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Pr="00EA183F" w:rsidR="00B20537" w:rsidRDefault="00EA3E11" w14:paraId="11B2B6D0" w14:textId="349E0F3E">
      <w:pPr>
        <w:bidi/>
        <w:rPr>
          <w:rFonts w:ascii="Source Sans Pro" w:hAnsi="Source Sans Pro"/>
          <w:noProof/>
          <w:color w:val="9CBB59"/>
          <w:lang w:val="fr-FR" w:eastAsia="fr-FR"/>
        </w:rPr>
      </w:pPr>
      <w:r>
        <w:rPr>
          <w:noProof/>
          <w:rtl/>
          <w:lang w:val="fr-FR" w:eastAsia="fr-FR"/>
        </w:rPr>
        <w:drawing>
          <wp:anchor distT="0" distB="0" distL="114300" distR="114300" simplePos="0" relativeHeight="251658245" behindDoc="1" locked="0" layoutInCell="1" allowOverlap="1" wp14:anchorId="52790012" wp14:editId="09F1BA56">
            <wp:simplePos x="0" y="0"/>
            <wp:positionH relativeFrom="column">
              <wp:posOffset>-1004570</wp:posOffset>
            </wp:positionH>
            <wp:positionV relativeFrom="page">
              <wp:posOffset>-141922</wp:posOffset>
            </wp:positionV>
            <wp:extent cx="7865745" cy="8341995"/>
            <wp:effectExtent l="0" t="0" r="1905" b="1905"/>
            <wp:wrapNone/>
            <wp:docPr id="57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5745" cy="8341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1E5E">
        <w:rPr>
          <w:noProof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8D0EFCB" wp14:editId="0DC29987">
                <wp:simplePos x="0" y="0"/>
                <wp:positionH relativeFrom="column">
                  <wp:posOffset>5363845</wp:posOffset>
                </wp:positionH>
                <wp:positionV relativeFrom="paragraph">
                  <wp:posOffset>-774065</wp:posOffset>
                </wp:positionV>
                <wp:extent cx="1169670" cy="1058545"/>
                <wp:effectExtent l="1270" t="0" r="635" b="1270"/>
                <wp:wrapNone/>
                <wp:docPr id="59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9670" cy="1058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63E39" w:rsidRDefault="00963E39" w14:paraId="35AD22EF" w14:textId="2EE453CB">
                            <w:pPr>
                              <w:bidi/>
                            </w:pPr>
                            <w:r>
                              <w:rPr>
                                <w:noProof/>
                                <w:rtl/>
                                <w:lang w:val="fr-FR" w:eastAsia="fr-FR"/>
                              </w:rPr>
                              <w:drawing>
                                <wp:inline distT="0" distB="0" distL="0" distR="0" wp14:anchorId="2DE129CB" wp14:editId="71BE5C35">
                                  <wp:extent cx="996950" cy="996950"/>
                                  <wp:effectExtent l="0" t="0" r="0" b="0"/>
                                  <wp:docPr id="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6950" cy="996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 w14:anchorId="1BC78E4D">
              <v:shapetype id="_x0000_t202" coordsize="21600,21600" o:spt="202" path="m,l,21600r21600,l21600,xe" w14:anchorId="38D0EFCB">
                <v:stroke joinstyle="miter"/>
                <v:path gradientshapeok="t" o:connecttype="rect"/>
              </v:shapetype>
              <v:shape id="Text Box 36" style="position:absolute;left:0;text-align:left;margin-left:422.35pt;margin-top:-60.95pt;width:92.1pt;height:83.3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">
                <v:textbox>
                  <w:txbxContent>
                    <w:p w:rsidR="00963E39" w:rsidRDefault="00963E39" w14:paraId="672A6659" w14:textId="2EE453CB">
                      <w:pPr>
                        <w:bidi/>
                      </w:pPr>
                      <w:r>
                        <w:rPr>
                          <w:noProof/>
                          <w:rtl/>
                          <w:lang w:val="en-US" w:eastAsia="en-US"/>
                        </w:rPr>
                        <w:drawing>
                          <wp:inline distT="0" distB="0" distL="0" distR="0" wp14:anchorId="65FD1619" wp14:editId="71BE5C35">
                            <wp:extent cx="996950" cy="996950"/>
                            <wp:effectExtent l="0" t="0" r="0" b="0"/>
                            <wp:docPr id="712640320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6950" cy="996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31E5E">
        <w:rPr>
          <w:noProof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66CC507" wp14:editId="2EBB9005">
                <wp:simplePos x="0" y="0"/>
                <wp:positionH relativeFrom="column">
                  <wp:posOffset>-245745</wp:posOffset>
                </wp:positionH>
                <wp:positionV relativeFrom="paragraph">
                  <wp:posOffset>111125</wp:posOffset>
                </wp:positionV>
                <wp:extent cx="1969770" cy="800100"/>
                <wp:effectExtent l="1905" t="0" r="0" b="3175"/>
                <wp:wrapNone/>
                <wp:docPr id="58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977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Pr="00B072CF" w:rsidR="00963E39" w:rsidP="00302BA9" w:rsidRDefault="00B072CF" w14:paraId="0684C8B0" w14:textId="7A8D4ABB">
                            <w:pPr>
                              <w:bidi/>
                              <w:rPr>
                                <w:rFonts w:ascii="Source Sans Pro" w:hAnsi="Source Sans Pro"/>
                                <w:color w:val="FFFFFF"/>
                                <w:sz w:val="88"/>
                                <w:szCs w:val="88"/>
                                <w:lang w:val="fr-FR"/>
                              </w:rPr>
                            </w:pPr>
                            <w:r>
                              <w:rPr>
                                <w:rFonts w:ascii="Source Sans Pro" w:hAnsi="Source Sans Pro" w:eastAsia="Source Sans Pro" w:cs="Calibri"/>
                                <w:b/>
                                <w:bCs/>
                                <w:color w:val="FFFFFF"/>
                                <w:sz w:val="88"/>
                                <w:szCs w:val="88"/>
                                <w:lang w:val="fr-FR" w:eastAsia="ar" w:bidi="ar-MA"/>
                              </w:rPr>
                              <w:t>C2.2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75E8980E">
              <v:shapetype id="_x0000_t202" coordsize="21600,21600" o:spt="202" path="m,l,21600r21600,l21600,xe" w14:anchorId="666CC507">
                <v:stroke joinstyle="miter"/>
                <v:path gradientshapeok="t" o:connecttype="rect"/>
              </v:shapetype>
              <v:shape id="Text Box 53" style="position:absolute;left:0;text-align:left;margin-left:-19.35pt;margin-top:8.75pt;width:155.1pt;height:63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">
                <v:textbox>
                  <w:txbxContent>
                    <w:p w:rsidRPr="00B072CF" w:rsidR="00963E39" w:rsidP="00302BA9" w:rsidRDefault="00B072CF" w14:paraId="47BB5AA4" w14:textId="7A8D4ABB">
                      <w:pPr>
                        <w:bidi/>
                        <w:rPr>
                          <w:rFonts w:ascii="Source Sans Pro" w:hAnsi="Source Sans Pro"/>
                          <w:color w:val="FFFFFF"/>
                          <w:sz w:val="88"/>
                          <w:szCs w:val="88"/>
                          <w:lang w:val="fr-FR"/>
                        </w:rPr>
                      </w:pPr>
                      <w:r>
                        <w:rPr>
                          <w:rFonts w:ascii="Source Sans Pro" w:hAnsi="Source Sans Pro" w:eastAsia="Source Sans Pro" w:cs="Calibri"/>
                          <w:b/>
                          <w:bCs/>
                          <w:color w:val="FFFFFF"/>
                          <w:sz w:val="88"/>
                          <w:szCs w:val="88"/>
                          <w:lang w:val="fr-FR" w:eastAsia="ar" w:bidi="ar-MA"/>
                        </w:rPr>
                        <w:t>C2.2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bidiVisual/>
        <w:tblW w:w="1003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10031"/>
      </w:tblGrid>
      <w:tr w:rsidRPr="0032018F" w:rsidR="006C2CF9" w:rsidTr="0032018F" w14:paraId="10993FD5" w14:textId="77777777">
        <w:tc>
          <w:tcPr>
            <w:tcW w:w="10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Pr="0032018F" w:rsidR="00B20537" w:rsidP="0032018F" w:rsidRDefault="00B20537" w14:paraId="101BF360" w14:textId="77777777">
            <w:pPr>
              <w:bidi/>
              <w:spacing w:after="0" w:line="240" w:lineRule="auto"/>
              <w:rPr>
                <w:rFonts w:ascii="Source Sans Pro" w:hAnsi="Source Sans Pro"/>
                <w:color w:val="9CBB59"/>
              </w:rPr>
            </w:pPr>
          </w:p>
          <w:p w:rsidRPr="0032018F" w:rsidR="00B20537" w:rsidP="0032018F" w:rsidRDefault="00B20537" w14:paraId="1B546AFE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color w:val="9CBB59"/>
              </w:rPr>
            </w:pPr>
          </w:p>
        </w:tc>
      </w:tr>
    </w:tbl>
    <w:p w:rsidRPr="00EA183F" w:rsidR="003348B5" w:rsidP="007A6CC9" w:rsidRDefault="00C31E5E" w14:paraId="623292A3" w14:textId="7E562034">
      <w:pPr>
        <w:bidi/>
        <w:rPr>
          <w:rFonts w:ascii="Source Sans Pro" w:hAnsi="Source Sans Pro"/>
        </w:rPr>
      </w:pPr>
      <w:r>
        <w:rPr>
          <w:noProof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A7D73B9" wp14:editId="602E08BF">
                <wp:simplePos x="0" y="0"/>
                <wp:positionH relativeFrom="column">
                  <wp:posOffset>-243839</wp:posOffset>
                </wp:positionH>
                <wp:positionV relativeFrom="paragraph">
                  <wp:posOffset>234315</wp:posOffset>
                </wp:positionV>
                <wp:extent cx="2926080" cy="1292225"/>
                <wp:effectExtent l="0" t="0" r="0" b="0"/>
                <wp:wrapNone/>
                <wp:docPr id="56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2926080" cy="1292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Pr="0032018F" w:rsidR="00963E39" w:rsidP="00EA183F" w:rsidRDefault="00963E39" w14:paraId="2482323D" w14:textId="3F592B35">
                            <w:pPr>
                              <w:bidi/>
                              <w:rPr>
                                <w:rFonts w:ascii="Source Sans Pro" w:hAnsi="Source Sans Pro"/>
                                <w:color w:val="FFFFFF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Source Sans Pro" w:hAnsi="Source Sans Pro" w:eastAsia="Source Sans Pro" w:cs="Calibri"/>
                                <w:b/>
                                <w:bCs/>
                                <w:color w:val="FFFFFF"/>
                                <w:sz w:val="64"/>
                                <w:szCs w:val="64"/>
                                <w:rtl/>
                                <w:lang w:eastAsia="ar" w:bidi="ar-MA"/>
                              </w:rPr>
                              <w:t>الملاحق الخاصة بالمشاركين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 w14:anchorId="1B7E8FDA">
              <v:shape id="Text Box 56" style="position:absolute;left:0;text-align:left;margin-left:-19.2pt;margin-top:18.45pt;width:230.4pt;height:101.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" w14:anchorId="7A7D73B9">
                <v:textbox>
                  <w:txbxContent>
                    <w:p w:rsidRPr="0032018F" w:rsidR="00963E39" w:rsidP="00EA183F" w:rsidRDefault="00963E39" w14:paraId="6371104C" w14:textId="3F592B35">
                      <w:pPr>
                        <w:bidi/>
                        <w:rPr>
                          <w:rFonts w:ascii="Source Sans Pro" w:hAnsi="Source Sans Pro"/>
                          <w:color w:val="FFFFFF"/>
                          <w:sz w:val="64"/>
                          <w:szCs w:val="64"/>
                        </w:rPr>
                      </w:pPr>
                      <w:r>
                        <w:rPr>
                          <w:rFonts w:ascii="Source Sans Pro" w:hAnsi="Source Sans Pro" w:eastAsia="Source Sans Pro" w:cs="Calibri"/>
                          <w:b/>
                          <w:bCs/>
                          <w:color w:val="FFFFFF"/>
                          <w:sz w:val="64"/>
                          <w:szCs w:val="64"/>
                          <w:rtl/>
                          <w:lang w:eastAsia="ar" w:bidi="ar-MA"/>
                        </w:rPr>
                        <w:t>الملاحق الخاصة بالمشاركين</w:t>
                      </w:r>
                    </w:p>
                  </w:txbxContent>
                </v:textbox>
              </v:shape>
            </w:pict>
          </mc:Fallback>
        </mc:AlternateContent>
      </w:r>
    </w:p>
    <w:p w:rsidRPr="000A6F8E" w:rsidR="0076706B" w:rsidP="00B072CF" w:rsidRDefault="00C31E5E" w14:paraId="10109272" w14:textId="263A7B3B">
      <w:pPr>
        <w:bidi/>
        <w:rPr>
          <w:rFonts w:ascii="Source Sans Pro" w:hAnsi="Source Sans Pro"/>
        </w:rPr>
      </w:pPr>
      <w:r>
        <w:rPr>
          <w:noProof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1D2D0DE6" wp14:editId="1A5A7C7E">
                <wp:simplePos x="0" y="0"/>
                <wp:positionH relativeFrom="column">
                  <wp:posOffset>3735705</wp:posOffset>
                </wp:positionH>
                <wp:positionV relativeFrom="paragraph">
                  <wp:posOffset>6649085</wp:posOffset>
                </wp:positionV>
                <wp:extent cx="2514600" cy="932180"/>
                <wp:effectExtent l="1905" t="0" r="0" b="1270"/>
                <wp:wrapNone/>
                <wp:docPr id="55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932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63E39" w:rsidRDefault="00963E39" w14:paraId="4C65BF3B" w14:textId="0D4A4513">
                            <w:pPr>
                              <w:bidi/>
                            </w:pPr>
                            <w:r>
                              <w:rPr>
                                <w:noProof/>
                                <w:rtl/>
                                <w:lang w:val="fr-FR" w:eastAsia="fr-FR"/>
                              </w:rPr>
                              <w:drawing>
                                <wp:inline distT="0" distB="0" distL="0" distR="0" wp14:anchorId="3DEE10C0" wp14:editId="57C3CADC">
                                  <wp:extent cx="2317750" cy="742950"/>
                                  <wp:effectExtent l="0" t="0" r="0" b="0"/>
                                  <wp:docPr id="5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17750" cy="742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 w14:anchorId="1DEC4B81">
              <v:shape id="Text Box 32" style="position:absolute;left:0;text-align:left;margin-left:294.15pt;margin-top:523.55pt;width:198pt;height:73.4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spid="_x0000_s1029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" w14:anchorId="1D2D0DE6">
                <v:textbox>
                  <w:txbxContent>
                    <w:p w:rsidR="00963E39" w:rsidRDefault="00963E39" w14:paraId="0A37501D" w14:textId="0D4A4513">
                      <w:pPr>
                        <w:bidi/>
                      </w:pPr>
                      <w:r>
                        <w:rPr>
                          <w:noProof/>
                          <w:rtl/>
                          <w:lang w:val="en-US" w:eastAsia="en-US"/>
                        </w:rPr>
                        <w:drawing>
                          <wp:inline distT="0" distB="0" distL="0" distR="0" wp14:anchorId="19479711" wp14:editId="57C3CADC">
                            <wp:extent cx="2317750" cy="742950"/>
                            <wp:effectExtent l="0" t="0" r="0" b="0"/>
                            <wp:docPr id="122926287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17750" cy="742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3EB405B" wp14:editId="31D9056A">
                <wp:simplePos x="0" y="0"/>
                <wp:positionH relativeFrom="column">
                  <wp:posOffset>1767840</wp:posOffset>
                </wp:positionH>
                <wp:positionV relativeFrom="paragraph">
                  <wp:posOffset>2311400</wp:posOffset>
                </wp:positionV>
                <wp:extent cx="4483100" cy="2286000"/>
                <wp:effectExtent l="0" t="0" r="0" b="3810"/>
                <wp:wrapNone/>
                <wp:docPr id="54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83100" cy="228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Pr="00EA183F" w:rsidR="00963E39" w:rsidP="007271B9" w:rsidRDefault="00963E39" w14:paraId="48A28AE2" w14:textId="77777777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rPr>
                                <w:rFonts w:ascii="Source Sans Pro" w:hAnsi="Source Sans Pro" w:eastAsia="MS Gothic" w:cs="MS Gothic"/>
                                <w:b/>
                                <w:bCs/>
                                <w:color w:val="002060"/>
                                <w:sz w:val="56"/>
                                <w:szCs w:val="56"/>
                              </w:rPr>
                            </w:pPr>
                            <w:r w:rsidRPr="00EA183F">
                              <w:rPr>
                                <w:rFonts w:ascii="Source Sans Pro" w:hAnsi="Source Sans Pro" w:eastAsia="Source Sans Pro" w:cs="Calibri"/>
                                <w:b/>
                                <w:bCs/>
                                <w:color w:val="002060"/>
                                <w:sz w:val="56"/>
                                <w:szCs w:val="56"/>
                                <w:rtl/>
                                <w:lang w:eastAsia="ar" w:bidi="ar-MA"/>
                              </w:rPr>
                              <w:t>تمرين المهارات القائم على سيناريو</w:t>
                            </w:r>
                          </w:p>
                          <w:p w:rsidRPr="00EA183F" w:rsidR="00963E39" w:rsidP="007271B9" w:rsidRDefault="00963E39" w14:paraId="656C9FE5" w14:textId="7F859178">
                            <w:pPr>
                              <w:bidi/>
                              <w:rPr>
                                <w:rFonts w:ascii="Source Sans Pro" w:hAnsi="Source Sans Pro"/>
                                <w:color w:val="002060"/>
                              </w:rPr>
                            </w:pPr>
                            <w:r w:rsidRPr="00EA183F">
                              <w:rPr>
                                <w:rFonts w:ascii="Source Sans Pro" w:hAnsi="Source Sans Pro" w:eastAsia="Source Sans Pro" w:cs="Calibri"/>
                                <w:b/>
                                <w:bCs/>
                                <w:color w:val="002060"/>
                                <w:sz w:val="56"/>
                                <w:szCs w:val="56"/>
                                <w:rtl/>
                                <w:lang w:eastAsia="ar" w:bidi="ar-MA"/>
                              </w:rPr>
                              <w:t>«وفاة غير مبررة</w:t>
                            </w:r>
                            <w:r>
                              <w:rPr>
                                <w:rFonts w:hint="cs" w:ascii="Source Sans Pro" w:hAnsi="Source Sans Pro" w:eastAsia="Source Sans Pro" w:cs="Calibri"/>
                                <w:b/>
                                <w:bCs/>
                                <w:color w:val="002060"/>
                                <w:sz w:val="56"/>
                                <w:szCs w:val="56"/>
                                <w:rtl/>
                                <w:lang w:eastAsia="ar" w:bidi="ar-MA"/>
                              </w:rPr>
                              <w:t xml:space="preserve"> </w:t>
                            </w:r>
                            <w:r w:rsidRPr="00EA183F">
                              <w:rPr>
                                <w:rFonts w:ascii="Source Sans Pro" w:hAnsi="Source Sans Pro" w:eastAsia="Source Sans Pro" w:cs="Calibri"/>
                                <w:b/>
                                <w:bCs/>
                                <w:color w:val="002060"/>
                                <w:sz w:val="56"/>
                                <w:szCs w:val="56"/>
                                <w:rtl/>
                                <w:lang w:eastAsia="ar" w:bidi="ar-MA"/>
                              </w:rPr>
                              <w:t>لأطفالٍ في مقاطعة كاران، سلام»</w:t>
                            </w:r>
                          </w:p>
                          <w:p w:rsidRPr="00EA183F" w:rsidR="00963E39" w:rsidP="00EA183F" w:rsidRDefault="00963E39" w14:paraId="133F137F" w14:textId="77777777">
                            <w:pPr>
                              <w:bidi/>
                              <w:jc w:val="right"/>
                              <w:rPr>
                                <w:rFonts w:ascii="Source Sans Pro" w:hAnsi="Source Sans Pro"/>
                                <w:color w:val="002060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 w14:anchorId="1159BA33">
              <v:shape id="Text Box 30" style="position:absolute;left:0;text-align:left;margin-left:139.2pt;margin-top:182pt;width:353pt;height:18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0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" w14:anchorId="53EB405B">
                <v:textbox>
                  <w:txbxContent>
                    <w:p w:rsidRPr="00EA183F" w:rsidR="00963E39" w:rsidP="007271B9" w:rsidRDefault="00963E39" w14:paraId="63F0F85B" w14:textId="77777777">
                      <w:pPr>
                        <w:autoSpaceDE w:val="0"/>
                        <w:autoSpaceDN w:val="0"/>
                        <w:bidi/>
                        <w:adjustRightInd w:val="0"/>
                        <w:rPr>
                          <w:rFonts w:ascii="Source Sans Pro" w:hAnsi="Source Sans Pro" w:eastAsia="MS Gothic" w:cs="MS Gothic"/>
                          <w:b/>
                          <w:bCs/>
                          <w:color w:val="002060"/>
                          <w:sz w:val="56"/>
                          <w:szCs w:val="56"/>
                        </w:rPr>
                      </w:pPr>
                      <w:r w:rsidRPr="00EA183F">
                        <w:rPr>
                          <w:rFonts w:ascii="Source Sans Pro" w:hAnsi="Source Sans Pro" w:eastAsia="Source Sans Pro" w:cs="Calibri"/>
                          <w:b/>
                          <w:bCs/>
                          <w:color w:val="002060"/>
                          <w:sz w:val="56"/>
                          <w:szCs w:val="56"/>
                          <w:rtl/>
                          <w:lang w:eastAsia="ar" w:bidi="ar-MA"/>
                        </w:rPr>
                        <w:t>تمرين المهارات القائم على سيناريو</w:t>
                      </w:r>
                    </w:p>
                    <w:p w:rsidRPr="00EA183F" w:rsidR="00963E39" w:rsidP="007271B9" w:rsidRDefault="00963E39" w14:paraId="0468AB88" w14:textId="7F859178">
                      <w:pPr>
                        <w:bidi/>
                        <w:rPr>
                          <w:rFonts w:ascii="Source Sans Pro" w:hAnsi="Source Sans Pro"/>
                          <w:color w:val="002060"/>
                        </w:rPr>
                      </w:pPr>
                      <w:r w:rsidRPr="00EA183F">
                        <w:rPr>
                          <w:rFonts w:ascii="Source Sans Pro" w:hAnsi="Source Sans Pro" w:eastAsia="Source Sans Pro" w:cs="Calibri"/>
                          <w:b/>
                          <w:bCs/>
                          <w:color w:val="002060"/>
                          <w:sz w:val="56"/>
                          <w:szCs w:val="56"/>
                          <w:rtl/>
                          <w:lang w:eastAsia="ar" w:bidi="ar-MA"/>
                        </w:rPr>
                        <w:t>«وفاة غير مبررة</w:t>
                      </w:r>
                      <w:r>
                        <w:rPr>
                          <w:rFonts w:hint="cs" w:ascii="Source Sans Pro" w:hAnsi="Source Sans Pro" w:eastAsia="Source Sans Pro" w:cs="Calibri"/>
                          <w:b/>
                          <w:bCs/>
                          <w:color w:val="002060"/>
                          <w:sz w:val="56"/>
                          <w:szCs w:val="56"/>
                          <w:rtl/>
                          <w:lang w:eastAsia="ar" w:bidi="ar-MA"/>
                        </w:rPr>
                        <w:t xml:space="preserve"> </w:t>
                      </w:r>
                      <w:r w:rsidRPr="00EA183F">
                        <w:rPr>
                          <w:rFonts w:ascii="Source Sans Pro" w:hAnsi="Source Sans Pro" w:eastAsia="Source Sans Pro" w:cs="Calibri"/>
                          <w:b/>
                          <w:bCs/>
                          <w:color w:val="002060"/>
                          <w:sz w:val="56"/>
                          <w:szCs w:val="56"/>
                          <w:rtl/>
                          <w:lang w:eastAsia="ar" w:bidi="ar-MA"/>
                        </w:rPr>
                        <w:t>لأطفالٍ في مقاطعة كاران، سلام»</w:t>
                      </w:r>
                    </w:p>
                    <w:p w:rsidRPr="00EA183F" w:rsidR="00963E39" w:rsidP="00EA183F" w:rsidRDefault="00963E39" w14:paraId="5DAB6C7B" w14:textId="77777777">
                      <w:pPr>
                        <w:bidi/>
                        <w:jc w:val="right"/>
                        <w:rPr>
                          <w:rFonts w:ascii="Source Sans Pro" w:hAnsi="Source Sans Pro"/>
                          <w:color w:val="002060"/>
                          <w:sz w:val="56"/>
                          <w:szCs w:val="5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A183F" w:rsidR="00EA183F">
        <w:rPr>
          <w:rFonts w:ascii="Source Sans Pro" w:hAnsi="Source Sans Pro" w:eastAsia="Source Sans Pro" w:cs="Source Sans Pro"/>
          <w:rtl/>
          <w:lang w:eastAsia="ar" w:bidi="ar-MA"/>
        </w:rPr>
        <w:br w:type="page"/>
      </w:r>
      <w:r w:rsidRPr="001525C9" w:rsidR="0076706B">
        <w:rPr>
          <w:rFonts w:ascii="Source Sans Pro" w:hAnsi="Source Sans Pro" w:eastAsia="Times New Roman" w:cs="Calibri"/>
          <w:b/>
          <w:bCs/>
          <w:color w:val="002060"/>
          <w:sz w:val="24"/>
          <w:szCs w:val="24"/>
          <w:rtl/>
          <w:lang w:eastAsia="ar" w:bidi="ar-MA"/>
        </w:rPr>
        <w:t xml:space="preserve">الملاحق الخاصة بالجلسة </w:t>
      </w:r>
      <w:r w:rsidR="00B072CF">
        <w:rPr>
          <w:rFonts w:ascii="Source Sans Pro" w:hAnsi="Source Sans Pro" w:eastAsia="Times New Roman" w:cs="Calibri"/>
          <w:b/>
          <w:bCs/>
          <w:color w:val="002060"/>
          <w:sz w:val="24"/>
          <w:szCs w:val="24"/>
          <w:lang w:eastAsia="ar" w:bidi="ar-MA"/>
        </w:rPr>
        <w:t>C1</w:t>
      </w:r>
    </w:p>
    <w:p w:rsidRPr="00EA183F" w:rsidR="0076706B" w:rsidP="0076706B" w:rsidRDefault="0076706B" w14:paraId="66CEEB0D" w14:textId="77777777">
      <w:pPr>
        <w:bidi/>
        <w:spacing w:after="0" w:line="240" w:lineRule="auto"/>
        <w:rPr>
          <w:rFonts w:ascii="Source Sans Pro" w:hAnsi="Source Sans Pro" w:eastAsia="Times New Roman" w:cs="Calibri"/>
          <w:b/>
          <w:bCs/>
          <w:sz w:val="24"/>
          <w:szCs w:val="24"/>
        </w:rPr>
      </w:pPr>
    </w:p>
    <w:p w:rsidRPr="003800A0" w:rsidR="0076706B" w:rsidP="00B072CF" w:rsidRDefault="0076706B" w14:paraId="2B1C4CCB" w14:textId="00DBDCC2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65A000"/>
        </w:rPr>
      </w:pP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Calibri"/>
          <w:b/>
          <w:bCs/>
          <w:color w:val="65A000"/>
          <w:lang w:eastAsia="ar" w:bidi="ar-MA"/>
        </w:rPr>
        <w:t>C1</w:t>
      </w: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 - الملحق 1: تشكيل فريق الاستجابة السريعة واختصاصات أعضائه</w:t>
      </w:r>
    </w:p>
    <w:p w:rsidRPr="00EA183F" w:rsidR="0076706B" w:rsidP="0076706B" w:rsidRDefault="0076706B" w14:paraId="77BADBAA" w14:textId="77777777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</w:rPr>
      </w:pPr>
    </w:p>
    <w:tbl>
      <w:tblPr>
        <w:bidiVisual/>
        <w:tblW w:w="9049" w:type="dxa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12"/>
        <w:gridCol w:w="3017"/>
        <w:gridCol w:w="3020"/>
      </w:tblGrid>
      <w:tr w:rsidR="0076706B" w:rsidTr="00302BA9" w14:paraId="010DC7E7" w14:textId="77777777">
        <w:trPr>
          <w:trHeight w:val="84"/>
        </w:trPr>
        <w:tc>
          <w:tcPr>
            <w:tcW w:w="3012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5689F361" w14:textId="77777777">
            <w:pPr>
              <w:bidi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أعضاء فريق الاستجابة السريعة</w:t>
            </w:r>
          </w:p>
        </w:tc>
        <w:tc>
          <w:tcPr>
            <w:tcW w:w="3017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054ABC5D" w14:textId="77777777">
            <w:pPr>
              <w:bidi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الوظائف الرئيسية</w:t>
            </w:r>
          </w:p>
        </w:tc>
        <w:tc>
          <w:tcPr>
            <w:tcW w:w="3020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1F28F362" w14:textId="77777777">
            <w:pPr>
              <w:bidi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الوظائف الإضافية المحتملة</w:t>
            </w:r>
          </w:p>
        </w:tc>
      </w:tr>
      <w:tr w:rsidR="0076706B" w:rsidTr="00302BA9" w14:paraId="7864EDBD" w14:textId="77777777">
        <w:trPr>
          <w:trHeight w:val="307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08BA9F7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7A847B0F" w14:textId="77777777">
            <w:pPr>
              <w:bidi/>
              <w:rPr>
                <w:b/>
                <w:sz w:val="24"/>
                <w:szCs w:val="24"/>
              </w:rPr>
            </w:pPr>
          </w:p>
          <w:p w:rsidR="0076706B" w:rsidP="00302BA9" w:rsidRDefault="0076706B" w14:paraId="4771EA3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8324612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BB70C70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0446F35B" w14:textId="77777777">
        <w:trPr>
          <w:trHeight w:val="307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53016FAF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79266882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1843E8F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5960CD30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1AC9116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5847B4FC" w14:textId="77777777">
        <w:trPr>
          <w:trHeight w:val="311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0F28F00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6464BB87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077B23A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A138FF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B85D4F5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29BE139A" w14:textId="77777777">
        <w:trPr>
          <w:trHeight w:val="206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51F71CA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1013559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0C64ACE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230A457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F1D7FD5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4877F55D" w14:textId="77777777">
        <w:trPr>
          <w:trHeight w:val="13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C02D34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1370774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C9CBE07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0432E737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2FDCE633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048C2E03" w14:textId="77777777">
        <w:trPr>
          <w:trHeight w:val="13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D0CCB86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EE8AC3F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F24BB30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2F2DF32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0D633C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7656CC48" w14:textId="77777777">
        <w:trPr>
          <w:trHeight w:val="13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0CDD3BA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4340479C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1407F8A0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0D9DA82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0A0728A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76706B" w:rsidP="0076706B" w:rsidRDefault="0076706B" w14:paraId="7AE7D02D" w14:textId="77777777">
      <w:pPr>
        <w:bidi/>
        <w:spacing w:after="0" w:line="240" w:lineRule="auto"/>
        <w:rPr>
          <w:rFonts w:ascii="Source Sans Pro" w:hAnsi="Source Sans Pro" w:cs="Calibri"/>
          <w:b/>
          <w:iCs/>
          <w:color w:val="76A037"/>
        </w:rPr>
      </w:pPr>
      <w:r>
        <w:rPr>
          <w:rFonts w:ascii="Source Sans Pro" w:hAnsi="Source Sans Pro" w:eastAsia="Source Sans Pro" w:cs="Calibri"/>
          <w:b/>
          <w:bCs/>
          <w:color w:val="76A037"/>
          <w:rtl/>
          <w:lang w:eastAsia="ar" w:bidi="ar-MA"/>
        </w:rPr>
        <w:br w:type="page"/>
      </w:r>
    </w:p>
    <w:p w:rsidRPr="003800A0" w:rsidR="0076706B" w:rsidP="00B072CF" w:rsidRDefault="0076706B" w14:paraId="2A2A4F73" w14:textId="49AF5C0C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65A000"/>
        </w:rPr>
      </w:pP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Calibri"/>
          <w:b/>
          <w:bCs/>
          <w:color w:val="65A000"/>
          <w:lang w:eastAsia="ar" w:bidi="ar-MA"/>
        </w:rPr>
        <w:t>C1</w:t>
      </w: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 - الملحق 2: المواضيع التي ستناقش في جلسة الإحاطة بالمعلومات قبل النشر</w:t>
      </w:r>
    </w:p>
    <w:p w:rsidRPr="00EA183F" w:rsidR="0076706B" w:rsidP="0076706B" w:rsidRDefault="0076706B" w14:paraId="3436C76B" w14:textId="77777777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05"/>
        <w:gridCol w:w="3003"/>
        <w:gridCol w:w="3008"/>
      </w:tblGrid>
      <w:tr w:rsidR="0076706B" w:rsidTr="00302BA9" w14:paraId="147833CA" w14:textId="77777777">
        <w:trPr>
          <w:trHeight w:val="1104"/>
        </w:trPr>
        <w:tc>
          <w:tcPr>
            <w:tcW w:w="3080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348D2924" w14:textId="77777777">
            <w:pPr>
              <w:bidi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الموضوع</w:t>
            </w:r>
          </w:p>
        </w:tc>
        <w:tc>
          <w:tcPr>
            <w:tcW w:w="3081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267018AE" w14:textId="77777777">
            <w:pPr>
              <w:bidi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الأساس المنطقي</w:t>
            </w:r>
          </w:p>
        </w:tc>
        <w:tc>
          <w:tcPr>
            <w:tcW w:w="3081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356F9371" w14:textId="77777777">
            <w:pPr>
              <w:bidi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مقدم/ مصدر المعلومات</w:t>
            </w:r>
          </w:p>
        </w:tc>
      </w:tr>
      <w:tr w:rsidR="0076706B" w:rsidTr="00302BA9" w14:paraId="42090100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26788C6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38F6FD34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765C959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8E3E306" w14:textId="77777777">
            <w:pPr>
              <w:bidi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989524B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426DD6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019F8AC1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E78408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164F771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0198B2A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A0A8FD3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23C85B7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46E2B0A5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5C833E1E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09AB54D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A2A24BD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DD03CD4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8BA6683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1FB6CBC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587242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1816559E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1F2DD3D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4D1E4CEB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1E79B275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3DBFF93D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08C95E9F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03FBBDA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060FEE6B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2BDF4373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F2B5D55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DA85574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2DE3193C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C4BE152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68D8274B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2C3A3A7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0E0C40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9CD75F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A32953D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41941436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76706B" w:rsidP="0076706B" w:rsidRDefault="0076706B" w14:paraId="6841788F" w14:textId="77777777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65A000"/>
        </w:rPr>
      </w:pPr>
    </w:p>
    <w:p w:rsidR="0076706B" w:rsidP="0076706B" w:rsidRDefault="0076706B" w14:paraId="32BB057A" w14:textId="77777777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65A000"/>
        </w:rPr>
      </w:pPr>
    </w:p>
    <w:p w:rsidR="0076706B" w:rsidP="0076706B" w:rsidRDefault="0076706B" w14:paraId="4BCDF901" w14:textId="77777777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65A000"/>
        </w:rPr>
      </w:pPr>
    </w:p>
    <w:p w:rsidRPr="003800A0" w:rsidR="0076706B" w:rsidP="00B072CF" w:rsidRDefault="0076706B" w14:paraId="37D6737B" w14:textId="7B19C085">
      <w:pPr>
        <w:bidi/>
        <w:spacing w:after="0" w:line="240" w:lineRule="auto"/>
        <w:jc w:val="center"/>
        <w:rPr>
          <w:rFonts w:ascii="Source Sans Pro" w:hAnsi="Source Sans Pro"/>
          <w:b/>
          <w:color w:val="65A000"/>
          <w:sz w:val="24"/>
          <w:szCs w:val="24"/>
        </w:rPr>
      </w:pP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Calibri"/>
          <w:b/>
          <w:bCs/>
          <w:color w:val="65A000"/>
          <w:lang w:eastAsia="ar" w:bidi="ar-MA"/>
        </w:rPr>
        <w:t>C1</w:t>
      </w: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 - الملحق 3: نموذج خطة العمل</w:t>
      </w:r>
    </w:p>
    <w:p w:rsidRPr="00EA3E11" w:rsidR="0076706B" w:rsidP="0076706B" w:rsidRDefault="0076706B" w14:paraId="3919008A" w14:textId="77777777">
      <w:pPr>
        <w:bidi/>
        <w:spacing w:after="0" w:line="240" w:lineRule="auto"/>
        <w:textAlignment w:val="baseline"/>
        <w:rPr>
          <w:rFonts w:ascii="Source Sans Pro" w:hAnsi="Source Sans Pro" w:eastAsia="Times New Roman" w:cs="Segoe UI"/>
          <w:sz w:val="18"/>
          <w:szCs w:val="18"/>
        </w:rPr>
      </w:pPr>
    </w:p>
    <w:tbl>
      <w:tblPr>
        <w:bidiVisual/>
        <w:tblW w:w="9010" w:type="dxa"/>
        <w:tblInd w:w="8" w:type="dxa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7"/>
        <w:gridCol w:w="1048"/>
        <w:gridCol w:w="1092"/>
        <w:gridCol w:w="1097"/>
        <w:gridCol w:w="1064"/>
        <w:gridCol w:w="1061"/>
        <w:gridCol w:w="1104"/>
        <w:gridCol w:w="1097"/>
      </w:tblGrid>
      <w:tr w:rsidRPr="00A145BB" w:rsidR="0076706B" w:rsidTr="00302BA9" w14:paraId="5989B4C7" w14:textId="77777777">
        <w:tc>
          <w:tcPr>
            <w:tcW w:w="249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0F367338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ماذا؟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36EEF0F4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من؟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079E90AB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كيف؟ </w:t>
            </w:r>
          </w:p>
        </w:tc>
        <w:tc>
          <w:tcPr>
            <w:tcW w:w="212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6920A34C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متى؟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242576C6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أين؟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4C4A4D71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كم؟ </w:t>
            </w:r>
          </w:p>
        </w:tc>
      </w:tr>
      <w:tr w:rsidRPr="00A145BB" w:rsidR="0076706B" w:rsidTr="00302BA9" w14:paraId="320C99CF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12E91023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عنوان الإجراء </w:t>
            </w: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121CBA07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الوصف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73195191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الجهات الفاعلة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2D5B1C44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الميزانية/ الموارد الأخرى </w:t>
            </w: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1B582875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تاريخ البداية </w:t>
            </w: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2014DC7C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تاريخ النهاية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5B5B3B91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المجالات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5608FE32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مؤشرات النجاح </w:t>
            </w:r>
          </w:p>
        </w:tc>
      </w:tr>
      <w:tr w:rsidRPr="00A145BB" w:rsidR="0076706B" w:rsidTr="00302BA9" w14:paraId="770DB541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="0076706B" w:rsidP="00302BA9" w:rsidRDefault="0076706B" w14:paraId="28756547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  <w:p w:rsidR="0076706B" w:rsidP="00302BA9" w:rsidRDefault="0076706B" w14:paraId="3ABB2EC8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9FE8E4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75A497D9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662552B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56A3DD8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17D35E8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22DE8A29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E66F8F2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F6942A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Pr="00A145BB" w:rsidR="0076706B" w:rsidP="00302BA9" w:rsidRDefault="0076706B" w14:paraId="642E688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636D639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7692F33E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7E8A8BB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41F68A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63FF129B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4B799DC6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13A68A20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Pr="00A145BB" w:rsidR="0076706B" w:rsidTr="00302BA9" w14:paraId="067629DB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="0076706B" w:rsidP="00302BA9" w:rsidRDefault="0076706B" w14:paraId="63EF715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  <w:p w:rsidR="0076706B" w:rsidP="00302BA9" w:rsidRDefault="0076706B" w14:paraId="73DB80F3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6EED786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3CF0339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7BB8FD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018A787D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83D022B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1788EC4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7ADD887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1FC8C57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Pr="00A145BB" w:rsidR="0076706B" w:rsidP="00302BA9" w:rsidRDefault="0076706B" w14:paraId="744C8C32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37AB40D1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3FE26612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6B7299B4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67F6E13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01AEA719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44D158B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3C403676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Pr="00A145BB" w:rsidR="0076706B" w:rsidTr="00302BA9" w14:paraId="711A6D9E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="0076706B" w:rsidP="00302BA9" w:rsidRDefault="0076706B" w14:paraId="7E3079FE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  <w:p w:rsidR="0076706B" w:rsidP="00302BA9" w:rsidRDefault="0076706B" w14:paraId="24C4F166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26D8DB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2FE2F0D6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03E1A89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98CB69C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06466B66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692CAAC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875FF2D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1CB4142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Pr="00A145BB" w:rsidR="0076706B" w:rsidP="00302BA9" w:rsidRDefault="0076706B" w14:paraId="2D9347A3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062FF6B5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791843F5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32F415C6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58F42BDD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A439C72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7ED58F1C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61E0333C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Pr="00A145BB" w:rsidR="0076706B" w:rsidTr="00302BA9" w14:paraId="08C3543C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="0076706B" w:rsidP="00302BA9" w:rsidRDefault="0076706B" w14:paraId="1DEC4B06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  <w:p w:rsidR="0076706B" w:rsidP="00302BA9" w:rsidRDefault="0076706B" w14:paraId="0D06EC2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D9DD51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0B043C5B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C8C2B9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687183C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65D9DC35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71E1D8CF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00476B33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EE8298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Pr="00A145BB" w:rsidR="0076706B" w:rsidP="00302BA9" w:rsidRDefault="0076706B" w14:paraId="3B8D8A51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400013B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5E01994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7E629A19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7BEB8B4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5AC0A289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B28571C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45A291E2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Pr="00A145BB" w:rsidR="0076706B" w:rsidTr="00302BA9" w14:paraId="702FD9B6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="0076706B" w:rsidP="00302BA9" w:rsidRDefault="0076706B" w14:paraId="48834010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6E3D7D7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8039F17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DFB133D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41DFBD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7D53BB39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10428288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Pr="00A145BB" w:rsidR="0076706B" w:rsidP="00302BA9" w:rsidRDefault="0076706B" w14:paraId="62964298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39859AFC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55978040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301FF4C3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54FDAAB0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228A179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26B742FD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5F919C8E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</w:tr>
    </w:tbl>
    <w:p w:rsidR="0076706B" w:rsidP="0076706B" w:rsidRDefault="0076706B" w14:paraId="76C00B0F" w14:textId="77777777">
      <w:pPr>
        <w:bidi/>
        <w:spacing w:after="0" w:line="240" w:lineRule="auto"/>
        <w:ind w:right="-1440"/>
        <w:jc w:val="center"/>
        <w:rPr>
          <w:rFonts w:ascii="Source Sans Pro" w:hAnsi="Source Sans Pro" w:cs="Calibri"/>
          <w:b/>
          <w:iCs/>
          <w:color w:val="76A037"/>
        </w:rPr>
      </w:pPr>
    </w:p>
    <w:p w:rsidR="00EA3E11" w:rsidRDefault="00EA3E11" w14:paraId="5D80D1B2" w14:textId="77777777">
      <w:pPr>
        <w:spacing w:after="0" w:line="240" w:lineRule="auto"/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</w:pPr>
      <w:r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br w:type="page"/>
      </w:r>
    </w:p>
    <w:p w:rsidRPr="0076706B" w:rsidR="0076706B" w:rsidP="00B072CF" w:rsidRDefault="0076706B" w14:paraId="695987CC" w14:textId="14676425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76A037"/>
        </w:rPr>
      </w:pP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Calibri"/>
          <w:b/>
          <w:bCs/>
          <w:color w:val="65A000"/>
          <w:lang w:eastAsia="ar" w:bidi="ar-MA"/>
        </w:rPr>
        <w:t>C1</w:t>
      </w: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 - الملحق 4: نموذج تقرير الحالة</w:t>
      </w:r>
    </w:p>
    <w:p w:rsidRPr="00EA183F" w:rsidR="0076706B" w:rsidP="0076706B" w:rsidRDefault="0076706B" w14:paraId="2ABB8BDB" w14:textId="77777777">
      <w:pPr>
        <w:bidi/>
        <w:spacing w:after="0" w:line="240" w:lineRule="auto"/>
        <w:jc w:val="both"/>
        <w:rPr>
          <w:rFonts w:ascii="Source Sans Pro" w:hAnsi="Source Sans Pro"/>
          <w:sz w:val="20"/>
          <w:szCs w:val="20"/>
        </w:rPr>
      </w:pPr>
    </w:p>
    <w:tbl>
      <w:tblPr>
        <w:bidiVisual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84"/>
        <w:gridCol w:w="6724"/>
      </w:tblGrid>
      <w:tr w:rsidRPr="0032018F" w:rsidR="0076706B" w:rsidTr="00302BA9" w14:paraId="6AE7B216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77F115D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التاريخ</w:t>
            </w:r>
            <w:r w:rsidRPr="00E26C33">
              <w:rPr>
                <w:rFonts w:ascii="Source Sans Pro" w:hAnsi="Source Sans Pro" w:eastAsia="Calibri" w:cs="Source Sans Pro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 xml:space="preserve">/ </w:t>
            </w: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الوقت</w:t>
            </w:r>
          </w:p>
          <w:p w:rsidRPr="00E26C33" w:rsidR="0076706B" w:rsidP="00302BA9" w:rsidRDefault="0076706B" w14:paraId="76E0C029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2738CEEB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966E81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BE352B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2AE9EAF6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418FC83C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55A7E436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الموقع</w:t>
            </w:r>
            <w:r w:rsidRPr="00E26C33">
              <w:rPr>
                <w:rFonts w:ascii="Source Sans Pro" w:hAnsi="Source Sans Pro" w:eastAsia="Calibri" w:cs="Source Sans Pro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 xml:space="preserve">/ </w:t>
            </w: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المناطق المتضررة</w:t>
            </w:r>
          </w:p>
          <w:p w:rsidRPr="00E26C33" w:rsidR="0076706B" w:rsidP="00302BA9" w:rsidRDefault="0076706B" w14:paraId="24EACCF3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5EC55E3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54BD53C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7E44D329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3165B71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262ED10B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6D164FF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C077135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148EBF1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344CD96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71D514DC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44019058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الملخص</w:t>
            </w:r>
          </w:p>
          <w:p w:rsidRPr="00E26C33" w:rsidR="0076706B" w:rsidP="00302BA9" w:rsidRDefault="0076706B" w14:paraId="0B0B650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4F305879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0CBEEF0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13E3B310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21591B0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726F519B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339A94A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C44BEE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45D6D28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F314FF5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34A91548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168E383B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الوضع الوبائي</w:t>
            </w:r>
          </w:p>
          <w:p w:rsidRPr="00E26C33" w:rsidR="0076706B" w:rsidP="00302BA9" w:rsidRDefault="0076706B" w14:paraId="690FF018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237ABF8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37138793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0344D5D8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02CC5ED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7560223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40EB330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2FCDE6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79EDD8F5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55114C38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55A242B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الإجراءات التي شُرع في تنفيذها</w:t>
            </w:r>
          </w:p>
          <w:p w:rsidRPr="00E26C33" w:rsidR="0076706B" w:rsidP="00302BA9" w:rsidRDefault="0076706B" w14:paraId="4CE78030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682D935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377B6680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1417FED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779741E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00C77085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7E3443B4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361642B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F0AEC5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311A3288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442F0461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13A5DEC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الأطراف المعنية والتنسيق</w:t>
            </w:r>
          </w:p>
          <w:p w:rsidRPr="00E26C33" w:rsidR="0076706B" w:rsidP="00302BA9" w:rsidRDefault="0076706B" w14:paraId="5D5F66DB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2FF9CA1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1CCB52E4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3F37A994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557167C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7AA8504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261BC893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12EA65BA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54D5E7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08A1D721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5AC7D9B3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التحديات</w:t>
            </w:r>
          </w:p>
          <w:p w:rsidRPr="00E26C33" w:rsidR="0076706B" w:rsidP="00302BA9" w:rsidRDefault="0076706B" w14:paraId="3FF78769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1612A9C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65070616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598163F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53E3E83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69518E9A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78D8A25A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29D952E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114F2E3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25AD68F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65A4BFE5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43C6D45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 xml:space="preserve">الموارد اللازمة </w:t>
            </w:r>
            <w:r w:rsidRPr="00E26C33">
              <w:rPr>
                <w:rFonts w:ascii="Source Sans Pro" w:hAnsi="Source Sans Pro" w:eastAsia="Calibri" w:cs="Source Sans Pro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(</w:t>
            </w: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وتشمل التوظيف</w:t>
            </w:r>
            <w:r w:rsidRPr="00E26C33">
              <w:rPr>
                <w:rFonts w:ascii="Source Sans Pro" w:hAnsi="Source Sans Pro" w:eastAsia="Calibri" w:cs="Source Sans Pro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)</w:t>
            </w:r>
          </w:p>
          <w:p w:rsidRPr="00E26C33" w:rsidR="0076706B" w:rsidP="00302BA9" w:rsidRDefault="0076706B" w14:paraId="3DCC24A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5BA62255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0F7FFBA9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3BE641A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0B70C96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00EA6CC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3C5CB0CA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AF717B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454AC3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3F601F7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</w:tbl>
    <w:p w:rsidRPr="009128C1" w:rsidR="0076706B" w:rsidP="0076706B" w:rsidRDefault="0076706B" w14:paraId="7C62AAF3" w14:textId="5D5F6AA7">
      <w:pPr>
        <w:bidi/>
        <w:spacing w:after="0" w:line="240" w:lineRule="auto"/>
        <w:rPr>
          <w:rFonts w:ascii="Source Sans Pro" w:hAnsi="Source Sans Pro"/>
          <w:b/>
          <w:bCs/>
          <w:i/>
          <w:iCs/>
          <w:color w:val="FF0000"/>
        </w:rPr>
      </w:pPr>
      <w:r w:rsidRPr="009128C1">
        <w:rPr>
          <w:rFonts w:ascii="Source Sans Pro" w:hAnsi="Source Sans Pro" w:eastAsia="Calibri" w:cs="Calibri"/>
          <w:i/>
          <w:iCs/>
          <w:color w:val="002060"/>
          <w:rtl/>
          <w:lang w:eastAsia="ar" w:bidi="ar-MA"/>
        </w:rPr>
        <w:br w:type="page"/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sz w:val="24"/>
          <w:szCs w:val="24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ستُبلغ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المعلومات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الواردة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أدناه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-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رسالة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البريد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الإلكتروني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رئيس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قسم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مكافحة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الأمراض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السارية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في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مقاطعة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كاران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-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إلى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المشاركين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عند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استخلاص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المعلومات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الجلسة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ج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1.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ويجب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أن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يحصل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كل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فريق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على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نسخة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مطبوعة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رسالة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البريد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الإلكتروني</w:t>
      </w:r>
    </w:p>
    <w:p w:rsidRPr="00EA183F" w:rsidR="0076706B" w:rsidP="0076706B" w:rsidRDefault="0076706B" w14:paraId="704528A8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</w:rPr>
      </w:pPr>
    </w:p>
    <w:p w:rsidRPr="00E057EE" w:rsidR="0076706B" w:rsidP="0076706B" w:rsidRDefault="0076706B" w14:paraId="2835A2F4" w14:textId="77777777">
      <w:pPr>
        <w:bidi/>
        <w:spacing w:after="0" w:line="240" w:lineRule="auto"/>
        <w:jc w:val="both"/>
        <w:rPr>
          <w:rFonts w:ascii="Source Sans Pro" w:hAnsi="Source Sans Pro" w:cs="Calibri"/>
          <w:b/>
          <w:i/>
          <w:iCs/>
        </w:rPr>
      </w:pP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رسالة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بريد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إلكتروني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رئيس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قسم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مكافحة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الأمراض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السارية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في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مقاطعة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كاران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>:</w:t>
      </w:r>
    </w:p>
    <w:tbl>
      <w:tblPr>
        <w:bidiVisual/>
        <w:tblW w:w="9101" w:type="dxa"/>
        <w:tblInd w:w="108" w:type="dxa"/>
        <w:shd w:val="clear" w:color="auto" w:fill="D9E2F3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101"/>
      </w:tblGrid>
      <w:tr w:rsidRPr="0032018F" w:rsidR="0076706B" w:rsidTr="00302BA9" w14:paraId="57771788" w14:textId="77777777">
        <w:tc>
          <w:tcPr>
            <w:tcW w:w="9101" w:type="dxa"/>
            <w:shd w:val="clear" w:color="auto" w:fill="D9E2F3"/>
          </w:tcPr>
          <w:p w:rsidRPr="001C1109" w:rsidR="0076706B" w:rsidP="00302BA9" w:rsidRDefault="0076706B" w14:paraId="2CB9301A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</w:rPr>
            </w:pP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«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هناك شائعة منتشرة في المجتمع بأن 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«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ثاليب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» 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يسممون المياه لاستعادة سيطرتهم على القرية واحتلال مقاطعة كاران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. 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وقد بدأت هذه الشائعة في الانتشار منذ نحو شهرين عندما هدد متمردو 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«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ثاليب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» 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بتسميم المياه، وهو ما أشك فيه إذ إنهم ليس لديهم القدرة التقنية التي تمكنهم من تنفيذ ذلك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.  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وللأسف، فإن هذه الشائعة لا تزال منتشرة، ويصدقها الكثير من الناس، لا سيما بعد رؤية العديد من الحالات في المجتمع المحلي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».</w:t>
            </w:r>
          </w:p>
        </w:tc>
      </w:tr>
    </w:tbl>
    <w:p w:rsidR="0076706B" w:rsidP="0076706B" w:rsidRDefault="0076706B" w14:paraId="0ECE9E31" w14:textId="77777777">
      <w:pPr>
        <w:bidi/>
        <w:spacing w:after="0" w:line="240" w:lineRule="auto"/>
        <w:rPr>
          <w:rFonts w:ascii="Source Sans Pro" w:hAnsi="Source Sans Pro"/>
        </w:rPr>
      </w:pPr>
    </w:p>
    <w:p w:rsidR="0076706B" w:rsidP="0076706B" w:rsidRDefault="0076706B" w14:paraId="279772DA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p w:rsidR="0076706B" w:rsidP="0076706B" w:rsidRDefault="0076706B" w14:paraId="781DDFBF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  <w:r>
        <w:rPr>
          <w:rFonts w:ascii="Source Sans Pro" w:hAnsi="Source Sans Pro" w:eastAsia="Source Sans Pro" w:cs="Source Sans Pro"/>
          <w:b/>
          <w:bCs/>
          <w:sz w:val="24"/>
          <w:szCs w:val="24"/>
          <w:rtl/>
          <w:lang w:eastAsia="ar" w:bidi="ar-MA"/>
        </w:rPr>
        <w:br w:type="page"/>
      </w:r>
    </w:p>
    <w:p w:rsidR="0076706B" w:rsidP="00B072CF" w:rsidRDefault="0076706B" w14:paraId="2D1D9853" w14:textId="0B9B5F00">
      <w:pPr>
        <w:bidi/>
        <w:spacing w:after="0" w:line="240" w:lineRule="auto"/>
        <w:rPr>
          <w:rFonts w:ascii="Source Sans Pro" w:hAnsi="Source Sans Pro"/>
          <w:b/>
          <w:bCs/>
          <w:color w:val="002060"/>
          <w:sz w:val="24"/>
          <w:szCs w:val="24"/>
        </w:rPr>
      </w:pPr>
      <w:r w:rsidRPr="008F2F19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 xml:space="preserve">الملاحق الخاصة بالجلسة </w:t>
      </w:r>
      <w:r w:rsidR="00B072CF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lang w:eastAsia="ar" w:bidi="ar-MA"/>
        </w:rPr>
        <w:t>C2</w:t>
      </w:r>
    </w:p>
    <w:p w:rsidRPr="0022744D" w:rsidR="0076706B" w:rsidP="00B072CF" w:rsidRDefault="0076706B" w14:paraId="63697E65" w14:textId="5EA93BF9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C2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1: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السجل الطبي للمريضة الأولى</w:t>
      </w:r>
    </w:p>
    <w:p w:rsidRPr="00D11943" w:rsidR="0076706B" w:rsidP="0076706B" w:rsidRDefault="0076706B" w14:paraId="6122C527" w14:textId="77777777">
      <w:pPr>
        <w:bidi/>
        <w:spacing w:after="0" w:line="240" w:lineRule="auto"/>
        <w:rPr>
          <w:rFonts w:ascii="Source Sans Pro" w:hAnsi="Source Sans Pro"/>
          <w:b/>
          <w:bCs/>
          <w:color w:val="FFFFFF"/>
          <w:sz w:val="24"/>
          <w:szCs w:val="24"/>
        </w:rPr>
      </w:pPr>
    </w:p>
    <w:p w:rsidR="0076706B" w:rsidP="0076706B" w:rsidRDefault="0076706B" w14:paraId="0DF2488E" w14:textId="77777777">
      <w:pPr>
        <w:bidi/>
        <w:spacing w:after="0" w:line="240" w:lineRule="auto"/>
        <w:rPr>
          <w:rFonts w:ascii="Source Sans Pro" w:hAnsi="Source Sans Pro" w:eastAsia="Calibri" w:cs="Calibri"/>
        </w:rPr>
      </w:pPr>
    </w:p>
    <w:p w:rsidR="0076706B" w:rsidP="0076706B" w:rsidRDefault="0076706B" w14:paraId="22D62BD5" w14:textId="77777777">
      <w:pPr>
        <w:bidi/>
        <w:spacing w:after="0" w:line="240" w:lineRule="auto"/>
        <w:rPr>
          <w:rFonts w:ascii="Source Sans Pro" w:hAnsi="Source Sans Pro" w:eastAsia="Calibri" w:cs="Calibri"/>
          <w:rtl/>
        </w:rPr>
      </w:pPr>
    </w:p>
    <w:p w:rsidRPr="0032018F" w:rsidR="0025630D" w:rsidP="0025630D" w:rsidRDefault="0025630D" w14:paraId="22840C14" w14:textId="77777777">
      <w:pPr>
        <w:bidi/>
        <w:spacing w:after="0" w:line="240" w:lineRule="auto"/>
        <w:rPr>
          <w:rFonts w:ascii="Source Sans Pro" w:hAnsi="Source Sans Pro" w:eastAsia="Calibri" w:cs="Calibri"/>
        </w:rPr>
      </w:pPr>
    </w:p>
    <w:tbl>
      <w:tblPr>
        <w:tblpPr w:leftFromText="180" w:rightFromText="180" w:vertAnchor="text" w:horzAnchor="margin" w:tblpY="-339"/>
        <w:bidiVisual/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16"/>
      </w:tblGrid>
      <w:tr w:rsidRPr="0032018F" w:rsidR="0076706B" w:rsidTr="00302BA9" w14:paraId="27702BAC" w14:textId="77777777">
        <w:trPr>
          <w:trHeight w:val="4101"/>
        </w:trPr>
        <w:tc>
          <w:tcPr>
            <w:tcW w:w="9016" w:type="dxa"/>
            <w:shd w:val="clear" w:color="auto" w:fill="auto"/>
          </w:tcPr>
          <w:p w:rsidRPr="003F5503" w:rsidR="0076706B" w:rsidP="00302BA9" w:rsidRDefault="0076706B" w14:paraId="0D5C3F5B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noProof/>
                <w:rtl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658246" behindDoc="0" locked="0" layoutInCell="1" allowOverlap="1" wp14:anchorId="70D2EEB3" wp14:editId="271EA4E4">
                      <wp:simplePos x="0" y="0"/>
                      <wp:positionH relativeFrom="column">
                        <wp:posOffset>133350</wp:posOffset>
                      </wp:positionH>
                      <wp:positionV relativeFrom="paragraph">
                        <wp:posOffset>125730</wp:posOffset>
                      </wp:positionV>
                      <wp:extent cx="1905000" cy="554990"/>
                      <wp:effectExtent l="0" t="0" r="19050" b="16510"/>
                      <wp:wrapNone/>
                      <wp:docPr id="38" name="Text Box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>
                              <a:xfrm>
                                <a:off x="0" y="0"/>
                                <a:ext cx="1905000" cy="5549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963E39" w:rsidP="0076706B" w:rsidRDefault="00963E39" w14:paraId="6C83AAC5" w14:textId="77777777">
                                  <w:pPr>
                                    <w:bidi/>
                                  </w:pPr>
                                  <w:r>
                                    <w:rPr>
                                      <w:rtl/>
                                      <w:lang w:eastAsia="ar" w:bidi="ar-MA"/>
                                    </w:rPr>
                                    <w:t>ملف رقم……………………..</w:t>
                                  </w:r>
                                </w:p>
                                <w:p w:rsidR="00963E39" w:rsidP="0076706B" w:rsidRDefault="00963E39" w14:paraId="123B48D2" w14:textId="77777777">
                                  <w:pPr>
                                    <w:bidi/>
                                  </w:pPr>
                                  <w:r>
                                    <w:rPr>
                                      <w:rtl/>
                                      <w:lang w:eastAsia="ar" w:bidi="ar-MA"/>
                                    </w:rPr>
                                    <w:t>قسم:……………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 w14:anchorId="1DB364C5">
                    <v:shape id="Text Box 38" style="position:absolute;left:0;text-align:left;margin-left:10.5pt;margin-top:9.9pt;width:150pt;height:43.7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31" fillcolor="window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" w14:anchorId="70D2EEB3">
                      <v:textbox>
                        <w:txbxContent>
                          <w:p w:rsidR="00963E39" w:rsidP="0076706B" w:rsidRDefault="00963E39" w14:paraId="36B7FE53" w14:textId="77777777">
                            <w:pPr>
                              <w:bidi/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>ملف رقم……………………..</w:t>
                            </w:r>
                          </w:p>
                          <w:p w:rsidR="00963E39" w:rsidP="0076706B" w:rsidRDefault="00963E39" w14:paraId="43871508" w14:textId="77777777">
                            <w:pPr>
                              <w:bidi/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>قسم:……………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تاريخ الإدخال إلى المستشفى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 21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يوليو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2021 </w:t>
            </w:r>
          </w:p>
          <w:p w:rsidRPr="003F5503" w:rsidR="0076706B" w:rsidP="00302BA9" w:rsidRDefault="0076706B" w14:paraId="26F749A5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 ليلى سامي</w:t>
            </w:r>
          </w:p>
          <w:p w:rsidRPr="003F5503" w:rsidR="0076706B" w:rsidP="00302BA9" w:rsidRDefault="0076706B" w14:paraId="77D112A2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رقم هوية المريض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: 02459</w:t>
            </w:r>
          </w:p>
          <w:p w:rsidRPr="003F5503" w:rsidR="0076706B" w:rsidP="00302BA9" w:rsidRDefault="0076706B" w14:paraId="2AC4CCEF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نوع الجنس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أنثى</w:t>
            </w:r>
          </w:p>
          <w:p w:rsidRPr="003F5503" w:rsidR="0076706B" w:rsidP="00302BA9" w:rsidRDefault="0076706B" w14:paraId="5AF6BEDF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تاريخ الميلاد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21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أيلول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سبتمبر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1988 (32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عامًا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)</w:t>
            </w:r>
          </w:p>
          <w:p w:rsidRPr="003F5503" w:rsidR="0076706B" w:rsidP="00302BA9" w:rsidRDefault="0076706B" w14:paraId="470546E1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العنوان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0312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شارع ألهوبو، مقاطعة كاران، سلام</w:t>
            </w:r>
          </w:p>
          <w:p w:rsidRPr="003F5503" w:rsidR="0076706B" w:rsidP="00302BA9" w:rsidRDefault="0076706B" w14:paraId="307D05B9" w14:textId="452C527C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رقم الهاتف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:</w:t>
            </w:r>
            <w:r w:rsidRPr="00126408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 </w:t>
            </w:r>
            <w:r w:rsidR="001B2A5D">
              <w:rPr>
                <w:rFonts w:hint="cs"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9541-863-1+ </w:t>
            </w:r>
            <w:r w:rsidRPr="00126408" w:rsidR="00126408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(</w:t>
            </w:r>
            <w:r w:rsidRPr="00126408" w:rsidR="00126408">
              <w:rPr>
                <w:rFonts w:hint="cs" w:ascii="Arial" w:hAnsi="Arial" w:eastAsia="Source Sans Pro"/>
                <w:b/>
                <w:bCs/>
                <w:rtl/>
                <w:lang w:eastAsia="ar" w:bidi="ar-MA"/>
              </w:rPr>
              <w:t>هاتف</w:t>
            </w:r>
            <w:r w:rsidRPr="00126408" w:rsidR="00126408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 </w:t>
            </w:r>
            <w:r w:rsidRPr="00126408" w:rsidR="00126408">
              <w:rPr>
                <w:rFonts w:hint="cs" w:ascii="Arial" w:hAnsi="Arial" w:eastAsia="Source Sans Pro"/>
                <w:b/>
                <w:bCs/>
                <w:rtl/>
                <w:lang w:eastAsia="ar" w:bidi="ar-MA"/>
              </w:rPr>
              <w:t>محمول</w:t>
            </w:r>
            <w:r w:rsidRPr="00126408" w:rsidR="00126408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)</w:t>
            </w:r>
          </w:p>
          <w:p w:rsidRPr="003F5503" w:rsidR="0076706B" w:rsidP="00302BA9" w:rsidRDefault="0076706B" w14:paraId="475157D5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F5503" w:rsidR="0076706B" w:rsidP="00302BA9" w:rsidRDefault="0076706B" w14:paraId="16A3671D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التقييم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حمى، وإسهال مائي حاد، وغثيان وقيء، وتعب عام، وألم في العضلات، وتشنجات في الساقين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.</w:t>
            </w:r>
          </w:p>
          <w:p w:rsidRPr="003F5503" w:rsidR="0076706B" w:rsidP="00302BA9" w:rsidRDefault="0076706B" w14:paraId="15B78A1F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السوابق المرضية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لا يوجد</w:t>
            </w:r>
          </w:p>
          <w:p w:rsidRPr="003F5503" w:rsidR="0076706B" w:rsidP="00302BA9" w:rsidRDefault="0076706B" w14:paraId="3D3A7EC9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السوابق المرضية للأسرة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لا يوجد</w:t>
            </w:r>
          </w:p>
          <w:p w:rsidRPr="003F5503" w:rsidR="0076706B" w:rsidP="00302BA9" w:rsidRDefault="0076706B" w14:paraId="081EAF5A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حالات الحساسية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لا توجد حالة حساسية معروفة </w:t>
            </w:r>
          </w:p>
          <w:p w:rsidRPr="003F5503" w:rsidR="0076706B" w:rsidP="00302BA9" w:rsidRDefault="0076706B" w14:paraId="1C39CA5E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F5503" w:rsidR="0076706B" w:rsidP="00302BA9" w:rsidRDefault="0076706B" w14:paraId="7015343D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الفحص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المريضة منتبهة وواعية، ولا تعاني من اليرقان أو الوَذَمة</w:t>
            </w:r>
          </w:p>
          <w:p w:rsidRPr="003F5503" w:rsidR="0076706B" w:rsidP="00302BA9" w:rsidRDefault="0076706B" w14:paraId="7881FBEC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tbl>
            <w:tblPr>
              <w:tblpPr w:leftFromText="180" w:rightFromText="180" w:vertAnchor="page" w:horzAnchor="margin" w:tblpXSpec="right" w:tblpY="4432"/>
              <w:tblOverlap w:val="never"/>
              <w:bidiVisual/>
              <w:tblW w:w="0" w:type="auto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3870"/>
            </w:tblGrid>
            <w:tr w:rsidRPr="003F5503" w:rsidR="0076706B" w:rsidTr="00302BA9" w14:paraId="00D6FCFE" w14:textId="77777777">
              <w:trPr>
                <w:trHeight w:val="2015"/>
              </w:trPr>
              <w:tc>
                <w:tcPr>
                  <w:tcW w:w="3870" w:type="dxa"/>
                  <w:shd w:val="clear" w:color="auto" w:fill="auto"/>
                </w:tcPr>
                <w:p w:rsidRPr="003F5503" w:rsidR="0076706B" w:rsidP="00302BA9" w:rsidRDefault="0076706B" w14:paraId="2DAA7F00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:rsidRPr="003F5503" w:rsidR="0076706B" w:rsidP="00302BA9" w:rsidRDefault="0076706B" w14:paraId="52B45585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F5503" w:rsidR="0076706B" w:rsidP="00302BA9" w:rsidRDefault="0076706B" w14:paraId="6B41A076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التشخيص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تسمم غذائي</w:t>
            </w:r>
          </w:p>
          <w:p w:rsidRPr="003F5503" w:rsidR="0076706B" w:rsidP="00302BA9" w:rsidRDefault="0076706B" w14:paraId="4FB5CFAB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الوصفة الطبية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:</w:t>
            </w:r>
          </w:p>
          <w:p w:rsidRPr="003F5503" w:rsidR="0076706B" w:rsidP="00302BA9" w:rsidRDefault="0076706B" w14:paraId="0CECB641" w14:textId="1C28E9CB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ميترونيدازول عن طريق الحقن الوريدي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22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B95D18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18:09</w:t>
            </w:r>
          </w:p>
          <w:p w:rsidRPr="003F5503" w:rsidR="0076706B" w:rsidP="00302BA9" w:rsidRDefault="0076706B" w14:paraId="70189B00" w14:textId="303B45B2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باراسيتامول عن طريق الحقن الوريدي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22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B95D18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16:09</w:t>
            </w:r>
          </w:p>
          <w:p w:rsidRPr="003F5503" w:rsidR="0076706B" w:rsidP="00963E39" w:rsidRDefault="0076706B" w14:paraId="7AFF4276" w14:textId="5F8617F1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غلوكوز عن طريق الحقن الوريدي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963E39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17:40</w:t>
            </w:r>
          </w:p>
          <w:p w:rsidRPr="003F5503" w:rsidR="0076706B" w:rsidP="00302BA9" w:rsidRDefault="0076706B" w14:paraId="2DA5A5A0" w14:textId="2E678F93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محلول رينغر عن طريق الحقن الوريدي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B95D18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24:15</w:t>
            </w:r>
          </w:p>
          <w:p w:rsidRPr="003F5503" w:rsidR="0076706B" w:rsidP="00302BA9" w:rsidRDefault="0076706B" w14:paraId="46CFAF3C" w14:textId="3EE33D50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كبسولات مضادة للقيء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عن طريق الفم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):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D2075D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24:15</w:t>
            </w:r>
          </w:p>
          <w:tbl>
            <w:tblPr>
              <w:tblpPr w:leftFromText="180" w:rightFromText="180" w:vertAnchor="text" w:horzAnchor="margin" w:tblpY="-132"/>
              <w:tblOverlap w:val="never"/>
              <w:bidiVisual/>
              <w:tblW w:w="9016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560"/>
              <w:gridCol w:w="1439"/>
              <w:gridCol w:w="1493"/>
              <w:gridCol w:w="1496"/>
              <w:gridCol w:w="1508"/>
              <w:gridCol w:w="1520"/>
            </w:tblGrid>
            <w:tr w:rsidRPr="0032018F" w:rsidR="0076706B" w:rsidTr="00302BA9" w14:paraId="4981AAF8" w14:textId="77777777">
              <w:tc>
                <w:tcPr>
                  <w:tcW w:w="1560" w:type="dxa"/>
                  <w:shd w:val="clear" w:color="auto" w:fill="auto"/>
                </w:tcPr>
                <w:p w:rsidRPr="0032018F" w:rsidR="0076706B" w:rsidP="00302BA9" w:rsidRDefault="0076706B" w14:paraId="28826EE9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اليوم</w:t>
                  </w:r>
                </w:p>
              </w:tc>
              <w:tc>
                <w:tcPr>
                  <w:tcW w:w="1439" w:type="dxa"/>
                  <w:shd w:val="clear" w:color="auto" w:fill="auto"/>
                </w:tcPr>
                <w:p w:rsidRPr="0032018F" w:rsidR="0076706B" w:rsidP="00302BA9" w:rsidRDefault="0076706B" w14:paraId="2EE5998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المناوبة</w:t>
                  </w:r>
                </w:p>
              </w:tc>
              <w:tc>
                <w:tcPr>
                  <w:tcW w:w="1493" w:type="dxa"/>
                  <w:shd w:val="clear" w:color="auto" w:fill="auto"/>
                </w:tcPr>
                <w:p w:rsidRPr="0032018F" w:rsidR="0076706B" w:rsidP="00302BA9" w:rsidRDefault="0076706B" w14:paraId="393F319F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النبض </w:t>
                  </w:r>
                </w:p>
              </w:tc>
              <w:tc>
                <w:tcPr>
                  <w:tcW w:w="1496" w:type="dxa"/>
                  <w:shd w:val="clear" w:color="auto" w:fill="auto"/>
                </w:tcPr>
                <w:p w:rsidRPr="0032018F" w:rsidR="0076706B" w:rsidP="00302BA9" w:rsidRDefault="0076706B" w14:paraId="485F845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درجة الحرارة</w:t>
                  </w:r>
                </w:p>
              </w:tc>
              <w:tc>
                <w:tcPr>
                  <w:tcW w:w="1508" w:type="dxa"/>
                  <w:shd w:val="clear" w:color="auto" w:fill="auto"/>
                </w:tcPr>
                <w:p w:rsidRPr="0032018F" w:rsidR="0076706B" w:rsidP="00302BA9" w:rsidRDefault="0076706B" w14:paraId="1364E6CF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ضغط الدم</w:t>
                  </w: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20F7479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معدل التنفس</w:t>
                  </w:r>
                </w:p>
              </w:tc>
            </w:tr>
            <w:tr w:rsidRPr="0032018F" w:rsidR="0076706B" w:rsidTr="00302BA9" w14:paraId="76AFF4CC" w14:textId="77777777">
              <w:tc>
                <w:tcPr>
                  <w:tcW w:w="1560" w:type="dxa"/>
                  <w:shd w:val="clear" w:color="auto" w:fill="auto"/>
                </w:tcPr>
                <w:p w:rsidRPr="003F5503" w:rsidR="0076706B" w:rsidP="00302BA9" w:rsidRDefault="0076706B" w14:paraId="0E88BA66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21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تموز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/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يوليو 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2021</w:t>
                  </w:r>
                </w:p>
              </w:tc>
              <w:tc>
                <w:tcPr>
                  <w:tcW w:w="1439" w:type="dxa"/>
                  <w:shd w:val="clear" w:color="auto" w:fill="auto"/>
                </w:tcPr>
                <w:p w:rsidRPr="003F5503" w:rsidR="0076706B" w:rsidP="00302BA9" w:rsidRDefault="0076706B" w14:paraId="2E63876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الصباحية</w:t>
                  </w:r>
                </w:p>
              </w:tc>
              <w:tc>
                <w:tcPr>
                  <w:tcW w:w="1493" w:type="dxa"/>
                  <w:shd w:val="clear" w:color="auto" w:fill="auto"/>
                </w:tcPr>
                <w:p w:rsidRPr="003F5503" w:rsidR="0076706B" w:rsidP="00302BA9" w:rsidRDefault="0076706B" w14:paraId="3B4EB55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88</w:t>
                  </w:r>
                </w:p>
              </w:tc>
              <w:tc>
                <w:tcPr>
                  <w:tcW w:w="1496" w:type="dxa"/>
                  <w:shd w:val="clear" w:color="auto" w:fill="auto"/>
                </w:tcPr>
                <w:p w:rsidRPr="003F5503" w:rsidR="0076706B" w:rsidP="00302BA9" w:rsidRDefault="0076706B" w14:paraId="5590920B" w14:textId="239AF9C6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38.0 </w:t>
                  </w:r>
                </w:p>
              </w:tc>
              <w:tc>
                <w:tcPr>
                  <w:tcW w:w="1508" w:type="dxa"/>
                  <w:shd w:val="clear" w:color="auto" w:fill="auto"/>
                </w:tcPr>
                <w:p w:rsidRPr="003F5503" w:rsidR="0076706B" w:rsidP="00302BA9" w:rsidRDefault="0076706B" w14:paraId="263F80FF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120/80</w:t>
                  </w: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6D4477A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22</w:t>
                  </w:r>
                </w:p>
              </w:tc>
            </w:tr>
            <w:tr w:rsidRPr="0032018F" w:rsidR="0076706B" w:rsidTr="00302BA9" w14:paraId="43D87521" w14:textId="77777777">
              <w:tc>
                <w:tcPr>
                  <w:tcW w:w="1560" w:type="dxa"/>
                  <w:shd w:val="clear" w:color="auto" w:fill="auto"/>
                </w:tcPr>
                <w:p w:rsidRPr="003F5503" w:rsidR="0076706B" w:rsidP="00302BA9" w:rsidRDefault="0076706B" w14:paraId="574F24E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21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تموز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/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يوليو 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2021</w:t>
                  </w:r>
                </w:p>
              </w:tc>
              <w:tc>
                <w:tcPr>
                  <w:tcW w:w="1439" w:type="dxa"/>
                  <w:shd w:val="clear" w:color="auto" w:fill="auto"/>
                </w:tcPr>
                <w:p w:rsidRPr="003F5503" w:rsidR="0076706B" w:rsidP="00302BA9" w:rsidRDefault="0076706B" w14:paraId="12488AD1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المسائية</w:t>
                  </w:r>
                </w:p>
              </w:tc>
              <w:tc>
                <w:tcPr>
                  <w:tcW w:w="1493" w:type="dxa"/>
                  <w:shd w:val="clear" w:color="auto" w:fill="auto"/>
                </w:tcPr>
                <w:p w:rsidRPr="003F5503" w:rsidR="0076706B" w:rsidP="00302BA9" w:rsidRDefault="0076706B" w14:paraId="04022AE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100</w:t>
                  </w:r>
                </w:p>
              </w:tc>
              <w:tc>
                <w:tcPr>
                  <w:tcW w:w="1496" w:type="dxa"/>
                  <w:shd w:val="clear" w:color="auto" w:fill="auto"/>
                </w:tcPr>
                <w:p w:rsidRPr="003F5503" w:rsidR="0076706B" w:rsidP="00302BA9" w:rsidRDefault="0076706B" w14:paraId="6235860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37.3</w:t>
                  </w:r>
                </w:p>
              </w:tc>
              <w:tc>
                <w:tcPr>
                  <w:tcW w:w="1508" w:type="dxa"/>
                  <w:shd w:val="clear" w:color="auto" w:fill="auto"/>
                </w:tcPr>
                <w:p w:rsidRPr="003F5503" w:rsidR="0076706B" w:rsidP="00302BA9" w:rsidRDefault="0076706B" w14:paraId="3A62F89B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100/60</w:t>
                  </w: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01E83225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18</w:t>
                  </w:r>
                </w:p>
              </w:tc>
            </w:tr>
            <w:tr w:rsidRPr="0032018F" w:rsidR="0076706B" w:rsidTr="00302BA9" w14:paraId="6FC744D4" w14:textId="77777777">
              <w:tc>
                <w:tcPr>
                  <w:tcW w:w="1560" w:type="dxa"/>
                  <w:shd w:val="clear" w:color="auto" w:fill="auto"/>
                </w:tcPr>
                <w:p w:rsidRPr="0032018F" w:rsidR="0076706B" w:rsidP="00302BA9" w:rsidRDefault="0076706B" w14:paraId="62125BF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39" w:type="dxa"/>
                  <w:shd w:val="clear" w:color="auto" w:fill="auto"/>
                </w:tcPr>
                <w:p w:rsidRPr="0032018F" w:rsidR="0076706B" w:rsidP="00302BA9" w:rsidRDefault="0076706B" w14:paraId="755EEF90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3" w:type="dxa"/>
                  <w:shd w:val="clear" w:color="auto" w:fill="auto"/>
                </w:tcPr>
                <w:p w:rsidRPr="0032018F" w:rsidR="0076706B" w:rsidP="00302BA9" w:rsidRDefault="0076706B" w14:paraId="56196989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6" w:type="dxa"/>
                  <w:shd w:val="clear" w:color="auto" w:fill="auto"/>
                </w:tcPr>
                <w:p w:rsidRPr="0032018F" w:rsidR="0076706B" w:rsidP="00302BA9" w:rsidRDefault="0076706B" w14:paraId="27F2A149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8" w:type="dxa"/>
                  <w:shd w:val="clear" w:color="auto" w:fill="auto"/>
                </w:tcPr>
                <w:p w:rsidRPr="0032018F" w:rsidR="0076706B" w:rsidP="00302BA9" w:rsidRDefault="0076706B" w14:paraId="2222324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14F0AA70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2018F" w:rsidR="0076706B" w:rsidTr="00302BA9" w14:paraId="31509DEA" w14:textId="77777777">
              <w:tc>
                <w:tcPr>
                  <w:tcW w:w="1560" w:type="dxa"/>
                  <w:shd w:val="clear" w:color="auto" w:fill="auto"/>
                </w:tcPr>
                <w:p w:rsidRPr="0032018F" w:rsidR="0076706B" w:rsidP="00302BA9" w:rsidRDefault="0076706B" w14:paraId="4AA8776B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39" w:type="dxa"/>
                  <w:shd w:val="clear" w:color="auto" w:fill="auto"/>
                </w:tcPr>
                <w:p w:rsidRPr="0032018F" w:rsidR="0076706B" w:rsidP="00302BA9" w:rsidRDefault="0076706B" w14:paraId="3BFA2E3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3" w:type="dxa"/>
                  <w:shd w:val="clear" w:color="auto" w:fill="auto"/>
                </w:tcPr>
                <w:p w:rsidRPr="0032018F" w:rsidR="0076706B" w:rsidP="00302BA9" w:rsidRDefault="0076706B" w14:paraId="07CB045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6" w:type="dxa"/>
                  <w:shd w:val="clear" w:color="auto" w:fill="auto"/>
                </w:tcPr>
                <w:p w:rsidRPr="0032018F" w:rsidR="0076706B" w:rsidP="00302BA9" w:rsidRDefault="0076706B" w14:paraId="12723EB9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8" w:type="dxa"/>
                  <w:shd w:val="clear" w:color="auto" w:fill="auto"/>
                </w:tcPr>
                <w:p w:rsidRPr="0032018F" w:rsidR="0076706B" w:rsidP="00302BA9" w:rsidRDefault="0076706B" w14:paraId="43DCECC3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0D73DF7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2018F" w:rsidR="0076706B" w:rsidTr="00302BA9" w14:paraId="499C5CA9" w14:textId="77777777">
              <w:tc>
                <w:tcPr>
                  <w:tcW w:w="1560" w:type="dxa"/>
                  <w:shd w:val="clear" w:color="auto" w:fill="auto"/>
                </w:tcPr>
                <w:p w:rsidRPr="0032018F" w:rsidR="0076706B" w:rsidP="00302BA9" w:rsidRDefault="0076706B" w14:paraId="7CC6F0FF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39" w:type="dxa"/>
                  <w:shd w:val="clear" w:color="auto" w:fill="auto"/>
                </w:tcPr>
                <w:p w:rsidRPr="0032018F" w:rsidR="0076706B" w:rsidP="00302BA9" w:rsidRDefault="0076706B" w14:paraId="7718626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3" w:type="dxa"/>
                  <w:shd w:val="clear" w:color="auto" w:fill="auto"/>
                </w:tcPr>
                <w:p w:rsidRPr="0032018F" w:rsidR="0076706B" w:rsidP="00302BA9" w:rsidRDefault="0076706B" w14:paraId="7D847F6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6" w:type="dxa"/>
                  <w:shd w:val="clear" w:color="auto" w:fill="auto"/>
                </w:tcPr>
                <w:p w:rsidRPr="0032018F" w:rsidR="0076706B" w:rsidP="00302BA9" w:rsidRDefault="0076706B" w14:paraId="5F189F35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8" w:type="dxa"/>
                  <w:shd w:val="clear" w:color="auto" w:fill="auto"/>
                </w:tcPr>
                <w:p w:rsidRPr="0032018F" w:rsidR="0076706B" w:rsidP="00302BA9" w:rsidRDefault="0076706B" w14:paraId="4EA099C8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02386C38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2018F" w:rsidR="0076706B" w:rsidTr="00302BA9" w14:paraId="187FACC9" w14:textId="77777777">
              <w:tc>
                <w:tcPr>
                  <w:tcW w:w="1560" w:type="dxa"/>
                  <w:shd w:val="clear" w:color="auto" w:fill="auto"/>
                </w:tcPr>
                <w:p w:rsidRPr="0032018F" w:rsidR="0076706B" w:rsidP="00302BA9" w:rsidRDefault="0076706B" w14:paraId="0E9BA1B5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39" w:type="dxa"/>
                  <w:shd w:val="clear" w:color="auto" w:fill="auto"/>
                </w:tcPr>
                <w:p w:rsidRPr="0032018F" w:rsidR="0076706B" w:rsidP="00302BA9" w:rsidRDefault="0076706B" w14:paraId="03974CD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3" w:type="dxa"/>
                  <w:shd w:val="clear" w:color="auto" w:fill="auto"/>
                </w:tcPr>
                <w:p w:rsidRPr="0032018F" w:rsidR="0076706B" w:rsidP="00302BA9" w:rsidRDefault="0076706B" w14:paraId="5E6C5EE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6" w:type="dxa"/>
                  <w:shd w:val="clear" w:color="auto" w:fill="auto"/>
                </w:tcPr>
                <w:p w:rsidRPr="0032018F" w:rsidR="0076706B" w:rsidP="00302BA9" w:rsidRDefault="0076706B" w14:paraId="7E827D1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8" w:type="dxa"/>
                  <w:shd w:val="clear" w:color="auto" w:fill="auto"/>
                </w:tcPr>
                <w:p w:rsidRPr="0032018F" w:rsidR="0076706B" w:rsidP="00302BA9" w:rsidRDefault="0076706B" w14:paraId="6F06CBA0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72BEB055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:rsidRPr="0032018F" w:rsidR="0076706B" w:rsidP="00302BA9" w:rsidRDefault="0076706B" w14:paraId="751450E4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</w:tc>
      </w:tr>
    </w:tbl>
    <w:p w:rsidRPr="003F5503" w:rsidR="0076706B" w:rsidP="6975BE9F" w:rsidRDefault="0076706B" w14:paraId="15482E3E" w14:textId="70C6BF5B">
      <w:pPr>
        <w:bidi/>
        <w:spacing w:after="0" w:line="240" w:lineRule="auto"/>
        <w:jc w:val="center"/>
        <w:rPr>
          <w:rFonts w:ascii="Source Sans Pro" w:hAnsi="Source Sans Pro"/>
          <w:b w:val="1"/>
          <w:bCs w:val="1"/>
          <w:color w:val="65A000"/>
        </w:rPr>
      </w:pPr>
      <w:r w:rsidRPr="6975BE9F" w:rsidR="0076706B">
        <w:rPr>
          <w:rFonts w:ascii="Source Sans Pro" w:hAnsi="Source Sans Pro" w:eastAsia="Source Sans Pro" w:cs="Times New Roman"/>
          <w:b w:val="1"/>
          <w:bCs w:val="1"/>
          <w:color w:val="65A000"/>
          <w:rtl w:val="1"/>
          <w:lang w:eastAsia="ar" w:bidi="ar-MA"/>
        </w:rPr>
        <w:t xml:space="preserve">الجلسة </w:t>
      </w:r>
      <w:r w:rsidRPr="6975BE9F" w:rsidR="6E580AEF">
        <w:rPr>
          <w:rFonts w:ascii="Source Sans Pro" w:hAnsi="Source Sans Pro" w:eastAsia="Source Sans Pro" w:cs="Times New Roman"/>
          <w:b w:val="1"/>
          <w:bCs w:val="1"/>
          <w:color w:val="65A000"/>
          <w:lang w:eastAsia="ar" w:bidi="ar-MA"/>
        </w:rPr>
        <w:t>C2</w:t>
      </w:r>
      <w:r w:rsidRPr="6975BE9F" w:rsidR="0076706B">
        <w:rPr>
          <w:rFonts w:ascii="Source Sans Pro" w:hAnsi="Source Sans Pro" w:eastAsia="Source Sans Pro" w:cs="Source Sans Pro"/>
          <w:b w:val="1"/>
          <w:bCs w:val="1"/>
          <w:color w:val="65A000"/>
          <w:rtl w:val="1"/>
          <w:lang w:eastAsia="ar" w:bidi="ar-MA"/>
        </w:rPr>
        <w:t xml:space="preserve"> - </w:t>
      </w:r>
      <w:r w:rsidRPr="6975BE9F" w:rsidR="0076706B">
        <w:rPr>
          <w:rFonts w:ascii="Source Sans Pro" w:hAnsi="Source Sans Pro" w:eastAsia="Source Sans Pro" w:cs="Times New Roman"/>
          <w:b w:val="1"/>
          <w:bCs w:val="1"/>
          <w:color w:val="65A000"/>
          <w:rtl w:val="1"/>
          <w:lang w:eastAsia="ar" w:bidi="ar-MA"/>
        </w:rPr>
        <w:t xml:space="preserve">الملحق </w:t>
      </w:r>
      <w:r w:rsidRPr="6975BE9F" w:rsidR="0076706B">
        <w:rPr>
          <w:rFonts w:ascii="Source Sans Pro" w:hAnsi="Source Sans Pro" w:eastAsia="Source Sans Pro" w:cs="Source Sans Pro"/>
          <w:b w:val="1"/>
          <w:bCs w:val="1"/>
          <w:color w:val="65A000"/>
          <w:lang w:eastAsia="ar" w:bidi="ar-MA"/>
        </w:rPr>
        <w:t>2</w:t>
      </w:r>
      <w:r w:rsidRPr="6975BE9F" w:rsidR="0076706B">
        <w:rPr>
          <w:rFonts w:ascii="Source Sans Pro" w:hAnsi="Source Sans Pro" w:eastAsia="Source Sans Pro" w:cs="Source Sans Pro"/>
          <w:b w:val="1"/>
          <w:bCs w:val="1"/>
          <w:color w:val="65A000"/>
          <w:rtl w:val="1"/>
          <w:lang w:eastAsia="ar" w:bidi="ar-MA"/>
        </w:rPr>
        <w:t xml:space="preserve">: </w:t>
      </w:r>
      <w:r w:rsidRPr="6975BE9F" w:rsidR="0076706B">
        <w:rPr>
          <w:rFonts w:ascii="Source Sans Pro" w:hAnsi="Source Sans Pro" w:eastAsia="Source Sans Pro" w:cs="Times New Roman"/>
          <w:b w:val="1"/>
          <w:bCs w:val="1"/>
          <w:color w:val="65A000"/>
          <w:rtl w:val="1"/>
          <w:lang w:eastAsia="ar" w:bidi="ar-MA"/>
        </w:rPr>
        <w:t>السجل الطبي للمريض الثاني</w:t>
      </w:r>
    </w:p>
    <w:p w:rsidRPr="003F5503" w:rsidR="0076706B" w:rsidP="0076706B" w:rsidRDefault="0076706B" w14:paraId="0D22C250" w14:textId="15C69AC5">
      <w:pPr>
        <w:bidi/>
        <w:spacing w:after="0" w:line="240" w:lineRule="auto"/>
        <w:jc w:val="center"/>
        <w:rPr>
          <w:rFonts w:ascii="Source Sans Pro" w:hAnsi="Source Sans Pro"/>
          <w:b/>
          <w:iCs/>
        </w:rPr>
      </w:pPr>
    </w:p>
    <w:p w:rsidRPr="003F5503" w:rsidR="0076706B" w:rsidP="0076706B" w:rsidRDefault="0076706B" w14:paraId="09853CF9" w14:textId="77777777">
      <w:pPr>
        <w:bidi/>
        <w:spacing w:after="0" w:line="240" w:lineRule="auto"/>
        <w:jc w:val="center"/>
        <w:rPr>
          <w:rFonts w:ascii="Source Sans Pro" w:hAnsi="Source Sans Pro"/>
          <w:b/>
          <w:bCs/>
          <w:sz w:val="24"/>
          <w:szCs w:val="24"/>
        </w:rPr>
      </w:pPr>
    </w:p>
    <w:p w:rsidRPr="003F5503" w:rsidR="0076706B" w:rsidP="0076706B" w:rsidRDefault="0076706B" w14:paraId="5780E1FD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p w:rsidRPr="003F5503" w:rsidR="0076706B" w:rsidP="0076706B" w:rsidRDefault="0076706B" w14:paraId="066A9655" w14:textId="77777777">
      <w:pPr>
        <w:bidi/>
        <w:spacing w:after="0" w:line="240" w:lineRule="auto"/>
        <w:jc w:val="both"/>
        <w:rPr>
          <w:rFonts w:ascii="Source Sans Pro" w:hAnsi="Source Sans Pro"/>
          <w:b/>
          <w:sz w:val="24"/>
          <w:szCs w:val="24"/>
        </w:rPr>
      </w:pPr>
    </w:p>
    <w:tbl>
      <w:tblPr>
        <w:tblpPr w:leftFromText="180" w:rightFromText="180" w:vertAnchor="text" w:horzAnchor="margin" w:tblpY="-809"/>
        <w:bidiVisual/>
        <w:tblW w:w="922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25"/>
      </w:tblGrid>
      <w:tr w:rsidRPr="003F5503" w:rsidR="0076706B" w:rsidTr="00302BA9" w14:paraId="39C8A462" w14:textId="77777777">
        <w:trPr>
          <w:trHeight w:val="4526"/>
        </w:trPr>
        <w:tc>
          <w:tcPr>
            <w:tcW w:w="9225" w:type="dxa"/>
            <w:shd w:val="clear" w:color="auto" w:fill="auto"/>
          </w:tcPr>
          <w:p w:rsidRPr="003F5503" w:rsidR="0076706B" w:rsidP="00302BA9" w:rsidRDefault="0025630D" w14:paraId="4215F22D" w14:textId="42FD6318">
            <w:pPr>
              <w:bidi/>
              <w:spacing w:after="120"/>
              <w:rPr>
                <w:rFonts w:ascii="Source Sans Pro" w:hAnsi="Source Sans Pro"/>
                <w:b/>
                <w:bCs/>
              </w:rPr>
            </w:pPr>
            <w:r w:rsidRPr="003F5503">
              <w:rPr>
                <w:noProof/>
                <w:rtl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658247" behindDoc="0" locked="0" layoutInCell="1" allowOverlap="1" wp14:anchorId="3EABC239" wp14:editId="3E4C6764">
                      <wp:simplePos x="0" y="0"/>
                      <wp:positionH relativeFrom="column">
                        <wp:posOffset>120650</wp:posOffset>
                      </wp:positionH>
                      <wp:positionV relativeFrom="paragraph">
                        <wp:posOffset>137795</wp:posOffset>
                      </wp:positionV>
                      <wp:extent cx="1828800" cy="563245"/>
                      <wp:effectExtent l="0" t="0" r="19050" b="27305"/>
                      <wp:wrapNone/>
                      <wp:docPr id="37" name="Text Box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>
                              <a:xfrm>
                                <a:off x="0" y="0"/>
                                <a:ext cx="1828800" cy="56324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963E39" w:rsidP="0076706B" w:rsidRDefault="00963E39" w14:paraId="573401E3" w14:textId="77777777">
                                  <w:pPr>
                                    <w:bidi/>
                                  </w:pPr>
                                  <w:r>
                                    <w:rPr>
                                      <w:rtl/>
                                      <w:lang w:eastAsia="ar" w:bidi="ar-MA"/>
                                    </w:rPr>
                                    <w:t>ملف رقم……………………..</w:t>
                                  </w:r>
                                </w:p>
                                <w:p w:rsidR="00963E39" w:rsidP="0076706B" w:rsidRDefault="00963E39" w14:paraId="0139572E" w14:textId="77777777">
                                  <w:pPr>
                                    <w:bidi/>
                                  </w:pPr>
                                  <w:r>
                                    <w:rPr>
                                      <w:rtl/>
                                      <w:lang w:eastAsia="ar" w:bidi="ar-MA"/>
                                    </w:rPr>
                                    <w:t>قسم:……………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 w14:anchorId="6BB1EDE4">
                    <v:shape id="Text Box 37" style="position:absolute;left:0;text-align:left;margin-left:9.5pt;margin-top:10.85pt;width:2in;height:44.3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32" fillcolor="window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" w14:anchorId="3EABC239">
                      <v:textbox>
                        <w:txbxContent>
                          <w:p w:rsidR="00963E39" w:rsidP="0076706B" w:rsidRDefault="00963E39" w14:paraId="60B706A4" w14:textId="77777777">
                            <w:pPr>
                              <w:bidi/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>ملف رقم……………………..</w:t>
                            </w:r>
                          </w:p>
                          <w:p w:rsidR="00963E39" w:rsidP="0076706B" w:rsidRDefault="00963E39" w14:paraId="2097F9BD" w14:textId="77777777">
                            <w:pPr>
                              <w:bidi/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>قسم:……………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F5503" w:rsidR="0076706B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تاريخ الإدخال إلى المستشفى</w:t>
            </w:r>
            <w:r w:rsidRPr="003F5503" w:rsidR="0076706B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21 </w:t>
            </w:r>
            <w:r w:rsidRPr="003F5503" w:rsidR="0076706B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تموز</w:t>
            </w:r>
            <w:r w:rsidRPr="003F5503" w:rsidR="0076706B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/ </w:t>
            </w:r>
            <w:r w:rsidRPr="003F5503" w:rsidR="0076706B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يوليو </w:t>
            </w:r>
            <w:r w:rsidRPr="003F5503" w:rsidR="0076706B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2021</w:t>
            </w:r>
          </w:p>
          <w:p w:rsidRPr="003F5503" w:rsidR="0076706B" w:rsidP="00302BA9" w:rsidRDefault="0076706B" w14:paraId="5EF88422" w14:textId="481CF7B2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اسم المريض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سعيد سامي</w:t>
            </w:r>
          </w:p>
          <w:p w:rsidRPr="003F5503" w:rsidR="0076706B" w:rsidP="00302BA9" w:rsidRDefault="0076706B" w14:paraId="7EF1F9BE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رقم هوية المريض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: 03187</w:t>
            </w:r>
          </w:p>
          <w:p w:rsidRPr="003F5503" w:rsidR="0076706B" w:rsidP="00302BA9" w:rsidRDefault="0076706B" w14:paraId="2406F5B8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نوع الجنس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: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 ذكر</w:t>
            </w:r>
          </w:p>
          <w:p w:rsidRPr="003F5503" w:rsidR="0076706B" w:rsidP="00302BA9" w:rsidRDefault="0076706B" w14:paraId="3A0D6BE3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تاريخ الميلاد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9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آذار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مارس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2011 (10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سنوات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)</w:t>
            </w:r>
          </w:p>
          <w:p w:rsidRPr="003F5503" w:rsidR="0076706B" w:rsidP="00302BA9" w:rsidRDefault="0076706B" w14:paraId="2FF0A75A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العنوان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0312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شارع ألهوبو، مقاطعة كاران، سلام</w:t>
            </w:r>
          </w:p>
          <w:p w:rsidRPr="003F5503" w:rsidR="0076706B" w:rsidP="00302BA9" w:rsidRDefault="0076706B" w14:paraId="3E50F0E7" w14:textId="3AFF122D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رقم الهاتف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</w:t>
            </w:r>
            <w:r w:rsidR="0025630D">
              <w:rPr>
                <w:rFonts w:hint="cs"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9541-863-1+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(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الهاتف المحمول الخاص بالأم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)</w:t>
            </w:r>
          </w:p>
          <w:p w:rsidRPr="00945FC2" w:rsidR="0076706B" w:rsidP="00302BA9" w:rsidRDefault="0076706B" w14:paraId="42369327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F5503" w:rsidR="0076706B" w:rsidP="00302BA9" w:rsidRDefault="0076706B" w14:paraId="42B812B7" w14:textId="6BD1EACC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الشكوى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إسهال مائي حاد، وتعب عام </w:t>
            </w:r>
          </w:p>
          <w:p w:rsidRPr="003F5503" w:rsidR="0076706B" w:rsidP="00302BA9" w:rsidRDefault="0076706B" w14:paraId="2AB2BE43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السوابق المرضية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لا يوجد</w:t>
            </w:r>
          </w:p>
          <w:p w:rsidRPr="003F5503" w:rsidR="0076706B" w:rsidP="00302BA9" w:rsidRDefault="0076706B" w14:paraId="2639EAA1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السوابق المرضية للأسرة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لا يوجد</w:t>
            </w:r>
          </w:p>
          <w:p w:rsidRPr="003F5503" w:rsidR="0076706B" w:rsidP="00302BA9" w:rsidRDefault="0076706B" w14:paraId="16EAF79C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حالات الحساسية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لا توجد حالة حساسية معروفة</w:t>
            </w:r>
          </w:p>
          <w:p w:rsidRPr="003F5503" w:rsidR="0076706B" w:rsidP="00302BA9" w:rsidRDefault="0076706B" w14:paraId="4F29DC56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tbl>
            <w:tblPr>
              <w:tblpPr w:leftFromText="180" w:rightFromText="180" w:vertAnchor="page" w:horzAnchor="margin" w:tblpXSpec="right" w:tblpY="4432"/>
              <w:tblOverlap w:val="never"/>
              <w:bidiVisual/>
              <w:tblW w:w="0" w:type="auto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4105"/>
            </w:tblGrid>
            <w:tr w:rsidRPr="003F5503" w:rsidR="0076706B" w:rsidTr="00302BA9" w14:paraId="775A0C77" w14:textId="77777777">
              <w:trPr>
                <w:trHeight w:val="1986"/>
              </w:trPr>
              <w:tc>
                <w:tcPr>
                  <w:tcW w:w="4105" w:type="dxa"/>
                  <w:shd w:val="clear" w:color="auto" w:fill="auto"/>
                </w:tcPr>
                <w:p w:rsidRPr="003F5503" w:rsidR="0076706B" w:rsidP="00302BA9" w:rsidRDefault="0076706B" w14:paraId="13F69FB8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الفحص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: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يشعر المريض بالخمول، ولا يستطيع شُرب السوائل، والنبض الكعبري ضعيف، مع نقص مرونة الجلد 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(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يرجع الجلد إلى موضعه ببطء عند قرصه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).</w:t>
                  </w:r>
                </w:p>
              </w:tc>
            </w:tr>
          </w:tbl>
          <w:p w:rsidRPr="003F5503" w:rsidR="0076706B" w:rsidP="00302BA9" w:rsidRDefault="0076706B" w14:paraId="549D1B07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   </w:t>
            </w:r>
          </w:p>
          <w:p w:rsidRPr="003F5503" w:rsidR="0076706B" w:rsidP="00302BA9" w:rsidRDefault="0076706B" w14:paraId="2A22C7AB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    </w:t>
            </w:r>
          </w:p>
          <w:p w:rsidRPr="003F5503" w:rsidR="0076706B" w:rsidP="00302BA9" w:rsidRDefault="0076706B" w14:paraId="1352A2B9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التشخيص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تسمم غذائي</w:t>
            </w:r>
          </w:p>
          <w:p w:rsidRPr="003F5503" w:rsidR="0076706B" w:rsidP="00302BA9" w:rsidRDefault="0076706B" w14:paraId="64393E24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F5503" w:rsidR="0076706B" w:rsidP="00302BA9" w:rsidRDefault="0076706B" w14:paraId="0311C7FE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الوصفة الطبية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:</w:t>
            </w:r>
          </w:p>
          <w:p w:rsidRPr="003F5503" w:rsidR="0076706B" w:rsidP="00963E39" w:rsidRDefault="0076706B" w14:paraId="5C3217BD" w14:textId="26400EC9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محلول رينغر عن طريق الحقن الوريدي، 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22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في الساعة</w:t>
            </w:r>
            <w:r w:rsidR="00945FC2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 </w:t>
            </w:r>
            <w:r w:rsidR="00963E39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13:49</w:t>
            </w:r>
          </w:p>
          <w:p w:rsidRPr="003F5503" w:rsidR="0076706B" w:rsidP="00302BA9" w:rsidRDefault="0076706B" w14:paraId="08C59DE9" w14:textId="03C60839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غلوكوز عن طريق الحقن الوريدي، 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FB2A77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20:15</w:t>
            </w:r>
          </w:p>
          <w:tbl>
            <w:tblPr>
              <w:tblpPr w:leftFromText="180" w:rightFromText="180" w:vertAnchor="text" w:horzAnchor="margin" w:tblpY="-132"/>
              <w:tblOverlap w:val="never"/>
              <w:bidiVisual/>
              <w:tblW w:w="9016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545"/>
              <w:gridCol w:w="1457"/>
              <w:gridCol w:w="1495"/>
              <w:gridCol w:w="1498"/>
              <w:gridCol w:w="1500"/>
              <w:gridCol w:w="1521"/>
            </w:tblGrid>
            <w:tr w:rsidRPr="003F5503" w:rsidR="0076706B" w:rsidTr="00302BA9" w14:paraId="12BED2BE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20479B8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اليوم</w:t>
                  </w: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762595F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المناوبة</w:t>
                  </w: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1AF78A2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النبض </w:t>
                  </w: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257C27E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درجة الحرارة</w:t>
                  </w: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2714918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ضغط الدم</w:t>
                  </w: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5B20C1F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معدل التنفس</w:t>
                  </w:r>
                </w:p>
              </w:tc>
            </w:tr>
            <w:tr w:rsidRPr="003F5503" w:rsidR="0076706B" w:rsidTr="00302BA9" w14:paraId="16808C8A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3DA76F9B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21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تموز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/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يوليو 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2021</w:t>
                  </w: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5B716A1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الصباحية</w:t>
                  </w: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28FF096F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55</w:t>
                  </w: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5B19B97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37</w:t>
                  </w: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04EC2741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90/60</w:t>
                  </w: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72AA9E1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16</w:t>
                  </w:r>
                </w:p>
              </w:tc>
            </w:tr>
            <w:tr w:rsidRPr="003F5503" w:rsidR="0076706B" w:rsidTr="00302BA9" w14:paraId="1C36A3DD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5C9C410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7178956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3A081F5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64A6B90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6B15F1E6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43EDFE03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F5503" w:rsidR="0076706B" w:rsidTr="00302BA9" w14:paraId="61392CEB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773928E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66E31B0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3190D826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1CC10645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341A3E1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6DCCB498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F5503" w:rsidR="0076706B" w:rsidTr="00302BA9" w14:paraId="43E80DFA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697D1D6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7FDD865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707822A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4BD6598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7935696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111A958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F5503" w:rsidR="0076706B" w:rsidTr="00302BA9" w14:paraId="7366D710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386CFBC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4804A1F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74C761C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1FFF7E6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27A08D7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556088A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F5503" w:rsidR="0076706B" w:rsidTr="00302BA9" w14:paraId="5914907E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4B5578B3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2904367B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21AAE32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33D91A2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2ACDDD0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36A45318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:rsidRPr="003F5503" w:rsidR="0076706B" w:rsidP="00302BA9" w:rsidRDefault="0076706B" w14:paraId="04F80446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sz w:val="24"/>
                <w:szCs w:val="24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توفيت الحالة في الساعة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2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صباحًا، يوم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23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يوليو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2021</w:t>
            </w:r>
          </w:p>
        </w:tc>
      </w:tr>
    </w:tbl>
    <w:p w:rsidR="0076706B" w:rsidP="0076706B" w:rsidRDefault="0076706B" w14:paraId="61570ADB" w14:textId="7777777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76A037"/>
        </w:rPr>
      </w:pPr>
    </w:p>
    <w:p w:rsidR="0076706B" w:rsidP="0076706B" w:rsidRDefault="0076706B" w14:paraId="634869CB" w14:textId="77777777">
      <w:pPr>
        <w:bidi/>
        <w:spacing w:after="0" w:line="240" w:lineRule="auto"/>
        <w:rPr>
          <w:rFonts w:ascii="Source Sans Pro" w:hAnsi="Source Sans Pro"/>
          <w:b/>
          <w:iCs/>
          <w:color w:val="76A037"/>
        </w:rPr>
      </w:pPr>
      <w:r>
        <w:rPr>
          <w:rFonts w:ascii="Source Sans Pro" w:hAnsi="Source Sans Pro" w:eastAsia="Source Sans Pro" w:cs="Source Sans Pro"/>
          <w:b/>
          <w:bCs/>
          <w:color w:val="76A037"/>
          <w:rtl/>
          <w:lang w:eastAsia="ar" w:bidi="ar-MA"/>
        </w:rPr>
        <w:br w:type="page"/>
      </w:r>
    </w:p>
    <w:p w:rsidRPr="003800A0" w:rsidR="0076706B" w:rsidP="00B072CF" w:rsidRDefault="0076706B" w14:paraId="6C0F82B6" w14:textId="4FA2378A">
      <w:pPr>
        <w:bidi/>
        <w:spacing w:after="0" w:line="240" w:lineRule="auto"/>
        <w:jc w:val="center"/>
        <w:rPr>
          <w:rFonts w:ascii="Source Sans Pro" w:hAnsi="Source Sans Pro"/>
          <w:b/>
          <w:b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C3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3: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سجل المستشفى</w:t>
      </w:r>
    </w:p>
    <w:p w:rsidRPr="008F2F19" w:rsidR="0076706B" w:rsidP="0076706B" w:rsidRDefault="0076706B" w14:paraId="2A166486" w14:textId="77777777">
      <w:pPr>
        <w:bidi/>
        <w:spacing w:after="0" w:line="240" w:lineRule="auto"/>
        <w:rPr>
          <w:rFonts w:ascii="Source Sans Pro" w:hAnsi="Source Sans Pro"/>
          <w:color w:val="000000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40"/>
        <w:gridCol w:w="2237"/>
        <w:gridCol w:w="4539"/>
      </w:tblGrid>
      <w:tr w:rsidRPr="009932E5" w:rsidR="0076706B" w:rsidTr="00302BA9" w14:paraId="055E61D3" w14:textId="77777777">
        <w:tc>
          <w:tcPr>
            <w:tcW w:w="9576" w:type="dxa"/>
            <w:gridSpan w:val="3"/>
            <w:tcBorders>
              <w:bottom w:val="single" w:color="auto" w:sz="4" w:space="0"/>
            </w:tcBorders>
          </w:tcPr>
          <w:p w:rsidRPr="009932E5" w:rsidR="0076706B" w:rsidP="00302BA9" w:rsidRDefault="0076706B" w14:paraId="381B2B71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7F552C1E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0DB91F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527BF1B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محمد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F602A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3CFB6F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2AA67D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E5D60B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10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غرين، سيان </w:t>
            </w:r>
          </w:p>
        </w:tc>
      </w:tr>
      <w:tr w:rsidRPr="009932E5" w:rsidR="0076706B" w:rsidTr="00302BA9" w14:paraId="09EE1462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18A659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5686B3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1E6AFA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02AACCCE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D909E3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013623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15/06/2021</w:t>
            </w:r>
          </w:p>
        </w:tc>
      </w:tr>
      <w:tr w:rsidRPr="009932E5" w:rsidR="0076706B" w:rsidTr="00302BA9" w14:paraId="56E5FB99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D7FB23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4755AC4F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FF2116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492305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</w:tbl>
    <w:p w:rsidR="0076706B" w:rsidP="0076706B" w:rsidRDefault="0076706B" w14:paraId="3CC034B5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8"/>
        <w:gridCol w:w="2234"/>
        <w:gridCol w:w="4534"/>
      </w:tblGrid>
      <w:tr w:rsidRPr="009932E5" w:rsidR="0076706B" w:rsidTr="00302BA9" w14:paraId="4A8A7D4F" w14:textId="77777777">
        <w:tc>
          <w:tcPr>
            <w:tcW w:w="9576" w:type="dxa"/>
            <w:gridSpan w:val="3"/>
          </w:tcPr>
          <w:p w:rsidRPr="009932E5" w:rsidR="0076706B" w:rsidP="00302BA9" w:rsidRDefault="0076706B" w14:paraId="34B2CDB6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426A13E1" w14:textId="77777777">
        <w:tc>
          <w:tcPr>
            <w:tcW w:w="2394" w:type="dxa"/>
          </w:tcPr>
          <w:p w:rsidRPr="009932E5" w:rsidR="0076706B" w:rsidP="00302BA9" w:rsidRDefault="0076706B" w14:paraId="3DF6106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23DFE49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أمل عمر</w:t>
            </w:r>
          </w:p>
        </w:tc>
        <w:tc>
          <w:tcPr>
            <w:tcW w:w="2394" w:type="dxa"/>
          </w:tcPr>
          <w:p w:rsidRPr="009932E5" w:rsidR="0076706B" w:rsidP="00302BA9" w:rsidRDefault="0076706B" w14:paraId="5F51059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424F528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781F0B5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5A030F2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بلو، سيان </w:t>
            </w:r>
          </w:p>
        </w:tc>
      </w:tr>
      <w:tr w:rsidRPr="009932E5" w:rsidR="0076706B" w:rsidTr="00302BA9" w14:paraId="024C3790" w14:textId="77777777">
        <w:tc>
          <w:tcPr>
            <w:tcW w:w="2394" w:type="dxa"/>
          </w:tcPr>
          <w:p w:rsidRPr="009932E5" w:rsidR="0076706B" w:rsidP="00302BA9" w:rsidRDefault="0076706B" w14:paraId="7A89731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</w:tcPr>
          <w:p w:rsidRPr="009932E5" w:rsidR="0076706B" w:rsidP="00302BA9" w:rsidRDefault="0076706B" w14:paraId="0611C0E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لا تعمل</w:t>
            </w:r>
          </w:p>
        </w:tc>
        <w:tc>
          <w:tcPr>
            <w:tcW w:w="4788" w:type="dxa"/>
          </w:tcPr>
          <w:p w:rsidRPr="009932E5" w:rsidR="0076706B" w:rsidP="00302BA9" w:rsidRDefault="0076706B" w14:paraId="72214B2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57D231CB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40FC4B7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</w:tcPr>
          <w:p w:rsidRPr="009932E5" w:rsidR="0076706B" w:rsidP="00302BA9" w:rsidRDefault="0076706B" w14:paraId="29E8820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20/06/2021</w:t>
            </w:r>
          </w:p>
        </w:tc>
      </w:tr>
      <w:tr w:rsidRPr="009932E5" w:rsidR="0076706B" w:rsidTr="00302BA9" w14:paraId="1AB8AEDA" w14:textId="77777777">
        <w:tc>
          <w:tcPr>
            <w:tcW w:w="9576" w:type="dxa"/>
            <w:gridSpan w:val="3"/>
          </w:tcPr>
          <w:p w:rsidRPr="009932E5" w:rsidR="0076706B" w:rsidP="00302BA9" w:rsidRDefault="0076706B" w14:paraId="35CD295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داء البروسيلات </w:t>
            </w:r>
          </w:p>
        </w:tc>
      </w:tr>
      <w:tr w:rsidRPr="009932E5" w:rsidR="0076706B" w:rsidTr="00302BA9" w14:paraId="1BFA9556" w14:textId="77777777">
        <w:tc>
          <w:tcPr>
            <w:tcW w:w="4788" w:type="dxa"/>
            <w:gridSpan w:val="2"/>
          </w:tcPr>
          <w:p w:rsidRPr="009932E5" w:rsidR="0076706B" w:rsidP="00302BA9" w:rsidRDefault="0076706B" w14:paraId="3A18A16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قيد الاستعراض</w:t>
            </w:r>
          </w:p>
        </w:tc>
        <w:tc>
          <w:tcPr>
            <w:tcW w:w="4788" w:type="dxa"/>
          </w:tcPr>
          <w:p w:rsidRPr="009932E5" w:rsidR="0076706B" w:rsidP="00302BA9" w:rsidRDefault="0076706B" w14:paraId="5DF5062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22/07/2021</w:t>
            </w:r>
          </w:p>
        </w:tc>
      </w:tr>
    </w:tbl>
    <w:p w:rsidR="0076706B" w:rsidP="0076706B" w:rsidRDefault="0076706B" w14:paraId="773FC56D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8"/>
        <w:gridCol w:w="2234"/>
        <w:gridCol w:w="4534"/>
      </w:tblGrid>
      <w:tr w:rsidRPr="009932E5" w:rsidR="0076706B" w:rsidTr="00302BA9" w14:paraId="001C566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485E7D9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4A08A84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A2BC72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15CA7934" w14:paraId="5C84B255" w14:textId="2FE305A0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63AEBC99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</w:t>
            </w:r>
            <w:r w:rsidRPr="63AEBC99" w:rsidR="0076706B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نور</w:t>
            </w:r>
            <w:r w:rsidRPr="009932E5" w:rsidR="0076706B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زاهر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BA5CD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2D87940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أعوام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546525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35D1BB3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غوانتانا </w:t>
            </w:r>
          </w:p>
        </w:tc>
      </w:tr>
      <w:tr w:rsidRPr="009932E5" w:rsidR="0076706B" w:rsidTr="00302BA9" w14:paraId="0AD55655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92D014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96542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82692A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4EA833EB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55DB4C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اختلاجات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6EDDF9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22/06/2021</w:t>
            </w:r>
          </w:p>
        </w:tc>
      </w:tr>
      <w:tr w:rsidRPr="009932E5" w:rsidR="0076706B" w:rsidTr="00302BA9" w14:paraId="1DDE9DB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DCACD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السحايا </w:t>
            </w:r>
          </w:p>
        </w:tc>
      </w:tr>
      <w:tr w:rsidRPr="009932E5" w:rsidR="0076706B" w:rsidTr="00302BA9" w14:paraId="1B31A743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055AD3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1E28C6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="0076706B" w:rsidP="0076706B" w:rsidRDefault="0076706B" w14:paraId="5AEA74A7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8"/>
        <w:gridCol w:w="2234"/>
        <w:gridCol w:w="4534"/>
      </w:tblGrid>
      <w:tr w:rsidRPr="009932E5" w:rsidR="0076706B" w:rsidTr="00302BA9" w14:paraId="1FA780B3" w14:textId="77777777">
        <w:tc>
          <w:tcPr>
            <w:tcW w:w="9576" w:type="dxa"/>
            <w:gridSpan w:val="3"/>
          </w:tcPr>
          <w:p w:rsidRPr="009932E5" w:rsidR="0076706B" w:rsidP="00302BA9" w:rsidRDefault="0076706B" w14:paraId="6F8A1729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118C1C9C" w14:textId="77777777">
        <w:tc>
          <w:tcPr>
            <w:tcW w:w="2394" w:type="dxa"/>
          </w:tcPr>
          <w:p w:rsidRPr="009932E5" w:rsidR="0076706B" w:rsidP="00302BA9" w:rsidRDefault="0076706B" w14:paraId="78010FC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4657F679" w14:paraId="5BC7C47F" w14:textId="5C1BDDFF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63AEBC99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رجب </w:t>
            </w:r>
            <w:r w:rsidRPr="009932E5" w:rsidR="0076706B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كمال</w:t>
            </w:r>
          </w:p>
        </w:tc>
        <w:tc>
          <w:tcPr>
            <w:tcW w:w="2394" w:type="dxa"/>
          </w:tcPr>
          <w:p w:rsidRPr="009932E5" w:rsidR="0076706B" w:rsidP="00302BA9" w:rsidRDefault="0076706B" w14:paraId="19CA2FC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7C96BD0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65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3DDDAA8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7BE4BF4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</w:p>
        </w:tc>
      </w:tr>
      <w:tr w:rsidRPr="009932E5" w:rsidR="0076706B" w:rsidTr="00302BA9" w14:paraId="17D29417" w14:textId="77777777">
        <w:tc>
          <w:tcPr>
            <w:tcW w:w="2394" w:type="dxa"/>
          </w:tcPr>
          <w:p w:rsidRPr="009932E5" w:rsidR="0076706B" w:rsidP="00302BA9" w:rsidRDefault="0076706B" w14:paraId="4732372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6C7AD2F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</w:tcPr>
          <w:p w:rsidRPr="009932E5" w:rsidR="0076706B" w:rsidP="00302BA9" w:rsidRDefault="0076706B" w14:paraId="3EFD55D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612A699F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0487E35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سعال، ضيق النفس</w:t>
            </w:r>
          </w:p>
        </w:tc>
        <w:tc>
          <w:tcPr>
            <w:tcW w:w="4788" w:type="dxa"/>
          </w:tcPr>
          <w:p w:rsidRPr="009932E5" w:rsidR="0076706B" w:rsidP="00302BA9" w:rsidRDefault="0076706B" w14:paraId="6C284D4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28/06/2021</w:t>
            </w:r>
          </w:p>
        </w:tc>
      </w:tr>
      <w:tr w:rsidRPr="009932E5" w:rsidR="0076706B" w:rsidTr="00302BA9" w14:paraId="5EDB773B" w14:textId="77777777">
        <w:tc>
          <w:tcPr>
            <w:tcW w:w="9576" w:type="dxa"/>
            <w:gridSpan w:val="3"/>
          </w:tcPr>
          <w:p w:rsidRPr="009932E5" w:rsidR="0076706B" w:rsidP="00302BA9" w:rsidRDefault="0076706B" w14:paraId="3322F34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رئوي</w:t>
            </w:r>
          </w:p>
        </w:tc>
      </w:tr>
      <w:tr w:rsidRPr="009932E5" w:rsidR="0076706B" w:rsidTr="00302BA9" w14:paraId="3CAD014F" w14:textId="77777777">
        <w:tc>
          <w:tcPr>
            <w:tcW w:w="4788" w:type="dxa"/>
            <w:gridSpan w:val="2"/>
          </w:tcPr>
          <w:p w:rsidRPr="009932E5" w:rsidR="0076706B" w:rsidP="00302BA9" w:rsidRDefault="0076706B" w14:paraId="2479F21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</w:tcPr>
          <w:p w:rsidRPr="009932E5" w:rsidR="0076706B" w:rsidP="00302BA9" w:rsidRDefault="0076706B" w14:paraId="754A410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10/07/2021</w:t>
            </w:r>
          </w:p>
        </w:tc>
      </w:tr>
    </w:tbl>
    <w:p w:rsidR="0076706B" w:rsidP="0076706B" w:rsidRDefault="0076706B" w14:paraId="5417F8DB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1"/>
        <w:gridCol w:w="4541"/>
      </w:tblGrid>
      <w:tr w:rsidRPr="009932E5" w:rsidR="0076706B" w:rsidTr="00302BA9" w14:paraId="06C1E668" w14:textId="77777777">
        <w:tc>
          <w:tcPr>
            <w:tcW w:w="9576" w:type="dxa"/>
            <w:gridSpan w:val="3"/>
          </w:tcPr>
          <w:p w:rsidRPr="009932E5" w:rsidR="0076706B" w:rsidP="00302BA9" w:rsidRDefault="0076706B" w14:paraId="36B2DC80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535C6DD8" w14:textId="77777777">
        <w:tc>
          <w:tcPr>
            <w:tcW w:w="2394" w:type="dxa"/>
          </w:tcPr>
          <w:p w:rsidRPr="009932E5" w:rsidR="0076706B" w:rsidP="00302BA9" w:rsidRDefault="0076706B" w14:paraId="57B0D75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3641B08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محمد كمال</w:t>
            </w:r>
          </w:p>
        </w:tc>
        <w:tc>
          <w:tcPr>
            <w:tcW w:w="2394" w:type="dxa"/>
          </w:tcPr>
          <w:p w:rsidRPr="009932E5" w:rsidR="0076706B" w:rsidP="00302BA9" w:rsidRDefault="0076706B" w14:paraId="111DB39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B7F5018" w14:textId="77777777">
            <w:pPr>
              <w:bidi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58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1E3070F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4369F80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غرين، سيان </w:t>
            </w:r>
          </w:p>
        </w:tc>
      </w:tr>
      <w:tr w:rsidRPr="009932E5" w:rsidR="0076706B" w:rsidTr="00302BA9" w14:paraId="54E293E9" w14:textId="77777777">
        <w:tc>
          <w:tcPr>
            <w:tcW w:w="2394" w:type="dxa"/>
          </w:tcPr>
          <w:p w:rsidRPr="009932E5" w:rsidR="0076706B" w:rsidP="00302BA9" w:rsidRDefault="0076706B" w14:paraId="1BEEE0B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3630BAB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صياد سمك</w:t>
            </w:r>
          </w:p>
        </w:tc>
        <w:tc>
          <w:tcPr>
            <w:tcW w:w="4788" w:type="dxa"/>
          </w:tcPr>
          <w:p w:rsidRPr="009932E5" w:rsidR="0076706B" w:rsidP="00302BA9" w:rsidRDefault="0076706B" w14:paraId="06786C6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16/07/2021</w:t>
            </w:r>
          </w:p>
        </w:tc>
      </w:tr>
      <w:tr w:rsidRPr="009932E5" w:rsidR="0076706B" w:rsidTr="00302BA9" w14:paraId="2CF348C8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1351473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قيء، إسهال</w:t>
            </w:r>
          </w:p>
        </w:tc>
        <w:tc>
          <w:tcPr>
            <w:tcW w:w="4788" w:type="dxa"/>
          </w:tcPr>
          <w:p w:rsidRPr="009932E5" w:rsidR="0076706B" w:rsidP="00302BA9" w:rsidRDefault="0076706B" w14:paraId="302595D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14/07/2021</w:t>
            </w:r>
          </w:p>
        </w:tc>
      </w:tr>
      <w:tr w:rsidRPr="009932E5" w:rsidR="0076706B" w:rsidTr="00302BA9" w14:paraId="700EF975" w14:textId="77777777">
        <w:tc>
          <w:tcPr>
            <w:tcW w:w="9576" w:type="dxa"/>
            <w:gridSpan w:val="3"/>
          </w:tcPr>
          <w:p w:rsidRPr="009932E5" w:rsidR="0076706B" w:rsidP="00302BA9" w:rsidRDefault="0076706B" w14:paraId="0C3BE00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المعدة والأمعاء</w:t>
            </w:r>
          </w:p>
        </w:tc>
      </w:tr>
      <w:tr w:rsidRPr="009932E5" w:rsidR="0076706B" w:rsidTr="00302BA9" w14:paraId="12ABF021" w14:textId="77777777">
        <w:tc>
          <w:tcPr>
            <w:tcW w:w="4788" w:type="dxa"/>
            <w:gridSpan w:val="2"/>
          </w:tcPr>
          <w:p w:rsidRPr="009932E5" w:rsidR="0076706B" w:rsidP="00302BA9" w:rsidRDefault="0076706B" w14:paraId="0984FA3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</w:p>
        </w:tc>
        <w:tc>
          <w:tcPr>
            <w:tcW w:w="4788" w:type="dxa"/>
          </w:tcPr>
          <w:p w:rsidRPr="009932E5" w:rsidR="0076706B" w:rsidP="00302BA9" w:rsidRDefault="0076706B" w14:paraId="4D7EC08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21/07/2021</w:t>
            </w:r>
          </w:p>
        </w:tc>
      </w:tr>
    </w:tbl>
    <w:p w:rsidR="0076706B" w:rsidP="0076706B" w:rsidRDefault="0076706B" w14:paraId="6927DE9A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p w:rsidR="0076706B" w:rsidP="0076706B" w:rsidRDefault="0076706B" w14:paraId="3993B820" w14:textId="77777777">
      <w:pPr>
        <w:bidi/>
        <w:spacing w:after="0" w:line="240" w:lineRule="auto"/>
        <w:rPr>
          <w:rFonts w:ascii="Source Sans Pro" w:hAnsi="Source Sans Pro"/>
          <w:b/>
          <w:bCs/>
          <w:color w:val="002060"/>
          <w:sz w:val="24"/>
          <w:szCs w:val="24"/>
        </w:rPr>
      </w:pPr>
      <w:r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  <w:br w:type="page"/>
      </w: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1A2C97A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30B78F7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41E3B8D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BC3190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6A39A8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سامي إيماس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D6AF77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5BA5723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14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51A9E5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9392F99" w14:textId="6DB3B144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غو</w:t>
            </w:r>
            <w:r w:rsidR="00302BA9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ا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نتانا </w:t>
            </w:r>
          </w:p>
        </w:tc>
      </w:tr>
      <w:tr w:rsidRPr="009932E5" w:rsidR="0076706B" w:rsidTr="00302BA9" w14:paraId="22422F90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8376CD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15778A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3BC84D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10/07/2021</w:t>
            </w:r>
          </w:p>
        </w:tc>
      </w:tr>
      <w:tr w:rsidRPr="009932E5" w:rsidR="0076706B" w:rsidTr="00302BA9" w14:paraId="26E0389C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02764F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259B77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29AF1DCC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2E86D2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04F54BD2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E16E54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F6731F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</w:tbl>
    <w:p w:rsidRPr="009932E5" w:rsidR="0076706B" w:rsidP="0076706B" w:rsidRDefault="0076706B" w14:paraId="516A5E67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3C0ED4CE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8B46836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4F3A0BF0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006BFF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33A8656F" w14:paraId="3DFF84D4" w14:textId="7F77F99E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63AEBC99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مريم</w:t>
            </w:r>
            <w:r w:rsidRPr="009932E5" w:rsidR="0076706B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هاني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E979CE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696ADBE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7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أعوام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382F72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2512D0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غوانتانا </w:t>
            </w:r>
          </w:p>
        </w:tc>
      </w:tr>
      <w:tr w:rsidRPr="009932E5" w:rsidR="0076706B" w:rsidTr="00696619" w14:paraId="530A3C9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0E8C33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C95E45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D65521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10/07/2021</w:t>
            </w:r>
          </w:p>
        </w:tc>
      </w:tr>
      <w:tr w:rsidRPr="009932E5" w:rsidR="0076706B" w:rsidTr="00302BA9" w14:paraId="5843EDBE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AC3C56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اختلاجات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378B1A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25/06/2021</w:t>
            </w:r>
          </w:p>
        </w:tc>
      </w:tr>
      <w:tr w:rsidRPr="009932E5" w:rsidR="0076706B" w:rsidTr="00302BA9" w14:paraId="62E140FD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10473F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السحايا </w:t>
            </w:r>
          </w:p>
        </w:tc>
      </w:tr>
      <w:tr w:rsidRPr="009932E5" w:rsidR="0076706B" w:rsidTr="00302BA9" w14:paraId="6A5124F9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687129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6E0D4D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4604567F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0AB32D3C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F773183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77112D9E" w14:textId="77777777">
        <w:trPr>
          <w:trHeight w:val="419"/>
        </w:trPr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6DB049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6B4B7AE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سام جون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9B7DC2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2D854FA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E4CCBA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32E6CD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غرين، سيان </w:t>
            </w:r>
          </w:p>
        </w:tc>
      </w:tr>
      <w:tr w:rsidRPr="009932E5" w:rsidR="0076706B" w:rsidTr="00302BA9" w14:paraId="55C9DF27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10003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E5BEC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9D404D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  <w:tr w:rsidRPr="009932E5" w:rsidR="0076706B" w:rsidTr="00302BA9" w14:paraId="3AF1EFDC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C82C68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007812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15/07/2021</w:t>
            </w:r>
          </w:p>
        </w:tc>
      </w:tr>
      <w:tr w:rsidRPr="009932E5" w:rsidR="0076706B" w:rsidTr="00302BA9" w14:paraId="7E22CD4F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E8BA41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5C63033D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82B508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0BC21A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5D802EA0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1"/>
        <w:gridCol w:w="4541"/>
      </w:tblGrid>
      <w:tr w:rsidRPr="009932E5" w:rsidR="0076706B" w:rsidTr="00302BA9" w14:paraId="4BF7807B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9898672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68F751B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108C9F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79382BE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جاد راجي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AF8C81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520AA0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14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12733F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800924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بلو، سيان </w:t>
            </w:r>
          </w:p>
        </w:tc>
      </w:tr>
      <w:tr w:rsidRPr="009932E5" w:rsidR="0076706B" w:rsidTr="00696619" w14:paraId="307889BD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3073A6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58D94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694AB3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3FD9A950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B48D2B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الإسهال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3C8225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24/07/2021</w:t>
            </w:r>
          </w:p>
        </w:tc>
      </w:tr>
      <w:tr w:rsidRPr="009932E5" w:rsidR="0076706B" w:rsidTr="00302BA9" w14:paraId="0BD2338B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C412FC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المعدة والأمعاء </w:t>
            </w:r>
          </w:p>
        </w:tc>
      </w:tr>
      <w:tr w:rsidRPr="009932E5" w:rsidR="0076706B" w:rsidTr="00302BA9" w14:paraId="5747DD82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A101DF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5A1E4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3/8/2021</w:t>
            </w:r>
          </w:p>
        </w:tc>
      </w:tr>
    </w:tbl>
    <w:p w:rsidRPr="009932E5" w:rsidR="0076706B" w:rsidP="0076706B" w:rsidRDefault="0076706B" w14:paraId="7B09B717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2DA15CB4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EC1D8A7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60EA61C3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26E3DA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7A402ED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محمد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B51117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4018FB7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975001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38925597" w14:textId="0464F30F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غو</w:t>
            </w:r>
            <w:r w:rsidR="00302BA9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ا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نتانا</w:t>
            </w:r>
          </w:p>
        </w:tc>
      </w:tr>
      <w:tr w:rsidRPr="009932E5" w:rsidR="0076706B" w:rsidTr="00302BA9" w14:paraId="22B1EDE9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AB562D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B9E76C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93F768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29/07/2021</w:t>
            </w:r>
          </w:p>
        </w:tc>
      </w:tr>
      <w:tr w:rsidRPr="009932E5" w:rsidR="0076706B" w:rsidTr="00302BA9" w14:paraId="3A6B57C8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F00BC3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A41692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  <w:tr w:rsidRPr="009932E5" w:rsidR="0076706B" w:rsidTr="00302BA9" w14:paraId="57B35CF8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313551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السل</w:t>
            </w:r>
          </w:p>
        </w:tc>
      </w:tr>
      <w:tr w:rsidRPr="009932E5" w:rsidR="0076706B" w:rsidTr="00302BA9" w14:paraId="1ACC8A17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702703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قيد الاستعراض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39874F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2/08/2021</w:t>
            </w:r>
          </w:p>
        </w:tc>
      </w:tr>
    </w:tbl>
    <w:p w:rsidRPr="009932E5" w:rsidR="0076706B" w:rsidP="0076706B" w:rsidRDefault="0076706B" w14:paraId="33DA6415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22"/>
        <w:gridCol w:w="2270"/>
        <w:gridCol w:w="4514"/>
      </w:tblGrid>
      <w:tr w:rsidRPr="009932E5" w:rsidR="0076706B" w:rsidTr="00302BA9" w14:paraId="59DC24E4" w14:textId="77777777">
        <w:tc>
          <w:tcPr>
            <w:tcW w:w="90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C3E374B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4BF0FEE9" w14:textId="77777777">
        <w:tc>
          <w:tcPr>
            <w:tcW w:w="22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D80273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686CD0B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أمين عيدي</w:t>
            </w:r>
          </w:p>
        </w:tc>
        <w:tc>
          <w:tcPr>
            <w:tcW w:w="22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18F68E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65B9164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59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89874E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5BC9132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10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الشارع الرئيسي، سيان </w:t>
            </w:r>
          </w:p>
        </w:tc>
      </w:tr>
      <w:tr w:rsidRPr="009932E5" w:rsidR="0076706B" w:rsidTr="00696619" w14:paraId="750C0D08" w14:textId="77777777">
        <w:tc>
          <w:tcPr>
            <w:tcW w:w="22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70038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2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F43B4C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عامل</w:t>
            </w:r>
          </w:p>
        </w:tc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379DC7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70CEB73A" w14:textId="77777777">
        <w:trPr>
          <w:trHeight w:val="180"/>
        </w:trPr>
        <w:tc>
          <w:tcPr>
            <w:tcW w:w="449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A5CEE8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إسهال، قيء، ألم في البطن</w:t>
            </w:r>
          </w:p>
        </w:tc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A36BBC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23/07/2021</w:t>
            </w:r>
          </w:p>
        </w:tc>
      </w:tr>
      <w:tr w:rsidRPr="009932E5" w:rsidR="0076706B" w:rsidTr="00302BA9" w14:paraId="3D3B2F2C" w14:textId="77777777">
        <w:tc>
          <w:tcPr>
            <w:tcW w:w="90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558288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</w:p>
          <w:p w:rsidRPr="009932E5" w:rsidR="0076706B" w:rsidP="00302BA9" w:rsidRDefault="0076706B" w14:paraId="621791A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المعدة والأمعاء </w:t>
            </w:r>
          </w:p>
        </w:tc>
      </w:tr>
      <w:tr w:rsidRPr="009932E5" w:rsidR="0076706B" w:rsidTr="00302BA9" w14:paraId="10BC1FDC" w14:textId="77777777">
        <w:tc>
          <w:tcPr>
            <w:tcW w:w="449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28D88B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الحصيلة:</w:t>
            </w:r>
          </w:p>
        </w:tc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AC2DD9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1C1EF645" w14:textId="77777777">
      <w:pPr>
        <w:tabs>
          <w:tab w:val="left" w:pos="1882"/>
        </w:tabs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7"/>
        <w:gridCol w:w="2234"/>
        <w:gridCol w:w="4535"/>
      </w:tblGrid>
      <w:tr w:rsidRPr="009932E5" w:rsidR="0076706B" w:rsidTr="00302BA9" w14:paraId="571A777A" w14:textId="77777777">
        <w:tc>
          <w:tcPr>
            <w:tcW w:w="9576" w:type="dxa"/>
            <w:gridSpan w:val="3"/>
          </w:tcPr>
          <w:p w:rsidRPr="009932E5" w:rsidR="0076706B" w:rsidP="00302BA9" w:rsidRDefault="0076706B" w14:paraId="6ADA6325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32F7AAB5" w14:textId="77777777">
        <w:tc>
          <w:tcPr>
            <w:tcW w:w="2394" w:type="dxa"/>
          </w:tcPr>
          <w:p w:rsidRPr="009932E5" w:rsidR="0076706B" w:rsidP="00302BA9" w:rsidRDefault="0076706B" w14:paraId="2D66790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F3E0F75" w14:textId="78832BE8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63AEBC99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ه</w:t>
            </w:r>
            <w:r w:rsidRPr="63AEBC99" w:rsidR="72B81133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ناء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قعيد</w:t>
            </w:r>
          </w:p>
        </w:tc>
        <w:tc>
          <w:tcPr>
            <w:tcW w:w="2394" w:type="dxa"/>
          </w:tcPr>
          <w:p w:rsidRPr="009932E5" w:rsidR="0076706B" w:rsidP="00302BA9" w:rsidRDefault="0076706B" w14:paraId="1AE3D66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1A4A0D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أعوام</w:t>
            </w:r>
          </w:p>
        </w:tc>
        <w:tc>
          <w:tcPr>
            <w:tcW w:w="4788" w:type="dxa"/>
          </w:tcPr>
          <w:p w:rsidRPr="009932E5" w:rsidR="0076706B" w:rsidP="00302BA9" w:rsidRDefault="0076706B" w14:paraId="13BAD17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0101892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غوانتانا </w:t>
            </w:r>
          </w:p>
        </w:tc>
      </w:tr>
      <w:tr w:rsidRPr="009932E5" w:rsidR="0076706B" w:rsidTr="00302BA9" w14:paraId="5B3CB017" w14:textId="77777777">
        <w:tc>
          <w:tcPr>
            <w:tcW w:w="2394" w:type="dxa"/>
          </w:tcPr>
          <w:p w:rsidRPr="009932E5" w:rsidR="0076706B" w:rsidP="00302BA9" w:rsidRDefault="0076706B" w14:paraId="625CC02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</w:tcPr>
          <w:p w:rsidRPr="009932E5" w:rsidR="0076706B" w:rsidP="00302BA9" w:rsidRDefault="0076706B" w14:paraId="1B44EB8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</w:tcPr>
          <w:p w:rsidRPr="009932E5" w:rsidR="0076706B" w:rsidP="00302BA9" w:rsidRDefault="0076706B" w14:paraId="3E0B86B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2/06/2021</w:t>
            </w:r>
          </w:p>
        </w:tc>
      </w:tr>
      <w:tr w:rsidRPr="009932E5" w:rsidR="0076706B" w:rsidTr="00302BA9" w14:paraId="75D82D55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423C3B5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اختلاجات</w:t>
            </w:r>
          </w:p>
        </w:tc>
        <w:tc>
          <w:tcPr>
            <w:tcW w:w="4788" w:type="dxa"/>
          </w:tcPr>
          <w:p w:rsidRPr="009932E5" w:rsidR="0076706B" w:rsidP="00302BA9" w:rsidRDefault="0076706B" w14:paraId="1BBE7D4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27/05/2021</w:t>
            </w:r>
          </w:p>
        </w:tc>
      </w:tr>
      <w:tr w:rsidRPr="009932E5" w:rsidR="0076706B" w:rsidTr="00302BA9" w14:paraId="76105088" w14:textId="77777777">
        <w:tc>
          <w:tcPr>
            <w:tcW w:w="9576" w:type="dxa"/>
            <w:gridSpan w:val="3"/>
          </w:tcPr>
          <w:p w:rsidRPr="009932E5" w:rsidR="0076706B" w:rsidP="00302BA9" w:rsidRDefault="0076706B" w14:paraId="0150065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السحايا </w:t>
            </w:r>
          </w:p>
        </w:tc>
      </w:tr>
      <w:tr w:rsidRPr="009932E5" w:rsidR="0076706B" w:rsidTr="00302BA9" w14:paraId="45CF19B7" w14:textId="77777777">
        <w:tc>
          <w:tcPr>
            <w:tcW w:w="4788" w:type="dxa"/>
            <w:gridSpan w:val="2"/>
          </w:tcPr>
          <w:p w:rsidRPr="009932E5" w:rsidR="0076706B" w:rsidP="00302BA9" w:rsidRDefault="0076706B" w14:paraId="6AEE673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</w:tcPr>
          <w:p w:rsidRPr="009932E5" w:rsidR="0076706B" w:rsidP="00302BA9" w:rsidRDefault="0076706B" w14:paraId="56F9BCD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351A5A7F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2"/>
        <w:gridCol w:w="4539"/>
      </w:tblGrid>
      <w:tr w:rsidRPr="009932E5" w:rsidR="0076706B" w:rsidTr="00302BA9" w14:paraId="7C193D75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F0E8BE2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32D0ECC3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F57A1F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0FED99A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كاملة محمد 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2CB7E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3979B5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22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A2E451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3C1CAAC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بلو، سيان </w:t>
            </w:r>
          </w:p>
        </w:tc>
      </w:tr>
      <w:tr w:rsidRPr="009932E5" w:rsidR="0076706B" w:rsidTr="00696619" w14:paraId="3FDBAC35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417C57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EFF2AC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E1968F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10/06/2021</w:t>
            </w:r>
          </w:p>
        </w:tc>
      </w:tr>
      <w:tr w:rsidRPr="009932E5" w:rsidR="0076706B" w:rsidTr="00302BA9" w14:paraId="6619E4A5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6A521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سعال، ألم في الصدر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EDCC26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1/06/2021</w:t>
            </w:r>
          </w:p>
        </w:tc>
      </w:tr>
      <w:tr w:rsidRPr="009932E5" w:rsidR="0076706B" w:rsidTr="00302BA9" w14:paraId="700EAC88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A656CE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رئوي</w:t>
            </w:r>
          </w:p>
        </w:tc>
      </w:tr>
      <w:tr w:rsidRPr="009932E5" w:rsidR="0076706B" w:rsidTr="00302BA9" w14:paraId="499B9604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C02FF" w:rsidR="0076706B" w:rsidP="00302BA9" w:rsidRDefault="0076706B" w14:paraId="7DFDD177" w14:textId="1E372EA3">
            <w:pPr>
              <w:bidi/>
              <w:spacing w:after="0" w:line="240" w:lineRule="auto"/>
              <w:rPr>
                <w:rFonts w:cs="Times New Roman"/>
                <w:lang w:val="en-CA" w:bidi="ar-EG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</w:t>
            </w:r>
            <w:r w:rsidR="006C02FF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يت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D59D05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20/06/2021</w:t>
            </w:r>
          </w:p>
        </w:tc>
      </w:tr>
    </w:tbl>
    <w:p w:rsidRPr="009932E5" w:rsidR="0076706B" w:rsidP="0076706B" w:rsidRDefault="0076706B" w14:paraId="70D6F88F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655F7F3A" w14:textId="77777777">
        <w:tc>
          <w:tcPr>
            <w:tcW w:w="9576" w:type="dxa"/>
            <w:gridSpan w:val="3"/>
          </w:tcPr>
          <w:p w:rsidRPr="009932E5" w:rsidR="0076706B" w:rsidP="00302BA9" w:rsidRDefault="0076706B" w14:paraId="020A6F61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5CC32B5B" w14:textId="77777777">
        <w:tc>
          <w:tcPr>
            <w:tcW w:w="2394" w:type="dxa"/>
          </w:tcPr>
          <w:p w:rsidRPr="009932E5" w:rsidR="0076706B" w:rsidP="00302BA9" w:rsidRDefault="0076706B" w14:paraId="1BA0CD9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الاسم: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نور صلاح</w:t>
            </w:r>
          </w:p>
        </w:tc>
        <w:tc>
          <w:tcPr>
            <w:tcW w:w="2394" w:type="dxa"/>
          </w:tcPr>
          <w:p w:rsidRPr="009932E5" w:rsidR="0076706B" w:rsidP="00302BA9" w:rsidRDefault="0076706B" w14:paraId="02FC959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العمر: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2F048DD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العنوان: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سنترال، سيان </w:t>
            </w:r>
          </w:p>
        </w:tc>
      </w:tr>
      <w:tr w:rsidRPr="009932E5" w:rsidR="0076706B" w:rsidTr="00302BA9" w14:paraId="0E96B0AA" w14:textId="77777777">
        <w:tc>
          <w:tcPr>
            <w:tcW w:w="2394" w:type="dxa"/>
          </w:tcPr>
          <w:p w:rsidRPr="009932E5" w:rsidR="0076706B" w:rsidP="00302BA9" w:rsidRDefault="0076706B" w14:paraId="46632B4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657F5DB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</w:tcPr>
          <w:p w:rsidRPr="009932E5" w:rsidR="0076706B" w:rsidP="00302BA9" w:rsidRDefault="0076706B" w14:paraId="623B0E0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17/06/2021</w:t>
            </w:r>
          </w:p>
        </w:tc>
      </w:tr>
      <w:tr w:rsidRPr="009932E5" w:rsidR="0076706B" w:rsidTr="00302BA9" w14:paraId="6847815E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4604161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اختلاجات</w:t>
            </w:r>
          </w:p>
        </w:tc>
        <w:tc>
          <w:tcPr>
            <w:tcW w:w="4788" w:type="dxa"/>
          </w:tcPr>
          <w:p w:rsidRPr="009932E5" w:rsidR="0076706B" w:rsidP="00302BA9" w:rsidRDefault="0076706B" w14:paraId="25D144C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11/06/2021</w:t>
            </w:r>
          </w:p>
        </w:tc>
      </w:tr>
      <w:tr w:rsidRPr="009932E5" w:rsidR="0076706B" w:rsidTr="00302BA9" w14:paraId="614364A0" w14:textId="77777777">
        <w:tc>
          <w:tcPr>
            <w:tcW w:w="9576" w:type="dxa"/>
            <w:gridSpan w:val="3"/>
          </w:tcPr>
          <w:p w:rsidRPr="009932E5" w:rsidR="0076706B" w:rsidP="00302BA9" w:rsidRDefault="0076706B" w14:paraId="1A3AEA8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الدماغ </w:t>
            </w:r>
          </w:p>
        </w:tc>
      </w:tr>
      <w:tr w:rsidRPr="009932E5" w:rsidR="0076706B" w:rsidTr="00302BA9" w14:paraId="3C7AEBC9" w14:textId="77777777">
        <w:tc>
          <w:tcPr>
            <w:tcW w:w="4788" w:type="dxa"/>
            <w:gridSpan w:val="2"/>
          </w:tcPr>
          <w:p w:rsidRPr="009932E5" w:rsidR="0076706B" w:rsidP="00302BA9" w:rsidRDefault="0076706B" w14:paraId="7178417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</w:tcPr>
          <w:p w:rsidRPr="009932E5" w:rsidR="0076706B" w:rsidP="00302BA9" w:rsidRDefault="0076706B" w14:paraId="2D73546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20/06/2021</w:t>
            </w:r>
          </w:p>
        </w:tc>
      </w:tr>
    </w:tbl>
    <w:p w:rsidRPr="009932E5" w:rsidR="0076706B" w:rsidP="0076706B" w:rsidRDefault="0076706B" w14:paraId="52B4401B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363DD545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80C2D97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71E15721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D2B829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093EDD5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مختار بادي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BBE027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53722B8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56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DFBF99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26A3B84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غوانتانا</w:t>
            </w:r>
          </w:p>
        </w:tc>
      </w:tr>
      <w:tr w:rsidRPr="009932E5" w:rsidR="0076706B" w:rsidTr="00302BA9" w14:paraId="591FECFD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CD876E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757A90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8FC7BA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12/06/2021</w:t>
            </w:r>
          </w:p>
        </w:tc>
      </w:tr>
      <w:tr w:rsidRPr="009932E5" w:rsidR="0076706B" w:rsidTr="00302BA9" w14:paraId="72801156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8D3786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ألم في الصدر، ضيق النفس، حمى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3BF071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2/06/2021</w:t>
            </w:r>
          </w:p>
        </w:tc>
      </w:tr>
      <w:tr w:rsidRPr="009932E5" w:rsidR="0076706B" w:rsidTr="00302BA9" w14:paraId="6BD3686F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626067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رئوي</w:t>
            </w:r>
          </w:p>
        </w:tc>
      </w:tr>
      <w:tr w:rsidRPr="009932E5" w:rsidR="0076706B" w:rsidTr="00302BA9" w14:paraId="325415D7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85A5CA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DA1C6C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13/06/2021</w:t>
            </w:r>
          </w:p>
        </w:tc>
      </w:tr>
    </w:tbl>
    <w:p w:rsidRPr="009932E5" w:rsidR="0076706B" w:rsidP="0076706B" w:rsidRDefault="0076706B" w14:paraId="5ED6A681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7"/>
        <w:gridCol w:w="2233"/>
        <w:gridCol w:w="4536"/>
      </w:tblGrid>
      <w:tr w:rsidRPr="009932E5" w:rsidR="0076706B" w:rsidTr="00302BA9" w14:paraId="09690D09" w14:textId="77777777">
        <w:tc>
          <w:tcPr>
            <w:tcW w:w="9576" w:type="dxa"/>
            <w:gridSpan w:val="3"/>
          </w:tcPr>
          <w:p w:rsidRPr="009932E5" w:rsidR="0076706B" w:rsidP="00302BA9" w:rsidRDefault="0076706B" w14:paraId="6BBE950D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79A78E39" w14:textId="77777777">
        <w:tc>
          <w:tcPr>
            <w:tcW w:w="2394" w:type="dxa"/>
          </w:tcPr>
          <w:p w:rsidRPr="009932E5" w:rsidR="0076706B" w:rsidP="00302BA9" w:rsidRDefault="0076706B" w14:paraId="1E25C8B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2A92FCE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جابر مراد</w:t>
            </w:r>
          </w:p>
        </w:tc>
        <w:tc>
          <w:tcPr>
            <w:tcW w:w="2394" w:type="dxa"/>
          </w:tcPr>
          <w:p w:rsidRPr="009932E5" w:rsidR="0076706B" w:rsidP="00302BA9" w:rsidRDefault="0076706B" w14:paraId="63FC5E7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63C0D87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783C3F6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3A58BF1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غرين، سيان </w:t>
            </w:r>
          </w:p>
        </w:tc>
      </w:tr>
      <w:tr w:rsidRPr="009932E5" w:rsidR="0076706B" w:rsidTr="00302BA9" w14:paraId="11121DF2" w14:textId="77777777">
        <w:tc>
          <w:tcPr>
            <w:tcW w:w="2394" w:type="dxa"/>
          </w:tcPr>
          <w:p w:rsidRPr="009932E5" w:rsidR="0076706B" w:rsidP="00302BA9" w:rsidRDefault="0076706B" w14:paraId="2C081BB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4E1D056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عامل</w:t>
            </w:r>
          </w:p>
        </w:tc>
        <w:tc>
          <w:tcPr>
            <w:tcW w:w="4788" w:type="dxa"/>
          </w:tcPr>
          <w:p w:rsidRPr="009932E5" w:rsidR="0076706B" w:rsidP="00302BA9" w:rsidRDefault="0076706B" w14:paraId="4A649E1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7/07/2021</w:t>
            </w:r>
          </w:p>
        </w:tc>
      </w:tr>
      <w:tr w:rsidRPr="009932E5" w:rsidR="0076706B" w:rsidTr="00302BA9" w14:paraId="3C9D4A3B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7F137FD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</w:tcPr>
          <w:p w:rsidRPr="009932E5" w:rsidR="0076706B" w:rsidP="00302BA9" w:rsidRDefault="0076706B" w14:paraId="2A1D2EE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1648E2A6" w14:textId="77777777">
        <w:tc>
          <w:tcPr>
            <w:tcW w:w="9576" w:type="dxa"/>
            <w:gridSpan w:val="3"/>
          </w:tcPr>
          <w:p w:rsidRPr="009932E5" w:rsidR="0076706B" w:rsidP="00302BA9" w:rsidRDefault="0076706B" w14:paraId="79358C0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2A6783F2" w14:textId="77777777">
        <w:tc>
          <w:tcPr>
            <w:tcW w:w="4788" w:type="dxa"/>
            <w:gridSpan w:val="2"/>
          </w:tcPr>
          <w:p w:rsidRPr="009932E5" w:rsidR="0076706B" w:rsidP="00302BA9" w:rsidRDefault="0076706B" w14:paraId="052BBD8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</w:p>
        </w:tc>
        <w:tc>
          <w:tcPr>
            <w:tcW w:w="4788" w:type="dxa"/>
          </w:tcPr>
          <w:p w:rsidRPr="009932E5" w:rsidR="0076706B" w:rsidP="00302BA9" w:rsidRDefault="0076706B" w14:paraId="7A12482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</w:tbl>
    <w:p w:rsidRPr="009932E5" w:rsidR="0076706B" w:rsidP="0076706B" w:rsidRDefault="0076706B" w14:paraId="603DAB29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0"/>
        <w:gridCol w:w="4541"/>
      </w:tblGrid>
      <w:tr w:rsidRPr="009932E5" w:rsidR="0076706B" w:rsidTr="00302BA9" w14:paraId="72840367" w14:textId="77777777">
        <w:tc>
          <w:tcPr>
            <w:tcW w:w="9576" w:type="dxa"/>
            <w:gridSpan w:val="3"/>
          </w:tcPr>
          <w:p w:rsidRPr="009932E5" w:rsidR="0076706B" w:rsidP="00302BA9" w:rsidRDefault="0076706B" w14:paraId="38DC3257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1DFD5BF4" w14:textId="77777777">
        <w:tc>
          <w:tcPr>
            <w:tcW w:w="2394" w:type="dxa"/>
          </w:tcPr>
          <w:p w:rsidRPr="009932E5" w:rsidR="0076706B" w:rsidP="00302BA9" w:rsidRDefault="0076706B" w14:paraId="4D83716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6A2D80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زين محمد</w:t>
            </w:r>
          </w:p>
        </w:tc>
        <w:tc>
          <w:tcPr>
            <w:tcW w:w="2394" w:type="dxa"/>
          </w:tcPr>
          <w:p w:rsidRPr="009932E5" w:rsidR="0076706B" w:rsidP="00302BA9" w:rsidRDefault="0076706B" w14:paraId="704693A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5E9B6B52" w14:textId="77777777">
            <w:pPr>
              <w:bidi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65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0B711A2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0D05438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3D17CA78" w14:textId="77777777">
        <w:trPr>
          <w:trHeight w:val="71"/>
        </w:trPr>
        <w:tc>
          <w:tcPr>
            <w:tcW w:w="2394" w:type="dxa"/>
          </w:tcPr>
          <w:p w:rsidRPr="009932E5" w:rsidR="0076706B" w:rsidP="00302BA9" w:rsidRDefault="0076706B" w14:paraId="1BBD706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4D8E650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صياد سمك</w:t>
            </w:r>
          </w:p>
        </w:tc>
        <w:tc>
          <w:tcPr>
            <w:tcW w:w="4788" w:type="dxa"/>
          </w:tcPr>
          <w:p w:rsidRPr="009932E5" w:rsidR="0076706B" w:rsidP="00302BA9" w:rsidRDefault="0076706B" w14:paraId="6AC5B0A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26/07/2021</w:t>
            </w:r>
          </w:p>
        </w:tc>
      </w:tr>
      <w:tr w:rsidRPr="009932E5" w:rsidR="0076706B" w:rsidTr="00302BA9" w14:paraId="36666C76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54BF2D8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 مائي حاد</w:t>
            </w:r>
          </w:p>
        </w:tc>
        <w:tc>
          <w:tcPr>
            <w:tcW w:w="4788" w:type="dxa"/>
          </w:tcPr>
          <w:p w:rsidRPr="009932E5" w:rsidR="0076706B" w:rsidP="00302BA9" w:rsidRDefault="0076706B" w14:paraId="4543001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</w:tbl>
    <w:p w:rsidR="0076706B" w:rsidP="0076706B" w:rsidRDefault="0076706B" w14:paraId="125BAE02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483"/>
        <w:gridCol w:w="4523"/>
      </w:tblGrid>
      <w:tr w:rsidRPr="009932E5" w:rsidR="0076706B" w:rsidTr="00302BA9" w14:paraId="46CF4B1E" w14:textId="77777777">
        <w:tc>
          <w:tcPr>
            <w:tcW w:w="9576" w:type="dxa"/>
            <w:gridSpan w:val="2"/>
          </w:tcPr>
          <w:p w:rsidRPr="009932E5" w:rsidR="0076706B" w:rsidP="00302BA9" w:rsidRDefault="0076706B" w14:paraId="622F2C9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التشخيص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فشل الدورة الدموية</w:t>
            </w:r>
          </w:p>
        </w:tc>
      </w:tr>
      <w:tr w:rsidRPr="009932E5" w:rsidR="0076706B" w:rsidTr="00302BA9" w14:paraId="37C2CBEC" w14:textId="77777777">
        <w:tc>
          <w:tcPr>
            <w:tcW w:w="4788" w:type="dxa"/>
          </w:tcPr>
          <w:p w:rsidRPr="009932E5" w:rsidR="0076706B" w:rsidP="00302BA9" w:rsidRDefault="0076706B" w14:paraId="19818DB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</w:tcPr>
          <w:p w:rsidRPr="009932E5" w:rsidR="0076706B" w:rsidP="00302BA9" w:rsidRDefault="0076706B" w14:paraId="1A25D0A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26/07/2021</w:t>
            </w:r>
          </w:p>
        </w:tc>
      </w:tr>
    </w:tbl>
    <w:p w:rsidRPr="009932E5" w:rsidR="0076706B" w:rsidP="0076706B" w:rsidRDefault="0076706B" w14:paraId="4715DF1F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1"/>
        <w:gridCol w:w="4541"/>
      </w:tblGrid>
      <w:tr w:rsidRPr="009932E5" w:rsidR="0076706B" w:rsidTr="00302BA9" w14:paraId="5FB33583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D1D7F8E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6554B063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918D50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8B06F3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أنور سعد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3A7618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7555C0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30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0B72B5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6E05888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696619" w14:paraId="73CAE394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CFFA91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06E37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sz w:val="18"/>
                <w:szCs w:val="18"/>
                <w:rtl/>
                <w:lang w:eastAsia="ar" w:bidi="ar-MA"/>
              </w:rPr>
              <w:t>صياد سمك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51663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6F47D532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989AD4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1C9A18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  <w:tr w:rsidRPr="009932E5" w:rsidR="0076706B" w:rsidTr="00302BA9" w14:paraId="4C69C79B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1CACEB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تيفود</w:t>
            </w:r>
          </w:p>
        </w:tc>
      </w:tr>
      <w:tr w:rsidRPr="009932E5" w:rsidR="0076706B" w:rsidTr="00302BA9" w14:paraId="156508BB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11B5FD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قيد الاستعراض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237E55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30/07/2021</w:t>
            </w:r>
          </w:p>
        </w:tc>
      </w:tr>
    </w:tbl>
    <w:p w:rsidRPr="009932E5" w:rsidR="0076706B" w:rsidP="0076706B" w:rsidRDefault="0076706B" w14:paraId="600C992A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8"/>
        <w:gridCol w:w="2234"/>
        <w:gridCol w:w="4534"/>
      </w:tblGrid>
      <w:tr w:rsidRPr="009932E5" w:rsidR="0076706B" w:rsidTr="00302BA9" w14:paraId="2AFF4D58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5CD90A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70FFE8C0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F46F45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0018C9D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محمد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203BF8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74D68A8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22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58C921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5CCE4A2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بلادا </w:t>
            </w:r>
          </w:p>
        </w:tc>
      </w:tr>
      <w:tr w:rsidRPr="009932E5" w:rsidR="0076706B" w:rsidTr="00302BA9" w14:paraId="1DA6DA8F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490F02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7590ED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9BE4D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373B2A82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1B5A3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61E28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20/06/2021</w:t>
            </w:r>
          </w:p>
        </w:tc>
      </w:tr>
      <w:tr w:rsidRPr="009932E5" w:rsidR="0076706B" w:rsidTr="00302BA9" w14:paraId="2180D444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3DA872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0A8BF422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65C058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الحصيلة: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34DCBA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3621840F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0"/>
        <w:gridCol w:w="4541"/>
      </w:tblGrid>
      <w:tr w:rsidRPr="009932E5" w:rsidR="0076706B" w:rsidTr="00302BA9" w14:paraId="67148CCE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ED406C5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29CB374C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A6AA17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07C20C6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نادر بكر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A62BD0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78F9DDA6" w14:textId="77777777">
            <w:pPr>
              <w:bidi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65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4B9270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6E1B565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 سيان </w:t>
            </w:r>
          </w:p>
        </w:tc>
      </w:tr>
      <w:tr w:rsidRPr="009932E5" w:rsidR="0076706B" w:rsidTr="00696619" w14:paraId="15E9D6CE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415186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8551CC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43EBD1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26/07/2021</w:t>
            </w:r>
          </w:p>
        </w:tc>
      </w:tr>
      <w:tr w:rsidRPr="009932E5" w:rsidR="0076706B" w:rsidTr="00302BA9" w14:paraId="7E12681A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6E26B7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جفاف وخيم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406FE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1EDB7B89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330B6A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المعدة والأمعاء </w:t>
            </w:r>
          </w:p>
        </w:tc>
      </w:tr>
      <w:tr w:rsidRPr="009932E5" w:rsidR="0076706B" w:rsidTr="00302BA9" w14:paraId="276121B5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51EF4F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FA8521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التخريج من المستشفى:</w:t>
            </w:r>
          </w:p>
        </w:tc>
      </w:tr>
    </w:tbl>
    <w:p w:rsidRPr="009932E5" w:rsidR="0076706B" w:rsidP="0076706B" w:rsidRDefault="0076706B" w14:paraId="5456D3D3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7"/>
        <w:gridCol w:w="2255"/>
        <w:gridCol w:w="4494"/>
      </w:tblGrid>
      <w:tr w:rsidRPr="009932E5" w:rsidR="0076706B" w:rsidTr="00302BA9" w14:paraId="55F274F3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20932E6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6324604D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17D6E7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54046D9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سلمى زاهر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8EC9B2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808556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2C1E38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534397D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1AC406A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58F645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نوع الجنس: 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08DC1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3F0DFB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</w:p>
        </w:tc>
      </w:tr>
      <w:tr w:rsidRPr="009932E5" w:rsidR="0076706B" w:rsidTr="00302BA9" w14:paraId="42276A98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D4079A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حمى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D87E9F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</w:p>
        </w:tc>
      </w:tr>
      <w:tr w:rsidRPr="009932E5" w:rsidR="0076706B" w:rsidTr="00302BA9" w14:paraId="5F297E7E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D31161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5F81D5FF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5E697A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A544FB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12FB8748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6"/>
        <w:gridCol w:w="4510"/>
      </w:tblGrid>
      <w:tr w:rsidRPr="009932E5" w:rsidR="0076706B" w:rsidTr="00302BA9" w14:paraId="461815D9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681A15B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26DC9B98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0AEDF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2F58D9A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هدى زينهم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EA3A8B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678CAA1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A66B30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70EF495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 سيان </w:t>
            </w:r>
          </w:p>
        </w:tc>
      </w:tr>
      <w:tr w:rsidRPr="009932E5" w:rsidR="0076706B" w:rsidTr="00302BA9" w14:paraId="20ECAF24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849D0B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2D9B72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ربة منزل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555355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3200E926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307ABB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 حاد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852F80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24/07/2021</w:t>
            </w:r>
          </w:p>
        </w:tc>
      </w:tr>
      <w:tr w:rsidRPr="009932E5" w:rsidR="0076706B" w:rsidTr="00302BA9" w14:paraId="759F2E5D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7FD25C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تسمم غذائي </w:t>
            </w:r>
          </w:p>
        </w:tc>
      </w:tr>
      <w:tr w:rsidRPr="009932E5" w:rsidR="0076706B" w:rsidTr="00302BA9" w14:paraId="02A16BFB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321C36" w:rsidR="0076706B" w:rsidP="00302BA9" w:rsidRDefault="0076706B" w14:paraId="76C29547" w14:textId="7336D9ED">
            <w:pPr>
              <w:bidi/>
              <w:spacing w:after="0" w:line="240" w:lineRule="auto"/>
              <w:rPr>
                <w:rFonts w:cs="Times New Roman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  <w:r w:rsidR="00321C36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1E5A96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31/07/2021</w:t>
            </w:r>
          </w:p>
        </w:tc>
      </w:tr>
    </w:tbl>
    <w:p w:rsidRPr="009932E5" w:rsidR="0076706B" w:rsidP="0076706B" w:rsidRDefault="0076706B" w14:paraId="05B82433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2"/>
        <w:gridCol w:w="4540"/>
      </w:tblGrid>
      <w:tr w:rsidRPr="009932E5" w:rsidR="0076706B" w:rsidTr="00302BA9" w14:paraId="42A38B4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4516BDC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0676EF9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7235F3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307AE6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أحمد عمر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8BB33F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60C620B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BE1E1F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3A6F0F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بلادا </w:t>
            </w:r>
          </w:p>
        </w:tc>
      </w:tr>
      <w:tr w:rsidRPr="009932E5" w:rsidR="0076706B" w:rsidTr="00302BA9" w14:paraId="1DEB9D4C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BD29F7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A3B8A3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9333E5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10/07/2021</w:t>
            </w:r>
          </w:p>
        </w:tc>
      </w:tr>
      <w:tr w:rsidRPr="009932E5" w:rsidR="0076706B" w:rsidTr="00302BA9" w14:paraId="01662738" w14:textId="77777777">
        <w:trPr>
          <w:trHeight w:val="180"/>
        </w:trPr>
        <w:tc>
          <w:tcPr>
            <w:tcW w:w="451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2FE329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5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CE7BDB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25/06/2021</w:t>
            </w:r>
          </w:p>
        </w:tc>
      </w:tr>
      <w:tr w:rsidRPr="009932E5" w:rsidR="0076706B" w:rsidTr="00302BA9" w14:paraId="31EB90B2" w14:textId="77777777">
        <w:tc>
          <w:tcPr>
            <w:tcW w:w="90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6FB4DF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624AFD65" w14:textId="77777777">
        <w:tc>
          <w:tcPr>
            <w:tcW w:w="451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51ABAE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</w:p>
        </w:tc>
        <w:tc>
          <w:tcPr>
            <w:tcW w:w="45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D82142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</w:tbl>
    <w:p w:rsidRPr="009932E5" w:rsidR="0076706B" w:rsidP="0076706B" w:rsidRDefault="0076706B" w14:paraId="71E7E980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6"/>
        <w:gridCol w:w="4510"/>
      </w:tblGrid>
      <w:tr w:rsidRPr="009932E5" w:rsidR="0076706B" w:rsidTr="00302BA9" w14:paraId="366918F0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8F5BD39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08F851C7" w14:textId="77777777">
        <w:tc>
          <w:tcPr>
            <w:tcW w:w="2394" w:type="dxa"/>
            <w:tcBorders>
              <w:right w:val="single" w:color="auto" w:sz="4" w:space="0"/>
            </w:tcBorders>
          </w:tcPr>
          <w:p w:rsidRPr="009932E5" w:rsidR="0076706B" w:rsidP="00302BA9" w:rsidRDefault="0076706B" w14:paraId="78EE71D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6E936B2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زينة موو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8837E3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578E720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30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EB9532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76B7EC7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58BDE7EF" w14:textId="77777777">
        <w:tc>
          <w:tcPr>
            <w:tcW w:w="2394" w:type="dxa"/>
            <w:tcBorders>
              <w:right w:val="single" w:color="auto" w:sz="4" w:space="0"/>
            </w:tcBorders>
          </w:tcPr>
          <w:p w:rsidRPr="009932E5" w:rsidR="0076706B" w:rsidP="00302BA9" w:rsidRDefault="0076706B" w14:paraId="3965F52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77B3D1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ربة منزل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DE3D70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23/07/2021</w:t>
            </w:r>
          </w:p>
        </w:tc>
      </w:tr>
      <w:tr w:rsidRPr="009932E5" w:rsidR="0076706B" w:rsidTr="00302BA9" w14:paraId="1AF8D26E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877B05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 حاد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2B4BE6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21/07/2021</w:t>
            </w:r>
          </w:p>
        </w:tc>
      </w:tr>
      <w:tr w:rsidRPr="009932E5" w:rsidR="0076706B" w:rsidTr="00302BA9" w14:paraId="591B43B8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6AD802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المعدة والأمعاء</w:t>
            </w:r>
          </w:p>
        </w:tc>
      </w:tr>
      <w:tr w:rsidRPr="009932E5" w:rsidR="0076706B" w:rsidTr="00302BA9" w14:paraId="6A5C3A58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321C36" w:rsidR="0076706B" w:rsidP="00302BA9" w:rsidRDefault="0076706B" w14:paraId="0601CFFA" w14:textId="1A534260">
            <w:pPr>
              <w:bidi/>
              <w:spacing w:after="0" w:line="240" w:lineRule="auto"/>
              <w:rPr>
                <w:rFonts w:cs="Times New Roman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  <w:r w:rsidR="00321C36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E944D0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4/08/2021</w:t>
            </w:r>
          </w:p>
        </w:tc>
      </w:tr>
    </w:tbl>
    <w:p w:rsidRPr="009932E5" w:rsidR="0076706B" w:rsidP="0076706B" w:rsidRDefault="0076706B" w14:paraId="6F372745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49"/>
        <w:gridCol w:w="2246"/>
        <w:gridCol w:w="4511"/>
      </w:tblGrid>
      <w:tr w:rsidRPr="009932E5" w:rsidR="0076706B" w:rsidTr="00302BA9" w14:paraId="0A277EC0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1EA7216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121BB26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8364D8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6496D0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فاطمة سعد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9E9048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4B5F9E7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63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E4EF28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25BB00D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18A6AFCD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B98477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BFAEB4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42132C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27/07/2021</w:t>
            </w:r>
          </w:p>
        </w:tc>
      </w:tr>
      <w:tr w:rsidRPr="009932E5" w:rsidR="0076706B" w:rsidTr="00302BA9" w14:paraId="63B5174C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DB3105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جفاف وخيم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8663F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26/07/2021</w:t>
            </w:r>
          </w:p>
        </w:tc>
      </w:tr>
      <w:tr w:rsidRPr="009932E5" w:rsidR="0076706B" w:rsidTr="00302BA9" w14:paraId="35AD65B1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54BBD6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المعدة والأمعاء </w:t>
            </w:r>
          </w:p>
        </w:tc>
      </w:tr>
      <w:tr w:rsidRPr="009932E5" w:rsidR="0076706B" w:rsidTr="00302BA9" w14:paraId="6100CA7F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321C36" w:rsidR="0076706B" w:rsidP="00302BA9" w:rsidRDefault="0076706B" w14:paraId="58231243" w14:textId="0726184C">
            <w:pPr>
              <w:bidi/>
              <w:spacing w:after="0" w:line="240" w:lineRule="auto"/>
              <w:rPr>
                <w:rFonts w:cs="Times New Roman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  <w:r w:rsidR="00321C36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48081C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76656457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7"/>
        <w:gridCol w:w="4509"/>
      </w:tblGrid>
      <w:tr w:rsidRPr="009932E5" w:rsidR="0076706B" w:rsidTr="00302BA9" w14:paraId="3EDF2F14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AC767A0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48335CF8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31DF6D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7F92A6F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سامية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81D037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4C19BD1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45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2793B8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4FECBD9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غوانتانا </w:t>
            </w:r>
          </w:p>
        </w:tc>
      </w:tr>
      <w:tr w:rsidRPr="009932E5" w:rsidR="0076706B" w:rsidTr="00302BA9" w14:paraId="7DC33A87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582789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5A667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C1ADDF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19/07/2021</w:t>
            </w:r>
          </w:p>
        </w:tc>
      </w:tr>
      <w:tr w:rsidRPr="009932E5" w:rsidR="0076706B" w:rsidTr="00302BA9" w14:paraId="0E58C71D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5A9446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9B20AE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15/07/2021</w:t>
            </w:r>
          </w:p>
        </w:tc>
      </w:tr>
      <w:tr w:rsidRPr="009932E5" w:rsidR="0076706B" w:rsidTr="00302BA9" w14:paraId="4229C2CB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EDB67C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تيفود</w:t>
            </w:r>
          </w:p>
        </w:tc>
      </w:tr>
      <w:tr w:rsidRPr="009932E5" w:rsidR="0076706B" w:rsidTr="00302BA9" w14:paraId="4491D395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321C36" w:rsidR="0076706B" w:rsidP="00302BA9" w:rsidRDefault="0076706B" w14:paraId="5722BCE3" w14:textId="5B7ED0A8">
            <w:pPr>
              <w:bidi/>
              <w:spacing w:after="0" w:line="240" w:lineRule="auto"/>
              <w:rPr>
                <w:rFonts w:cs="Times New Roman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  <w:r w:rsidR="00321C36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AB533D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29/07/2021</w:t>
            </w:r>
          </w:p>
        </w:tc>
      </w:tr>
    </w:tbl>
    <w:p w:rsidRPr="009932E5" w:rsidR="0076706B" w:rsidP="0076706B" w:rsidRDefault="0076706B" w14:paraId="296EE23B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7"/>
        <w:gridCol w:w="4509"/>
      </w:tblGrid>
      <w:tr w:rsidRPr="009932E5" w:rsidR="0076706B" w:rsidTr="00302BA9" w14:paraId="2CCC123E" w14:textId="77777777">
        <w:tc>
          <w:tcPr>
            <w:tcW w:w="9576" w:type="dxa"/>
            <w:gridSpan w:val="3"/>
          </w:tcPr>
          <w:p w:rsidRPr="009932E5" w:rsidR="0076706B" w:rsidP="00302BA9" w:rsidRDefault="0076706B" w14:paraId="1DE9C8E1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1E9C421F" w14:textId="77777777">
        <w:tc>
          <w:tcPr>
            <w:tcW w:w="2394" w:type="dxa"/>
          </w:tcPr>
          <w:p w:rsidRPr="009932E5" w:rsidR="0076706B" w:rsidP="00302BA9" w:rsidRDefault="0076706B" w14:paraId="2BE4985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7BB4DD7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محمد جلال</w:t>
            </w:r>
          </w:p>
        </w:tc>
        <w:tc>
          <w:tcPr>
            <w:tcW w:w="2394" w:type="dxa"/>
          </w:tcPr>
          <w:p w:rsidRPr="009932E5" w:rsidR="0076706B" w:rsidP="00302BA9" w:rsidRDefault="0076706B" w14:paraId="64A1810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22E02FE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0D999D0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5929408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 سيان </w:t>
            </w:r>
          </w:p>
        </w:tc>
      </w:tr>
      <w:tr w:rsidRPr="009932E5" w:rsidR="0076706B" w:rsidTr="00302BA9" w14:paraId="37464AD7" w14:textId="77777777">
        <w:tc>
          <w:tcPr>
            <w:tcW w:w="2394" w:type="dxa"/>
          </w:tcPr>
          <w:p w:rsidRPr="009932E5" w:rsidR="0076706B" w:rsidP="00302BA9" w:rsidRDefault="0076706B" w14:paraId="6BA16E0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2B063F4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عامل</w:t>
            </w:r>
          </w:p>
        </w:tc>
        <w:tc>
          <w:tcPr>
            <w:tcW w:w="4788" w:type="dxa"/>
          </w:tcPr>
          <w:p w:rsidRPr="009932E5" w:rsidR="0076706B" w:rsidP="00302BA9" w:rsidRDefault="0076706B" w14:paraId="29B59C9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15/07/2021</w:t>
            </w:r>
          </w:p>
        </w:tc>
      </w:tr>
      <w:tr w:rsidRPr="009932E5" w:rsidR="0076706B" w:rsidTr="00302BA9" w14:paraId="68C193A9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1EB1F41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سعال، ضيق النفس</w:t>
            </w:r>
          </w:p>
        </w:tc>
        <w:tc>
          <w:tcPr>
            <w:tcW w:w="4788" w:type="dxa"/>
          </w:tcPr>
          <w:p w:rsidRPr="009932E5" w:rsidR="0076706B" w:rsidP="00302BA9" w:rsidRDefault="0076706B" w14:paraId="2BEE1C5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</w:p>
        </w:tc>
      </w:tr>
      <w:tr w:rsidRPr="009932E5" w:rsidR="0076706B" w:rsidTr="00302BA9" w14:paraId="7D448401" w14:textId="77777777">
        <w:tc>
          <w:tcPr>
            <w:tcW w:w="9576" w:type="dxa"/>
            <w:gridSpan w:val="3"/>
          </w:tcPr>
          <w:p w:rsidRPr="009932E5" w:rsidR="0076706B" w:rsidP="00302BA9" w:rsidRDefault="0076706B" w14:paraId="654AAFB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رئوي</w:t>
            </w:r>
          </w:p>
        </w:tc>
      </w:tr>
      <w:tr w:rsidRPr="009932E5" w:rsidR="0076706B" w:rsidTr="00302BA9" w14:paraId="19F0381B" w14:textId="77777777">
        <w:tc>
          <w:tcPr>
            <w:tcW w:w="4788" w:type="dxa"/>
            <w:gridSpan w:val="2"/>
          </w:tcPr>
          <w:p w:rsidRPr="009932E5" w:rsidR="0076706B" w:rsidP="00302BA9" w:rsidRDefault="0076706B" w14:paraId="488909D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</w:tcPr>
          <w:p w:rsidRPr="009932E5" w:rsidR="0076706B" w:rsidP="00302BA9" w:rsidRDefault="0076706B" w14:paraId="4C4BFB3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2FA52B37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6"/>
        <w:gridCol w:w="4510"/>
      </w:tblGrid>
      <w:tr w:rsidRPr="009932E5" w:rsidR="0076706B" w:rsidTr="00302BA9" w14:paraId="0245C11C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E77BACA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5FCA8837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90E0E0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3B3D585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سميرة كمال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B72259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25190FF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D861EB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2D5638B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5A601F88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D8879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نوع الجنس: 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8D75F8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المهنة: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977F78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24/07/2021</w:t>
            </w:r>
          </w:p>
        </w:tc>
      </w:tr>
      <w:tr w:rsidRPr="009932E5" w:rsidR="0076706B" w:rsidTr="00302BA9" w14:paraId="159BE28F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4A6794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188511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23/07/2021</w:t>
            </w:r>
          </w:p>
        </w:tc>
      </w:tr>
      <w:tr w:rsidRPr="009932E5" w:rsidR="0076706B" w:rsidTr="00302BA9" w14:paraId="32F812A6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84F3D8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 مائي حاد</w:t>
            </w:r>
          </w:p>
        </w:tc>
      </w:tr>
      <w:tr w:rsidRPr="009932E5" w:rsidR="0076706B" w:rsidTr="00302BA9" w14:paraId="6FA43C04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321C36" w:rsidR="0076706B" w:rsidP="00302BA9" w:rsidRDefault="0076706B" w14:paraId="71F04364" w14:textId="2B17ADF3">
            <w:pPr>
              <w:bidi/>
              <w:spacing w:after="0" w:line="240" w:lineRule="auto"/>
              <w:rPr>
                <w:rFonts w:cs="Times New Roman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  <w:r w:rsidR="00321C36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56526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31/07/2021</w:t>
            </w:r>
          </w:p>
        </w:tc>
      </w:tr>
    </w:tbl>
    <w:p w:rsidRPr="009932E5" w:rsidR="0076706B" w:rsidP="0076706B" w:rsidRDefault="0076706B" w14:paraId="0A9F564C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49"/>
        <w:gridCol w:w="2247"/>
        <w:gridCol w:w="4510"/>
      </w:tblGrid>
      <w:tr w:rsidRPr="009932E5" w:rsidR="0076706B" w:rsidTr="00302BA9" w14:paraId="2D0359F0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DBE6A5E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69731BE0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49E121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الاسم: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هاني مادي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F290E9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العمر: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64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5228C7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العنوان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بلادا </w:t>
            </w:r>
          </w:p>
        </w:tc>
      </w:tr>
      <w:tr w:rsidRPr="009932E5" w:rsidR="0076706B" w:rsidTr="00302BA9" w14:paraId="637CACA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001432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B79324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38A160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17/07/2021</w:t>
            </w:r>
          </w:p>
        </w:tc>
      </w:tr>
      <w:tr w:rsidRPr="009932E5" w:rsidR="0076706B" w:rsidTr="00302BA9" w14:paraId="569CAF82" w14:textId="77777777">
        <w:trPr>
          <w:trHeight w:val="180"/>
        </w:trPr>
        <w:tc>
          <w:tcPr>
            <w:tcW w:w="451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0F8DB9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5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60CDD9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10/07/2021</w:t>
            </w:r>
          </w:p>
        </w:tc>
      </w:tr>
      <w:tr w:rsidRPr="009932E5" w:rsidR="0076706B" w:rsidTr="00302BA9" w14:paraId="0322F4A7" w14:textId="77777777">
        <w:tc>
          <w:tcPr>
            <w:tcW w:w="90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405F20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2DB596A8" w14:textId="77777777">
        <w:tc>
          <w:tcPr>
            <w:tcW w:w="451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F1052A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5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040B6E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2A618399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7"/>
        <w:gridCol w:w="4509"/>
      </w:tblGrid>
      <w:tr w:rsidRPr="009932E5" w:rsidR="0076706B" w:rsidTr="00302BA9" w14:paraId="46327AD3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A0252E1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6C2959AE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99EB88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7919347B" w14:textId="5DDBC13B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نصر</w:t>
            </w:r>
            <w:r w:rsidR="00E057EE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ة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نصر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6FF4A0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1AC86F7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66948E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601DA3F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5EFC97DB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962659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نوع الجنس: 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EDF412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5D3F21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18/07/2021</w:t>
            </w:r>
          </w:p>
        </w:tc>
      </w:tr>
      <w:tr w:rsidRPr="009932E5" w:rsidR="0076706B" w:rsidTr="00302BA9" w14:paraId="33EF8187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B5A8B7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إسهال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BA63FE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8/07/2021</w:t>
            </w:r>
          </w:p>
        </w:tc>
      </w:tr>
      <w:tr w:rsidRPr="009932E5" w:rsidR="0076706B" w:rsidTr="00302BA9" w14:paraId="33CB26EF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648D97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تيفود</w:t>
            </w:r>
          </w:p>
        </w:tc>
      </w:tr>
      <w:tr w:rsidRPr="009932E5" w:rsidR="0076706B" w:rsidTr="00302BA9" w14:paraId="07A173EB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3A178F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4AA62E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57E8A7BB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6"/>
        <w:gridCol w:w="4510"/>
      </w:tblGrid>
      <w:tr w:rsidRPr="009932E5" w:rsidR="0076706B" w:rsidTr="00302BA9" w14:paraId="6D9A8E03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37794F7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6A2CDC66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76706B" w:rsidR="0076706B" w:rsidP="00302BA9" w:rsidRDefault="0076706B" w14:paraId="05AA3D1F" w14:textId="0B2A37B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الاسم: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يُسر علي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76706B" w:rsidR="0076706B" w:rsidP="00302BA9" w:rsidRDefault="0076706B" w14:paraId="2A1ECB7A" w14:textId="65BFF36E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العمر: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20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76706B" w:rsidR="0076706B" w:rsidP="00302BA9" w:rsidRDefault="0076706B" w14:paraId="56893E6E" w14:textId="3C2B757B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العنوان: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2889F704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610181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279C8F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ربة منزل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51F303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23/07/2021</w:t>
            </w:r>
          </w:p>
        </w:tc>
      </w:tr>
      <w:tr w:rsidRPr="009932E5" w:rsidR="0076706B" w:rsidTr="00302BA9" w14:paraId="7B6FDF9B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FD6150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إسهال، قيء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2F2108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22/07/2021</w:t>
            </w:r>
          </w:p>
        </w:tc>
      </w:tr>
      <w:tr w:rsidRPr="009932E5" w:rsidR="0076706B" w:rsidTr="00302BA9" w14:paraId="37F4C3A7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DE226B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المعدة والأمعاء </w:t>
            </w:r>
          </w:p>
        </w:tc>
      </w:tr>
      <w:tr w:rsidRPr="009932E5" w:rsidR="0076706B" w:rsidTr="00302BA9" w14:paraId="5AF4CBAC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F08A9" w:rsidR="0076706B" w:rsidP="00302BA9" w:rsidRDefault="0076706B" w14:paraId="4402B0D7" w14:textId="17A44936">
            <w:pPr>
              <w:bidi/>
              <w:spacing w:after="0" w:line="240" w:lineRule="auto"/>
              <w:rPr>
                <w:rFonts w:cs="Times New Roman"/>
                <w:lang w:val="en-CA" w:bidi="ar-EG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</w:t>
            </w:r>
            <w:r w:rsidR="001F08A9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يت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646F36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31/07/2021</w:t>
            </w:r>
          </w:p>
        </w:tc>
      </w:tr>
    </w:tbl>
    <w:p w:rsidRPr="009932E5" w:rsidR="0076706B" w:rsidP="0076706B" w:rsidRDefault="0076706B" w14:paraId="7C367F17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1"/>
        <w:gridCol w:w="4541"/>
      </w:tblGrid>
      <w:tr w:rsidRPr="009932E5" w:rsidR="0076706B" w:rsidTr="00302BA9" w14:paraId="63720DD5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1B68DFD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293F2BA0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8985F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1BE40EB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أحمد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714999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0C54B79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أعوام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13896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6D8BDA3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غوانتانا </w:t>
            </w:r>
          </w:p>
        </w:tc>
      </w:tr>
      <w:tr w:rsidRPr="009932E5" w:rsidR="0076706B" w:rsidTr="00302BA9" w14:paraId="27C5C72E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79631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6DADAD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5097B2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  <w:tr w:rsidRPr="009932E5" w:rsidR="0076706B" w:rsidTr="00302BA9" w14:paraId="327D805C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7704E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اختلاجات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603FFE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2/7/2021</w:t>
            </w:r>
          </w:p>
        </w:tc>
      </w:tr>
      <w:tr w:rsidRPr="009932E5" w:rsidR="0076706B" w:rsidTr="00302BA9" w14:paraId="3486ACEF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3B226C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السحايا </w:t>
            </w:r>
          </w:p>
        </w:tc>
      </w:tr>
      <w:tr w:rsidRPr="009932E5" w:rsidR="0076706B" w:rsidTr="00302BA9" w14:paraId="6A5A97BD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DA5245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36FFD7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307C16A3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1"/>
        <w:gridCol w:w="4541"/>
      </w:tblGrid>
      <w:tr w:rsidRPr="009932E5" w:rsidR="0076706B" w:rsidTr="00302BA9" w14:paraId="14CF7E4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37D310D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76706B" w14:paraId="43B22D95" w14:textId="77777777">
        <w:trPr>
          <w:trHeight w:val="377"/>
        </w:trPr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76706B" w:rsidRDefault="0076706B" w14:paraId="772CAA0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76706B" w:rsidRDefault="0076706B" w14:paraId="0784DEB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أمينة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76706B" w:rsidRDefault="0076706B" w14:paraId="0F61B1A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76706B" w:rsidRDefault="0076706B" w14:paraId="31EA42D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32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76706B" w:rsidRDefault="0076706B" w14:paraId="0312274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76706B" w:rsidRDefault="0076706B" w14:paraId="6A791F4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183F29CD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8B737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1DA4B6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ربة منزل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8B120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752DDE81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A336B1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1A07ED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24/07/2021</w:t>
            </w:r>
          </w:p>
        </w:tc>
      </w:tr>
      <w:tr w:rsidRPr="009932E5" w:rsidR="0076706B" w:rsidTr="00302BA9" w14:paraId="42F0C5F0" w14:textId="77777777">
        <w:trPr>
          <w:trHeight w:val="413"/>
        </w:trPr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BBDFF1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تسمم غذائي</w:t>
            </w:r>
          </w:p>
        </w:tc>
      </w:tr>
      <w:tr w:rsidRPr="009932E5" w:rsidR="0076706B" w:rsidTr="00302BA9" w14:paraId="70924698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E6704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86D9FA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36AB2443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6"/>
        <w:gridCol w:w="4510"/>
      </w:tblGrid>
      <w:tr w:rsidRPr="009932E5" w:rsidR="0076706B" w:rsidTr="00302BA9" w14:paraId="7B4F4172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9AFFAC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5595B00B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A8EBC0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0D158D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سمير أحمد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A4A6F0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54920C2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9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أعوام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1E8046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3CFD1ED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282C5124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A8F89D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FA7A98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E1FE1F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22/07/2021</w:t>
            </w:r>
          </w:p>
        </w:tc>
      </w:tr>
      <w:tr w:rsidRPr="009932E5" w:rsidR="0076706B" w:rsidTr="00302BA9" w14:paraId="0447B3A3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731A38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65B368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21/07/2021</w:t>
            </w:r>
          </w:p>
        </w:tc>
      </w:tr>
      <w:tr w:rsidRPr="009932E5" w:rsidR="0076706B" w:rsidTr="00302BA9" w14:paraId="508EFD3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DC3187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تسمم غذائي</w:t>
            </w:r>
          </w:p>
        </w:tc>
      </w:tr>
      <w:tr w:rsidRPr="009932E5" w:rsidR="0076706B" w:rsidTr="00302BA9" w14:paraId="46B5254C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8956C0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75EB0E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20/05/2021</w:t>
            </w:r>
          </w:p>
        </w:tc>
      </w:tr>
    </w:tbl>
    <w:p w:rsidR="001F08A9" w:rsidP="0076706B" w:rsidRDefault="001F08A9" w14:paraId="5CA1CC59" w14:textId="77777777">
      <w:pPr>
        <w:bidi/>
        <w:spacing w:after="0" w:line="240" w:lineRule="auto"/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</w:pPr>
    </w:p>
    <w:p w:rsidR="001F08A9" w:rsidRDefault="001F08A9" w14:paraId="3DA61441" w14:textId="77777777">
      <w:pPr>
        <w:spacing w:after="0" w:line="240" w:lineRule="auto"/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</w:pPr>
      <w:r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br w:type="page"/>
      </w:r>
    </w:p>
    <w:p w:rsidR="0076706B" w:rsidP="0076706B" w:rsidRDefault="0076706B" w14:paraId="65A2592D" w14:textId="462968CB">
      <w:pPr>
        <w:bidi/>
        <w:spacing w:after="0" w:line="240" w:lineRule="auto"/>
        <w:rPr>
          <w:rFonts w:ascii="Source Sans Pro" w:hAnsi="Source Sans Pro"/>
          <w:b/>
          <w:bCs/>
          <w:color w:val="002060"/>
          <w:sz w:val="24"/>
          <w:szCs w:val="24"/>
        </w:rPr>
      </w:pPr>
      <w:r w:rsidRPr="002659AA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>ج</w:t>
      </w:r>
      <w:r w:rsidRPr="002659AA"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  <w:t xml:space="preserve">. </w:t>
      </w:r>
      <w:r w:rsidRPr="002659AA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>الملاحق الخاصة بالجلسة ج</w:t>
      </w:r>
      <w:r w:rsidRPr="002659AA"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  <w:t>3</w:t>
      </w:r>
    </w:p>
    <w:p w:rsidRPr="0094425A" w:rsidR="0076706B" w:rsidP="002A598E" w:rsidRDefault="002A598E" w14:paraId="2043EE8A" w14:textId="1CAF1084">
      <w:pPr>
        <w:tabs>
          <w:tab w:val="left" w:pos="3326"/>
        </w:tabs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  <w:r>
        <w:rPr>
          <w:rFonts w:ascii="Source Sans Pro" w:hAnsi="Source Sans Pro"/>
          <w:b/>
          <w:bCs/>
          <w:color w:val="002060"/>
          <w:sz w:val="24"/>
          <w:szCs w:val="24"/>
          <w:rtl/>
        </w:rPr>
        <w:tab/>
      </w:r>
    </w:p>
    <w:p w:rsidRPr="003800A0" w:rsidR="0076706B" w:rsidP="0076706B" w:rsidRDefault="0076706B" w14:paraId="6922D9C7" w14:textId="7777777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الجلسة ج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3 -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1: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استمارة الاستقصاء الأولي للحالة</w:t>
      </w:r>
    </w:p>
    <w:tbl>
      <w:tblPr>
        <w:bidiVisual/>
        <w:tblW w:w="9640" w:type="dxa"/>
        <w:tblInd w:w="-1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40"/>
      </w:tblGrid>
      <w:tr w:rsidRPr="0032018F" w:rsidR="0076706B" w:rsidTr="30FEBD87" w14:paraId="4304AF31" w14:textId="77777777">
        <w:tc>
          <w:tcPr>
            <w:tcW w:w="9640" w:type="dxa"/>
            <w:shd w:val="clear" w:color="auto" w:fill="auto"/>
          </w:tcPr>
          <w:p w:rsidRPr="0032018F" w:rsidR="0076706B" w:rsidP="00302BA9" w:rsidRDefault="002A598E" w14:paraId="7909A997" w14:textId="1CAC0D4C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</w:rPr>
            </w:pPr>
            <w:r w:rsidRPr="002A598E">
              <w:rPr>
                <w:b/>
                <w:bCs/>
                <w:noProof/>
                <w:lang w:eastAsia="ar" w:bidi="ar-MA"/>
              </w:rPr>
              <w:t>T0</w:t>
            </w:r>
            <w:r w:rsidRPr="0032018F" w:rsidR="0076706B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 - </w:t>
            </w:r>
            <w:r w:rsidRPr="0032018F" w:rsidR="0076706B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استمارة الاستقصاء الأولي للحالة الصفحة </w:t>
            </w:r>
            <w:r w:rsidRPr="0032018F" w:rsidR="0076706B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1</w:t>
            </w:r>
          </w:p>
          <w:p w:rsidRPr="0032018F" w:rsidR="0076706B" w:rsidP="00302BA9" w:rsidRDefault="0076706B" w14:paraId="02BC0131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</w:p>
          <w:p w:rsidRPr="004F127F" w:rsidR="0076706B" w:rsidP="00302BA9" w:rsidRDefault="0076706B" w14:paraId="018667AE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التاريخ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* 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السنة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/ [_] [_] [_] [_]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المنظمة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المؤسسة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___________________________</w:t>
            </w:r>
          </w:p>
          <w:p w:rsidRPr="004F127F" w:rsidR="0076706B" w:rsidP="00302BA9" w:rsidRDefault="0076706B" w14:paraId="1C443E81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البلد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_________________________________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اسم القائم بالمقابلة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__________________________</w:t>
            </w:r>
          </w:p>
          <w:p w:rsidRPr="004F127F" w:rsidR="0076706B" w:rsidP="00302BA9" w:rsidRDefault="0076706B" w14:paraId="011E9F7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</w:p>
          <w:p w:rsidRPr="004F127F" w:rsidR="0076706B" w:rsidP="00302BA9" w:rsidRDefault="0076706B" w14:paraId="0ED97A28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 xml:space="preserve">القسم </w:t>
            </w:r>
            <w:r w:rsidRPr="004F127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1: </w:t>
            </w:r>
            <w:r w:rsidRPr="004F127F">
              <w:rPr>
                <w:rFonts w:ascii="Source Sans Pro" w:hAnsi="Source Sans Pro" w:eastAsia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 xml:space="preserve">معلومات عن المريض </w:t>
            </w:r>
          </w:p>
          <w:p w:rsidRPr="004F127F" w:rsidR="0076706B" w:rsidP="00302BA9" w:rsidRDefault="0076706B" w14:paraId="48301667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الاسم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_____________________________________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الرقم التعريفي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[___][___][___][___][___][___][___]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رقم الهاتف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______________________________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تاريخ الميلاد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[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اليوم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الشهر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السنة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]: [_] [_] / [_] [_] / [_] [_] [_] [_] </w:t>
            </w:r>
          </w:p>
          <w:p w:rsidRPr="004F127F" w:rsidR="0076706B" w:rsidP="00302BA9" w:rsidRDefault="0076706B" w14:paraId="77D84E26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أو العمر التقديري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*: [___][___][___]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بالسنوات أو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[___][___]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بالأشهر أو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[___][___]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بالأيام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.</w:t>
            </w:r>
          </w:p>
          <w:p w:rsidRPr="004F127F" w:rsidR="0076706B" w:rsidP="00302BA9" w:rsidRDefault="0076706B" w14:paraId="403AF4C0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الجنس عند الولادة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*: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ذكر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أنثى </w:t>
            </w:r>
          </w:p>
          <w:p w:rsidRPr="004F127F" w:rsidR="0076706B" w:rsidP="00302BA9" w:rsidRDefault="0076706B" w14:paraId="30CC47C9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المهنة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___________________________________________________________________________________</w:t>
            </w:r>
          </w:p>
          <w:p w:rsidRPr="004F127F" w:rsidR="0076706B" w:rsidP="00302BA9" w:rsidRDefault="0076706B" w14:paraId="27EAC249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إذا كنت تعمل في مرفق صحي، حدد الاسم والمنطقة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________________________________________________</w:t>
            </w:r>
          </w:p>
          <w:p w:rsidRPr="004F127F" w:rsidR="0076706B" w:rsidP="00302BA9" w:rsidRDefault="0076706B" w14:paraId="742C434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عنوان الشارع محل الإقامة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*: </w:t>
            </w:r>
          </w:p>
          <w:p w:rsidRPr="004F127F" w:rsidR="0076706B" w:rsidP="00302BA9" w:rsidRDefault="0076706B" w14:paraId="611F10E7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المستوى الإداري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1* 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المقاطعة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): _________________________</w:t>
            </w:r>
          </w:p>
          <w:p w:rsidRPr="004F127F" w:rsidR="0076706B" w:rsidP="00302BA9" w:rsidRDefault="0076706B" w14:paraId="7FD85AA3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المستوى الإداري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2* 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المنطقة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): _________________________</w:t>
            </w:r>
          </w:p>
          <w:p w:rsidRPr="004F127F" w:rsidR="0076706B" w:rsidP="00302BA9" w:rsidRDefault="0076706B" w14:paraId="2A1A0E8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المستوى الإداري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3* 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البلدية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): _________________________</w:t>
            </w:r>
          </w:p>
          <w:p w:rsidRPr="004F127F" w:rsidR="0076706B" w:rsidP="00302BA9" w:rsidRDefault="0076706B" w14:paraId="44AD5ACB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المستوى الإداري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4* 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الدائرة، الأبرشية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): ____________________</w:t>
            </w:r>
          </w:p>
          <w:p w:rsidRPr="004F127F" w:rsidR="0076706B" w:rsidP="00302BA9" w:rsidRDefault="0076706B" w14:paraId="4980E53A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خط الطول لمحل الإقامة وفقًا للنظام العالمي لتحديد المواقع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_______________________.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خط العرض لمحل الإقامة وفقًا للنظام العالمي لتحديد المواقع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_______________________.</w:t>
            </w:r>
          </w:p>
          <w:p w:rsidRPr="004F127F" w:rsidR="0076706B" w:rsidP="00302BA9" w:rsidRDefault="0076706B" w14:paraId="70E6C6D9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 xml:space="preserve">القسم </w:t>
            </w:r>
            <w:r w:rsidRPr="004F127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2: </w:t>
            </w:r>
            <w:r w:rsidRPr="004F127F">
              <w:rPr>
                <w:rFonts w:ascii="Source Sans Pro" w:hAnsi="Source Sans Pro" w:eastAsia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 xml:space="preserve">معلومات سريرية </w:t>
            </w:r>
          </w:p>
          <w:p w:rsidRPr="004F127F" w:rsidR="0076706B" w:rsidP="00302BA9" w:rsidRDefault="0076706B" w14:paraId="6067586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المسار السريري للمريض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تاريخ بداية ظهور الأعراض الأولى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 [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اليوم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الشهر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]: [_] [_] / [_] [_] </w:t>
            </w:r>
          </w:p>
          <w:p w:rsidRPr="004F127F" w:rsidR="0076706B" w:rsidP="00302BA9" w:rsidRDefault="0076706B" w14:paraId="77B87FD9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بالنسبة لهذه الحلقة، تاريخ أول زيارة للمرفق الصحي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[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اليوم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الشهر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]: [_] [_] / [_] [_] </w:t>
            </w:r>
          </w:p>
          <w:p w:rsidRPr="004F127F" w:rsidR="0076706B" w:rsidP="00302BA9" w:rsidRDefault="0076706B" w14:paraId="7C0DACC0" w14:textId="76973A6B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موجود حالي</w:t>
            </w:r>
            <w:r w:rsidRPr="004F127F" w:rsidR="0060026A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ّ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ًا في مرفق صحي؟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لا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نعم، الاسم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_______________________________________</w:t>
            </w:r>
            <w:r w:rsidRPr="004F127F">
              <w:rPr>
                <w:sz w:val="18"/>
                <w:szCs w:val="18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حصيلة الاعتلال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 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ضع دائرة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لا يزال مريضًا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شُفي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مرحلة العقابيل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منقطع عن العلاج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تُوفي </w:t>
            </w:r>
          </w:p>
          <w:p w:rsidRPr="004F127F" w:rsidR="0076706B" w:rsidP="00302BA9" w:rsidRDefault="0076706B" w14:paraId="33A94AF2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تاريخ التعافي، أو الانقطاع، أو الوفاة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 [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اليوم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الشهر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]: [_] [_] / [_] [_]</w:t>
            </w:r>
          </w:p>
          <w:p w:rsidRPr="004F127F" w:rsidR="0076706B" w:rsidP="00302BA9" w:rsidRDefault="0076706B" w14:paraId="00ACEFD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</w:p>
          <w:p w:rsidRPr="004F127F" w:rsidR="0076706B" w:rsidP="00302BA9" w:rsidRDefault="0076706B" w14:paraId="057AFC35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أعراض المريض عند حضوره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اختر كل الأعراض المُبلغ عنها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):</w:t>
            </w:r>
          </w:p>
          <w:p w:rsidRPr="004F127F" w:rsidR="0076706B" w:rsidP="00302BA9" w:rsidRDefault="0076706B" w14:paraId="5A2A2797" w14:textId="123100AF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 xml:space="preserve"> 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سوابق الإصابة بالحمى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الارتجاف </w:t>
            </w:r>
          </w:p>
          <w:p w:rsidRPr="004F127F" w:rsidR="0076706B" w:rsidP="00302BA9" w:rsidRDefault="0076706B" w14:paraId="1E3DA2E2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ضعف عام</w:t>
            </w:r>
          </w:p>
          <w:p w:rsidRPr="004F127F" w:rsidR="0076706B" w:rsidP="00302BA9" w:rsidRDefault="0076706B" w14:paraId="3D9E7638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تَوَعُّك </w:t>
            </w:r>
          </w:p>
          <w:p w:rsidRPr="004F127F" w:rsidR="0076706B" w:rsidP="00302BA9" w:rsidRDefault="0076706B" w14:paraId="032A0C14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التهيج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التشوش </w:t>
            </w:r>
          </w:p>
          <w:p w:rsidRPr="004F127F" w:rsidR="0076706B" w:rsidP="00302BA9" w:rsidRDefault="0076706B" w14:paraId="7F1E048C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الصداع </w:t>
            </w:r>
          </w:p>
          <w:p w:rsidRPr="004F127F" w:rsidR="0076706B" w:rsidP="00302BA9" w:rsidRDefault="0076706B" w14:paraId="3DA17249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التهاب الحلق </w:t>
            </w:r>
          </w:p>
          <w:p w:rsidRPr="004F127F" w:rsidR="0076706B" w:rsidP="00302BA9" w:rsidRDefault="0076706B" w14:paraId="75AA3C00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سعال غير مصحوب ببلغم </w:t>
            </w:r>
          </w:p>
          <w:p w:rsidRPr="004F127F" w:rsidR="0076706B" w:rsidP="00302BA9" w:rsidRDefault="0076706B" w14:paraId="1ECCB1E8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سعال مصحوب ببلغم </w:t>
            </w:r>
          </w:p>
          <w:p w:rsidRPr="004F127F" w:rsidR="0076706B" w:rsidP="00302BA9" w:rsidRDefault="0076706B" w14:paraId="2DD1C5F5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فقدان الشهية </w:t>
            </w:r>
          </w:p>
          <w:p w:rsidRPr="004F127F" w:rsidR="0076706B" w:rsidP="00302BA9" w:rsidRDefault="0076706B" w14:paraId="63A41614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الإسهال </w:t>
            </w:r>
          </w:p>
          <w:p w:rsidRPr="004F127F" w:rsidR="0076706B" w:rsidP="00302BA9" w:rsidRDefault="0076706B" w14:paraId="28EFE172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الغثيان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القيء </w:t>
            </w:r>
          </w:p>
          <w:p w:rsidRPr="004F127F" w:rsidR="0076706B" w:rsidP="00302BA9" w:rsidRDefault="0076706B" w14:paraId="15A8A6A3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ألم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العضلات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الصدر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 xml:space="preserve">□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البطن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 xml:space="preserve">□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المفاصل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 xml:space="preserve"> 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رهاب الضوء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أخرى، يُرجى التحديد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_________________________________</w:t>
            </w:r>
          </w:p>
          <w:p w:rsidRPr="004F127F" w:rsidR="0076706B" w:rsidP="00302BA9" w:rsidRDefault="0076706B" w14:paraId="020D74FD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</w:p>
          <w:p w:rsidRPr="004F127F" w:rsidR="0076706B" w:rsidP="0060026A" w:rsidRDefault="0076706B" w14:paraId="594DC31C" w14:textId="56E06E3D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علامات المريض عند حضوره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اختر كل العلامات المرصودة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إفرازات البلعوم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احتقان المُلتحِمة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وذمة في الوجه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العنق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تغوُّر العينين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تلاشي أثر قَرْص الجلد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ألم بجس البطن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تضخم الكبد بالجس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تضخم الطحال بالجس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طفح جلدي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اليرقان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ضخامة العقد اللمفية، الموضع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المواضع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___________________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وذمة في الأطراف السفلية   </w:t>
            </w:r>
          </w:p>
          <w:p w:rsidRPr="004F127F" w:rsidR="0076706B" w:rsidP="00302BA9" w:rsidRDefault="0076706B" w14:paraId="1742E1AB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نوبة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غيبوبة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تصلب الرقبة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نزيف، من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الفم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المهبل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المستقيم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البلغم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البول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 xml:space="preserve">  </w:t>
            </w:r>
          </w:p>
          <w:p w:rsidRPr="004F127F" w:rsidR="0076706B" w:rsidP="00302BA9" w:rsidRDefault="0076706B" w14:paraId="7BD81517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أخرى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_____________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يُرجى التحديد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___________________________________________</w:t>
            </w:r>
          </w:p>
          <w:p w:rsidRPr="004F127F" w:rsidR="0076706B" w:rsidP="00302BA9" w:rsidRDefault="0076706B" w14:paraId="2BAE077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</w:p>
          <w:p w:rsidRPr="004F127F" w:rsidR="0076706B" w:rsidP="00302BA9" w:rsidRDefault="0076706B" w14:paraId="4E625B98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معدل ضربات القلب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النبض في الدقيقة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[___][___][___]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ضغط الدم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ملم زئبق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[___][___][___]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الانقباضي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[___][___][__]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الانبساطي معدل التنفس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في الدقيقة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[___][___][___] </w:t>
            </w:r>
          </w:p>
          <w:p w:rsidRPr="004F127F" w:rsidR="0076706B" w:rsidP="00302BA9" w:rsidRDefault="0076706B" w14:paraId="2E60A27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التشبع الأكسجيني في هواء الغرفة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[___][___]%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درجة الحرارة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[___][___][___]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درجة مئوية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فهرنهايت </w:t>
            </w:r>
          </w:p>
          <w:p w:rsidRPr="004F127F" w:rsidR="0076706B" w:rsidP="00302BA9" w:rsidRDefault="0076706B" w14:paraId="4C46B887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زمن عود امتلاء الشعيرات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&gt; 3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ثوانٍ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لا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نعم محيط منتصف أعلى الذراع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[__][__][__]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ملم </w:t>
            </w:r>
          </w:p>
          <w:p w:rsidRPr="0032018F" w:rsidR="0076706B" w:rsidP="00302BA9" w:rsidRDefault="0076706B" w14:paraId="5021FD71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sz w:val="24"/>
                <w:szCs w:val="24"/>
              </w:rPr>
            </w:pPr>
          </w:p>
        </w:tc>
      </w:tr>
    </w:tbl>
    <w:p w:rsidRPr="0032018F" w:rsidR="0076706B" w:rsidP="0076706B" w:rsidRDefault="0076706B" w14:paraId="04B5E19A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tbl>
      <w:tblPr>
        <w:bidiVisual/>
        <w:tblW w:w="10658" w:type="dxa"/>
        <w:tblInd w:w="-58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658"/>
      </w:tblGrid>
      <w:tr w:rsidRPr="0032018F" w:rsidR="0076706B" w:rsidTr="00A82E6D" w14:paraId="43B44214" w14:textId="77777777">
        <w:tc>
          <w:tcPr>
            <w:tcW w:w="10658" w:type="dxa"/>
            <w:shd w:val="clear" w:color="auto" w:fill="auto"/>
          </w:tcPr>
          <w:p w:rsidR="0076706B" w:rsidP="00302BA9" w:rsidRDefault="0076706B" w14:paraId="170EA8D4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</w:rPr>
            </w:pPr>
            <w:r>
              <w:rPr>
                <w:noProof/>
                <w:rtl/>
                <w:lang w:val="fr-FR" w:eastAsia="fr-FR"/>
              </w:rPr>
              <w:drawing>
                <wp:anchor distT="0" distB="0" distL="114300" distR="114300" simplePos="0" relativeHeight="251658248" behindDoc="1" locked="0" layoutInCell="1" allowOverlap="1" wp14:anchorId="6071C154" wp14:editId="0712A0C4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50800</wp:posOffset>
                  </wp:positionV>
                  <wp:extent cx="1278255" cy="392430"/>
                  <wp:effectExtent l="0" t="0" r="0" b="0"/>
                  <wp:wrapNone/>
                  <wp:docPr id="33" name="Picture 3" descr="WHO-EN-C-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HO-EN-C-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255" cy="392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1FA9DC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        </w:t>
            </w:r>
            <w:r w:rsidRPr="01FA9DCF">
              <w:rPr>
                <w:rFonts w:ascii="Source Sans Pro" w:hAnsi="Source Sans Pro" w:eastAsia="Source Sans Pro" w:cs="Source Sans Pro"/>
                <w:b/>
                <w:bCs/>
                <w:lang w:val="en-US" w:eastAsia="ar" w:bidi="en-US"/>
              </w:rPr>
              <w:t>T</w:t>
            </w:r>
            <w:r w:rsidRPr="01FA9DC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0 - </w:t>
            </w:r>
            <w:r w:rsidRPr="01FA9DC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استمارة الاستقصاء الأولي للحالة </w:t>
            </w:r>
            <w:r w:rsidRPr="01FA9DC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- </w:t>
            </w:r>
            <w:r w:rsidRPr="01FA9DC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الصفحة </w:t>
            </w:r>
            <w:r w:rsidRPr="01FA9DC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2</w:t>
            </w:r>
          </w:p>
          <w:p w:rsidR="0076706B" w:rsidP="00302BA9" w:rsidRDefault="0076706B" w14:paraId="286F8DC1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F232A9" w:rsidR="0076706B" w:rsidP="00302BA9" w:rsidRDefault="0076706B" w14:paraId="5A9DFC8E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2018F" w:rsidR="0076706B" w:rsidP="00302BA9" w:rsidRDefault="0076706B" w14:paraId="79EEAC73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الحالات المرضية الكامنة والمراضة المشتركة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(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اختر كل ما ينطبق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) </w:t>
            </w:r>
          </w:p>
          <w:p w:rsidRPr="0032018F" w:rsidR="0076706B" w:rsidP="00302BA9" w:rsidRDefault="0076706B" w14:paraId="545AA1F3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الحمل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 xml:space="preserve"> 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بعد الولادة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أقل من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6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أسابيع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)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، تاريخ الولادة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السنة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/ [_] [_] [_] [_]  </w:t>
            </w:r>
          </w:p>
          <w:p w:rsidRPr="0032018F" w:rsidR="0076706B" w:rsidP="00302BA9" w:rsidRDefault="0076706B" w14:paraId="3403CFF4" w14:textId="19494738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30FEBD87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سوء التغذية </w:t>
            </w:r>
            <w:r w:rsidRPr="30FEBD87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نقص المناعة </w:t>
            </w:r>
            <w:r w:rsidRPr="30FEBD87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30FEBD87" w:rsidR="0060026A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مرض حاد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أو مزمن مقترن بذلك</w:t>
            </w:r>
            <w:r w:rsidRPr="30FEBD87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30FEBD87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</w:t>
            </w:r>
          </w:p>
          <w:p w:rsidRPr="0032018F" w:rsidR="0076706B" w:rsidP="00302BA9" w:rsidRDefault="0076706B" w14:paraId="114D93F8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أخرى، 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_____________________________________________________________________ </w:t>
            </w:r>
          </w:p>
          <w:p w:rsidRPr="0032018F" w:rsidR="0076706B" w:rsidP="00302BA9" w:rsidRDefault="0076706B" w14:paraId="683239C7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3: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التعرُّض ومعلومات السفر قبل 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3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أسابيع من بداية ظهور الأعراض الأولى </w:t>
            </w:r>
          </w:p>
          <w:p w:rsidRPr="0032018F" w:rsidR="0076706B" w:rsidP="00302BA9" w:rsidRDefault="0076706B" w14:paraId="69DF7955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تعرف أي شخص يعاني من مرض أو أعراض مشابهة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*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؟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 xml:space="preserve"> نعم. يُرجى التحديد: </w:t>
            </w:r>
          </w:p>
          <w:p w:rsidRPr="0032018F" w:rsidR="0076706B" w:rsidP="00302BA9" w:rsidRDefault="0076706B" w14:paraId="3D3E9D40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تاريخ آخر مخالطة، إن حدثت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]: [_] [_] / [_] [_]</w:t>
            </w:r>
          </w:p>
          <w:p w:rsidRPr="0032018F" w:rsidR="0076706B" w:rsidP="00302BA9" w:rsidRDefault="0076706B" w14:paraId="26238541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العلاقة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:rsidRPr="0032018F" w:rsidR="0076706B" w:rsidP="00302BA9" w:rsidRDefault="0076706B" w14:paraId="3BBBE2C2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مكان التفاعل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</w:t>
            </w:r>
          </w:p>
          <w:p w:rsidRPr="0032018F" w:rsidR="0076706B" w:rsidP="00302BA9" w:rsidRDefault="0076706B" w14:paraId="31F705A4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]: [_] [_] / [_] [_]</w:t>
            </w:r>
          </w:p>
          <w:p w:rsidRPr="0032018F" w:rsidR="0076706B" w:rsidP="00302BA9" w:rsidRDefault="0076706B" w14:paraId="6CA04442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</w:p>
          <w:p w:rsidRPr="0032018F" w:rsidR="0076706B" w:rsidP="00302BA9" w:rsidRDefault="0076706B" w14:paraId="5B679674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شاركت في أي أحداث للتجمعات الحاشدة؟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:rsidRPr="0032018F" w:rsidR="0076706B" w:rsidP="00302BA9" w:rsidRDefault="0076706B" w14:paraId="3003D15C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نوع الحدث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:rsidRPr="0032018F" w:rsidR="0076706B" w:rsidP="00302BA9" w:rsidRDefault="0076706B" w14:paraId="1D837B82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نوع الحدث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:rsidRPr="0032018F" w:rsidR="0076706B" w:rsidP="00302BA9" w:rsidRDefault="0076706B" w14:paraId="5825EFD5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سافرت خارج منطقة إقامتك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*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؟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:rsidRPr="0073632F" w:rsidR="0076706B" w:rsidP="00302BA9" w:rsidRDefault="0076706B" w14:paraId="426EB4C4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المكان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:rsidRPr="0073632F" w:rsidR="0076706B" w:rsidP="00302BA9" w:rsidRDefault="0076706B" w14:paraId="2C199CBE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المكان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:rsidRPr="0032018F" w:rsidR="0076706B" w:rsidP="00302BA9" w:rsidRDefault="0076706B" w14:paraId="6D9F012F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هل تلقيت الرعاية من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مُعالج تقليدي و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أو أي علاج آخر؟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</w:t>
            </w:r>
          </w:p>
          <w:p w:rsidRPr="0032018F" w:rsidR="0076706B" w:rsidP="00302BA9" w:rsidRDefault="0076706B" w14:paraId="07FD51F4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خالطت أي حيوانات مريضة أو ميتة بشكل مباشر؟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___________________________________________________________________________________________________________</w:t>
            </w:r>
          </w:p>
          <w:p w:rsidRPr="0032018F" w:rsidR="0076706B" w:rsidP="00302BA9" w:rsidRDefault="0076706B" w14:paraId="1C3DA415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لديك أي معلومات إضافية بشأن الحيوانات أو الحشرات من حولك؟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________________________________________________________________________________________________________</w:t>
            </w:r>
          </w:p>
          <w:p w:rsidRPr="0032018F" w:rsidR="0076706B" w:rsidP="00302BA9" w:rsidRDefault="0076706B" w14:paraId="03CC7414" w14:textId="6B236F65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تشك في أن طعام</w:t>
            </w:r>
            <w:r w:rsidRPr="30FEBD87" w:rsidR="0060026A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ًا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أو شراب</w:t>
            </w:r>
            <w:r w:rsidRPr="30FEBD87" w:rsidR="0060026A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ًا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معين</w:t>
            </w:r>
            <w:r w:rsidRPr="30FEBD87" w:rsidR="0060026A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ًا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هو سبب المرض أو الأعراض؟</w:t>
            </w:r>
            <w:r w:rsidRPr="30FEBD87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30FEBD87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30FEBD87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30FEBD87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يُرجَى التحديد</w:t>
            </w:r>
            <w:r w:rsidRPr="30FEBD87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</w:t>
            </w:r>
          </w:p>
          <w:p w:rsidRPr="0032018F" w:rsidR="0076706B" w:rsidP="00302BA9" w:rsidRDefault="0076706B" w14:paraId="558DCA74" w14:textId="16083EF9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هل هناك أي ملاحظات أخرى ترغب في مشاركتها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مثل ملامسة السموم، تعاطي أدوية مقلدة، تعرض بيئي،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...)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؟ 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</w:t>
            </w:r>
          </w:p>
          <w:p w:rsidRPr="0032018F" w:rsidR="0076706B" w:rsidP="00302BA9" w:rsidRDefault="0076706B" w14:paraId="3B9C9DE8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4: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معلومات مختبرية </w:t>
            </w:r>
          </w:p>
          <w:p w:rsidRPr="0032018F" w:rsidR="0076706B" w:rsidP="00302BA9" w:rsidRDefault="0076706B" w14:paraId="026297FD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اسم المختبر الذي أجرى الاختبار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</w:t>
            </w:r>
          </w:p>
          <w:p w:rsidRPr="0032018F" w:rsidR="0076706B" w:rsidP="00302BA9" w:rsidRDefault="0076706B" w14:paraId="1B6D7C0F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</w:p>
          <w:p w:rsidRPr="0032018F" w:rsidR="0076706B" w:rsidP="00302BA9" w:rsidRDefault="0076706B" w14:paraId="523D194D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هل تلقى المريض مضادات حيوية قبل أخذ العينة؟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غير معروف </w:t>
            </w:r>
          </w:p>
          <w:p w:rsidRPr="0032018F" w:rsidR="0076706B" w:rsidP="00302BA9" w:rsidRDefault="0076706B" w14:paraId="0D008541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بِيلَة بروتينية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 xml:space="preserve">□ </w:t>
            </w:r>
          </w:p>
          <w:p w:rsidRPr="0032018F" w:rsidR="0076706B" w:rsidP="0060026A" w:rsidRDefault="0076706B" w14:paraId="6804BFC4" w14:textId="700106D4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لا ينطبق بِيلَة دمويَّة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ينطبق </w:t>
            </w:r>
          </w:p>
          <w:p w:rsidRPr="0032018F" w:rsidR="0076706B" w:rsidP="00302BA9" w:rsidRDefault="0076706B" w14:paraId="193DA20A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الهيموغلوبين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تعداد خلايا الدم البيضاء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الصفائح الدموية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</w:t>
            </w:r>
          </w:p>
          <w:p w:rsidRPr="0032018F" w:rsidR="0076706B" w:rsidP="0060026A" w:rsidRDefault="0060026A" w14:paraId="6C7E1952" w14:textId="3D3A5939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البروتين المُت</w:t>
            </w:r>
            <w:r w:rsidRPr="0032018F" w:rsidR="0076706B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فاعل </w:t>
            </w:r>
            <w:r w:rsidRPr="0032018F" w:rsidR="0076706B">
              <w:rPr>
                <w:rFonts w:ascii="Source Sans Pro" w:hAnsi="Source Sans Pro" w:eastAsia="Source Sans Pro" w:cs="Source Sans Pro"/>
                <w:sz w:val="20"/>
                <w:szCs w:val="20"/>
                <w:lang w:val="en-US" w:eastAsia="ar" w:bidi="en-US"/>
              </w:rPr>
              <w:t>C</w:t>
            </w:r>
            <w:r w:rsidRPr="0032018F" w:rsidR="0076706B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</w:t>
            </w:r>
            <w:r w:rsidRPr="0032018F" w:rsidR="0076706B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البوتاسيوم</w:t>
            </w:r>
            <w:r w:rsidRPr="0032018F" w:rsidR="0076706B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ناق</w:t>
            </w:r>
            <w:r w:rsidRPr="0032018F" w:rsidR="0076706B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لة أمين الألانين</w:t>
            </w:r>
            <w:r w:rsidRPr="0032018F" w:rsidR="0076706B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</w:t>
            </w:r>
            <w:r w:rsidRPr="0032018F" w:rsidR="0076706B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اق</w:t>
            </w:r>
            <w:r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لَة أم</w:t>
            </w:r>
            <w:r w:rsidRPr="0032018F" w:rsidR="0076706B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ين الغلوتاميك للبَيْروفيك</w:t>
            </w:r>
            <w:r w:rsidRPr="0032018F" w:rsidR="0076706B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</w:t>
            </w:r>
          </w:p>
          <w:p w:rsidRPr="0032018F" w:rsidR="0076706B" w:rsidP="0060026A" w:rsidRDefault="0076706B" w14:paraId="3C9E47C4" w14:textId="2D2CD70F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ناقِلَة أَمين الأسبارتات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/</w:t>
            </w:r>
            <w:r w:rsidR="0060026A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</w:t>
            </w:r>
            <w:r w:rsidR="0060026A">
              <w:rPr>
                <w:rFonts w:hint="cs"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قلَة أمين الغلوتاميك للأُكْسالوآسيتيك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اللاكتات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مجموع البيليروبين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</w:t>
            </w:r>
          </w:p>
          <w:p w:rsidRPr="0032018F" w:rsidR="0076706B" w:rsidP="00302BA9" w:rsidRDefault="0076706B" w14:paraId="1F33F01D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الكرياتينين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اليوريا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كيناز الكرياتين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:________________</w:t>
            </w:r>
          </w:p>
          <w:p w:rsidRPr="0032018F" w:rsidR="0076706B" w:rsidP="00302BA9" w:rsidRDefault="0076706B" w14:paraId="268F4E12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أخرى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</w:t>
            </w:r>
          </w:p>
          <w:p w:rsidRPr="0032018F" w:rsidR="0076706B" w:rsidP="00302BA9" w:rsidRDefault="0076706B" w14:paraId="62B2D198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المرض المشتبه فيه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الأمراض المشتبه فيها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</w:t>
            </w:r>
          </w:p>
          <w:p w:rsidRPr="0032018F" w:rsidR="0076706B" w:rsidP="00302BA9" w:rsidRDefault="0076706B" w14:paraId="011F91E2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*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يشير إلى متغير أساسي وبائي لاستقصاء الفاشية </w:t>
            </w:r>
          </w:p>
          <w:p w:rsidRPr="00963E39" w:rsidR="0076706B" w:rsidP="00302BA9" w:rsidRDefault="0076706B" w14:paraId="332C4087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lang w:val="en-US"/>
              </w:rPr>
            </w:pP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©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منظمة الصحة العالمية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2019.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جميع الحقوق محفوظة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.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lang w:val="en-US" w:eastAsia="ar" w:bidi="en-US"/>
              </w:rPr>
              <w:t>‬</w:t>
            </w:r>
          </w:p>
        </w:tc>
      </w:tr>
    </w:tbl>
    <w:p w:rsidR="0076706B" w:rsidP="0076706B" w:rsidRDefault="0076706B" w14:paraId="7557BFBC" w14:textId="77777777">
      <w:pPr>
        <w:bidi/>
        <w:spacing w:after="0" w:line="240" w:lineRule="auto"/>
        <w:rPr>
          <w:rFonts w:ascii="Source Sans Pro" w:hAnsi="Source Sans Pro"/>
          <w:sz w:val="20"/>
          <w:szCs w:val="20"/>
        </w:rPr>
      </w:pPr>
    </w:p>
    <w:p w:rsidR="00DC280F" w:rsidP="0076706B" w:rsidRDefault="0076706B" w14:paraId="4971085D" w14:textId="77777777">
      <w:pPr>
        <w:bidi/>
        <w:spacing w:after="0" w:line="240" w:lineRule="auto"/>
        <w:rPr>
          <w:rFonts w:ascii="Source Sans Pro" w:hAnsi="Source Sans Pro" w:eastAsia="Source Sans Pro" w:cs="Source Sans Pro"/>
          <w:sz w:val="20"/>
          <w:szCs w:val="20"/>
          <w:rtl/>
          <w:lang w:eastAsia="ar" w:bidi="ar-MA"/>
        </w:rPr>
      </w:pPr>
      <w:r w:rsidRPr="00EA183F">
        <w:rPr>
          <w:rFonts w:ascii="Source Sans Pro" w:hAnsi="Source Sans Pro" w:eastAsia="Source Sans Pro" w:cs="Times New Roman"/>
          <w:sz w:val="20"/>
          <w:szCs w:val="20"/>
          <w:rtl/>
          <w:lang w:eastAsia="ar" w:bidi="ar-MA"/>
        </w:rPr>
        <w:t>المصدر</w:t>
      </w:r>
      <w:r w:rsidRPr="00EA183F">
        <w:rPr>
          <w:rFonts w:ascii="Source Sans Pro" w:hAnsi="Source Sans Pro" w:eastAsia="Source Sans Pro" w:cs="Source Sans Pro"/>
          <w:sz w:val="20"/>
          <w:szCs w:val="20"/>
          <w:rtl/>
          <w:lang w:eastAsia="ar" w:bidi="ar-MA"/>
        </w:rPr>
        <w:t xml:space="preserve">: </w:t>
      </w:r>
      <w:r w:rsidRPr="00EA183F">
        <w:rPr>
          <w:rFonts w:ascii="Source Sans Pro" w:hAnsi="Source Sans Pro" w:eastAsia="Source Sans Pro" w:cs="Times New Roman"/>
          <w:sz w:val="20"/>
          <w:szCs w:val="20"/>
          <w:rtl/>
          <w:lang w:eastAsia="ar" w:bidi="ar-MA"/>
        </w:rPr>
        <w:t>مجموعة أدوات منظمة الصحة العالمية لمكافحة الفاشيات، متاحة على الرابط التالي</w:t>
      </w:r>
      <w:r w:rsidRPr="00EA183F">
        <w:rPr>
          <w:rFonts w:ascii="Source Sans Pro" w:hAnsi="Source Sans Pro" w:eastAsia="Source Sans Pro" w:cs="Source Sans Pro"/>
          <w:sz w:val="20"/>
          <w:szCs w:val="20"/>
          <w:rtl/>
          <w:lang w:eastAsia="ar" w:bidi="ar-MA"/>
        </w:rPr>
        <w:t xml:space="preserve">: </w:t>
      </w:r>
    </w:p>
    <w:p w:rsidRPr="00757625" w:rsidR="0076706B" w:rsidP="00DC280F" w:rsidRDefault="00B072CF" w14:paraId="426375F3" w14:textId="2BEA97BA">
      <w:pPr>
        <w:spacing w:after="0" w:line="240" w:lineRule="auto"/>
        <w:rPr>
          <w:rFonts w:ascii="Source Sans Pro" w:hAnsi="Source Sans Pro"/>
          <w:sz w:val="20"/>
          <w:szCs w:val="20"/>
        </w:rPr>
      </w:pPr>
      <w:hyperlink w:history="1" r:id="rId18">
        <w:r w:rsidRPr="005A0ADF" w:rsidR="00DC280F">
          <w:rPr>
            <w:rStyle w:val="Lienhypertexte"/>
            <w:rFonts w:ascii="Source Sans Pro" w:hAnsi="Source Sans Pro" w:eastAsia="Source Sans Pro" w:cs="Source Sans Pro"/>
            <w:sz w:val="20"/>
            <w:szCs w:val="20"/>
            <w:lang w:val="en-US" w:eastAsia="ar" w:bidi="en-US"/>
          </w:rPr>
          <w:t>https://www.who.int/emergencies/outbreak-toolkit/data-collection-standards/t0-initial-case-investigation-form</w:t>
        </w:r>
      </w:hyperlink>
      <w:r w:rsidRPr="00EA183F" w:rsidR="0076706B">
        <w:rPr>
          <w:rFonts w:ascii="Source Sans Pro" w:hAnsi="Source Sans Pro" w:eastAsia="Source Sans Pro" w:cs="Source Sans Pro"/>
          <w:sz w:val="20"/>
          <w:szCs w:val="20"/>
          <w:rtl/>
          <w:lang w:eastAsia="ar" w:bidi="ar-MA"/>
        </w:rPr>
        <w:t xml:space="preserve">   </w:t>
      </w:r>
    </w:p>
    <w:p w:rsidR="0076706B" w:rsidP="0076706B" w:rsidRDefault="0076706B" w14:paraId="7CB0BF6B" w14:textId="77777777">
      <w:pPr>
        <w:bidi/>
        <w:contextualSpacing/>
        <w:jc w:val="center"/>
        <w:rPr>
          <w:rFonts w:ascii="Source Sans Pro" w:hAnsi="Source Sans Pro" w:eastAsia="Source Sans Pro" w:cs="Source Sans Pro"/>
          <w:b/>
          <w:bCs/>
          <w:sz w:val="24"/>
          <w:szCs w:val="24"/>
        </w:rPr>
      </w:pPr>
    </w:p>
    <w:p w:rsidR="0076706B" w:rsidP="00A82E6D" w:rsidRDefault="0076706B" w14:paraId="28A107E4" w14:textId="77777777">
      <w:pPr>
        <w:bidi/>
        <w:contextualSpacing/>
        <w:rPr>
          <w:rFonts w:ascii="Source Sans Pro" w:hAnsi="Source Sans Pro"/>
          <w:b/>
          <w:iCs/>
          <w:color w:val="65A000"/>
        </w:rPr>
      </w:pPr>
    </w:p>
    <w:p w:rsidR="0076706B" w:rsidP="00B072CF" w:rsidRDefault="0076706B" w14:paraId="44B87584" w14:textId="752F6B4D">
      <w:pPr>
        <w:bidi/>
        <w:contextualSpacing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C3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2: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استمارة طلب الفحص المختبري</w:t>
      </w:r>
    </w:p>
    <w:tbl>
      <w:tblPr>
        <w:tblpPr w:leftFromText="141" w:rightFromText="141" w:vertAnchor="page" w:horzAnchor="margin" w:tblpY="2207"/>
        <w:bidiVisual/>
        <w:tblW w:w="946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64"/>
      </w:tblGrid>
      <w:tr w:rsidRPr="0032018F" w:rsidR="00904D5F" w:rsidTr="00904D5F" w14:paraId="141B5E8D" w14:textId="77777777">
        <w:tc>
          <w:tcPr>
            <w:tcW w:w="9464" w:type="dxa"/>
            <w:shd w:val="clear" w:color="auto" w:fill="auto"/>
          </w:tcPr>
          <w:p w:rsidRPr="00F232A9" w:rsidR="00904D5F" w:rsidP="00904D5F" w:rsidRDefault="00904D5F" w14:paraId="3C334F80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color w:val="0070C0"/>
                <w:sz w:val="20"/>
                <w:szCs w:val="20"/>
              </w:rPr>
            </w:pP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استمارة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طلب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الفحص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المختبري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- [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اسم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المختبر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]           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تاريخ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الاستلام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: __ / __ / _____</w:t>
            </w:r>
          </w:p>
          <w:tbl>
            <w:tblPr>
              <w:bidiVisual/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093"/>
              <w:gridCol w:w="992"/>
              <w:gridCol w:w="2126"/>
              <w:gridCol w:w="284"/>
              <w:gridCol w:w="1328"/>
              <w:gridCol w:w="2410"/>
            </w:tblGrid>
            <w:tr w:rsidRPr="0032018F" w:rsidR="00904D5F" w:rsidTr="00302BA9" w14:paraId="4F2E48DF" w14:textId="77777777">
              <w:tc>
                <w:tcPr>
                  <w:tcW w:w="5211" w:type="dxa"/>
                  <w:gridSpan w:val="3"/>
                  <w:shd w:val="clear" w:color="auto" w:fill="auto"/>
                </w:tcPr>
                <w:p w:rsidRPr="0032018F" w:rsidR="00904D5F" w:rsidP="00B072CF" w:rsidRDefault="00904D5F" w14:paraId="177DBFF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تفاصيل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عن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المريض</w:t>
                  </w:r>
                </w:p>
              </w:tc>
              <w:tc>
                <w:tcPr>
                  <w:tcW w:w="284" w:type="dxa"/>
                  <w:tcBorders>
                    <w:left w:val="nil"/>
                  </w:tcBorders>
                  <w:shd w:val="clear" w:color="auto" w:fill="auto"/>
                </w:tcPr>
                <w:p w:rsidRPr="0032018F" w:rsidR="00904D5F" w:rsidP="00B072CF" w:rsidRDefault="00904D5F" w14:paraId="4E3B024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3738" w:type="dxa"/>
                  <w:gridSpan w:val="2"/>
                  <w:tcBorders>
                    <w:bottom w:val="dashed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8D2846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تفاصيل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عن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مقدم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الطلب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Pr="0032018F" w:rsidR="00904D5F" w:rsidTr="00302BA9" w14:paraId="69F6FBA1" w14:textId="77777777">
              <w:tc>
                <w:tcPr>
                  <w:tcW w:w="2093" w:type="dxa"/>
                  <w:tcBorders>
                    <w:top w:val="single" w:color="auto" w:sz="4" w:space="0"/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DAE6A9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الاسم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ab/>
                  </w:r>
                </w:p>
              </w:tc>
              <w:tc>
                <w:tcPr>
                  <w:tcW w:w="3118" w:type="dxa"/>
                  <w:gridSpan w:val="2"/>
                  <w:tcBorders>
                    <w:top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73C7CB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ليلى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سامي</w:t>
                  </w:r>
                </w:p>
              </w:tc>
              <w:tc>
                <w:tcPr>
                  <w:tcW w:w="284" w:type="dxa"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68A8D5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1328" w:type="dxa"/>
                  <w:tcBorders>
                    <w:top w:val="single" w:color="auto" w:sz="4" w:space="0"/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C5C45C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الاسم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410" w:type="dxa"/>
                  <w:tcBorders>
                    <w:top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AEDA59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Pr="004F127F" w:rsidR="00904D5F" w:rsidTr="00302BA9" w14:paraId="1E941558" w14:textId="77777777">
              <w:tc>
                <w:tcPr>
                  <w:tcW w:w="2093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32044E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العنوان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8001D9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0312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شارع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ألهوبو،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مقاطعة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كاران،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سلام</w:t>
                  </w:r>
                </w:p>
              </w:tc>
              <w:tc>
                <w:tcPr>
                  <w:tcW w:w="284" w:type="dxa"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77C3B9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1328" w:type="dxa"/>
                  <w:tcBorders>
                    <w:top w:val="dashed" w:color="auto" w:sz="4" w:space="0"/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0406F4D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المؤسسة</w:t>
                  </w:r>
                </w:p>
              </w:tc>
              <w:tc>
                <w:tcPr>
                  <w:tcW w:w="2410" w:type="dxa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9EC701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Pr="004F127F" w:rsidR="00904D5F" w:rsidTr="00302BA9" w14:paraId="4685AD3F" w14:textId="77777777">
              <w:tc>
                <w:tcPr>
                  <w:tcW w:w="2093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2038A4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رقم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الهاتف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CDD10FF" w14:textId="604F3E1C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>
                    <w:rPr>
                      <w:rFonts w:hint="cs"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954 863 1+</w:t>
                  </w:r>
                </w:p>
              </w:tc>
              <w:tc>
                <w:tcPr>
                  <w:tcW w:w="284" w:type="dxa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7E1F7D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1328" w:type="dxa"/>
                  <w:tcBorders>
                    <w:top w:val="dashed" w:color="auto" w:sz="4" w:space="0"/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2EE51A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العنوان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410" w:type="dxa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BBEEC8C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Pr="004F127F" w:rsidR="00904D5F" w:rsidTr="00302BA9" w14:paraId="13509494" w14:textId="77777777">
              <w:tc>
                <w:tcPr>
                  <w:tcW w:w="2093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1154236E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تاريخ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الميلاد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63DFE8C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21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أيلول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سبتمبر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1998</w:t>
                  </w:r>
                </w:p>
              </w:tc>
              <w:tc>
                <w:tcPr>
                  <w:tcW w:w="284" w:type="dxa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1FF1445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1328" w:type="dxa"/>
                  <w:tcBorders>
                    <w:top w:val="dashed" w:color="auto" w:sz="4" w:space="0"/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05D7FD6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رقم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الهاتف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410" w:type="dxa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4A21F21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Pr="004F127F" w:rsidR="00904D5F" w:rsidTr="00302BA9" w14:paraId="273F0A60" w14:textId="77777777">
              <w:tc>
                <w:tcPr>
                  <w:tcW w:w="2093" w:type="dxa"/>
                  <w:tcBorders>
                    <w:left w:val="single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1560A4C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نوع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الجنس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992" w:type="dxa"/>
                  <w:tcBorders>
                    <w:top w:val="dashed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379ECDF9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ذكر</w:t>
                  </w:r>
                </w:p>
              </w:tc>
              <w:tc>
                <w:tcPr>
                  <w:tcW w:w="2126" w:type="dxa"/>
                  <w:tcBorders>
                    <w:top w:val="dashed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6250953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ind w:left="410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73632F">
                    <w:rPr>
                      <w:rFonts w:ascii="Source Sans Pro" w:hAnsi="Source Sans Pro" w:eastAsia="Source Sans Pro" w:cs="Source Sans Pro"/>
                      <w:sz w:val="18"/>
                      <w:szCs w:val="18"/>
                      <w:lang w:val="nl-NL" w:eastAsia="ar" w:bidi="en-US"/>
                    </w:rPr>
                    <w:t>X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أنثى</w:t>
                  </w:r>
                </w:p>
              </w:tc>
              <w:tc>
                <w:tcPr>
                  <w:tcW w:w="284" w:type="dxa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4879049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1328" w:type="dxa"/>
                  <w:tcBorders>
                    <w:top w:val="dashed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65B21C19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410" w:type="dxa"/>
                  <w:tcBorders>
                    <w:top w:val="dashed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7CECE5F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</w:tbl>
          <w:p w:rsidRPr="0073632F" w:rsidR="00904D5F" w:rsidP="00904D5F" w:rsidRDefault="00904D5F" w14:paraId="387DD007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sz w:val="18"/>
                <w:szCs w:val="18"/>
                <w:lang w:val="nl-NL"/>
              </w:rPr>
            </w:pP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تفاصيل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العينة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>:</w:t>
            </w:r>
          </w:p>
          <w:tbl>
            <w:tblPr>
              <w:bidiVisual/>
              <w:tblW w:w="9228" w:type="dxa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846"/>
              <w:gridCol w:w="2454"/>
              <w:gridCol w:w="478"/>
              <w:gridCol w:w="957"/>
              <w:gridCol w:w="3493"/>
            </w:tblGrid>
            <w:tr w:rsidRPr="0032018F" w:rsidR="00904D5F" w:rsidTr="00302BA9" w14:paraId="02884EC4" w14:textId="77777777">
              <w:trPr>
                <w:trHeight w:val="278"/>
              </w:trPr>
              <w:tc>
                <w:tcPr>
                  <w:tcW w:w="1846" w:type="dxa"/>
                  <w:vMerge w:val="restart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DA27D8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الطابع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الاستعجالي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454" w:type="dxa"/>
                  <w:tcBorders>
                    <w:top w:val="single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DB572FC" w14:textId="77777777">
                  <w:pPr>
                    <w:framePr w:hSpace="141" w:wrap="around" w:hAnchor="margin" w:vAnchor="page" w:y="2207"/>
                    <w:numPr>
                      <w:ilvl w:val="0"/>
                      <w:numId w:val="17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طبيعي</w:t>
                  </w:r>
                </w:p>
              </w:tc>
              <w:tc>
                <w:tcPr>
                  <w:tcW w:w="478" w:type="dxa"/>
                  <w:vMerge w:val="restart"/>
                  <w:tcBorders>
                    <w:top w:val="nil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509256E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50" w:type="dxa"/>
                  <w:gridSpan w:val="2"/>
                  <w:tcBorders>
                    <w:top w:val="single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2AEDDEC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العينة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المأخوذة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من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المريض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Pr="0032018F" w:rsidR="00904D5F" w:rsidTr="00302BA9" w14:paraId="436714DD" w14:textId="77777777">
              <w:trPr>
                <w:trHeight w:val="277"/>
              </w:trPr>
              <w:tc>
                <w:tcPr>
                  <w:tcW w:w="1846" w:type="dxa"/>
                  <w:vMerge/>
                  <w:shd w:val="clear" w:color="auto" w:fill="auto"/>
                </w:tcPr>
                <w:p w:rsidRPr="0032018F" w:rsidR="00904D5F" w:rsidP="00B072CF" w:rsidRDefault="00904D5F" w14:paraId="424259D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454" w:type="dxa"/>
                  <w:tcBorders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067D867F" w14:textId="77777777">
                  <w:pPr>
                    <w:framePr w:hSpace="141" w:wrap="around" w:hAnchor="margin" w:vAnchor="page" w:y="2207"/>
                    <w:numPr>
                      <w:ilvl w:val="0"/>
                      <w:numId w:val="18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عاجل</w:t>
                  </w:r>
                </w:p>
              </w:tc>
              <w:tc>
                <w:tcPr>
                  <w:tcW w:w="478" w:type="dxa"/>
                  <w:vMerge/>
                  <w:shd w:val="clear" w:color="auto" w:fill="auto"/>
                </w:tcPr>
                <w:p w:rsidRPr="0032018F" w:rsidR="00904D5F" w:rsidP="00B072CF" w:rsidRDefault="00904D5F" w14:paraId="189D642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57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917A72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493" w:type="dxa"/>
                  <w:tcBorders>
                    <w:left w:val="nil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  <w:vAlign w:val="bottom"/>
                </w:tcPr>
                <w:p w:rsidRPr="0032018F" w:rsidR="00904D5F" w:rsidP="00B072CF" w:rsidRDefault="00904D5F" w14:paraId="4B74302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Pr="0032018F" w:rsidR="00904D5F" w:rsidTr="00302BA9" w14:paraId="2481CFC8" w14:textId="77777777">
              <w:trPr>
                <w:trHeight w:val="94"/>
              </w:trPr>
              <w:tc>
                <w:tcPr>
                  <w:tcW w:w="1846" w:type="dxa"/>
                  <w:tcBorders>
                    <w:top w:val="single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49848E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454" w:type="dxa"/>
                  <w:tcBorders>
                    <w:top w:val="single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132F32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78" w:type="dxa"/>
                  <w:tcBorders>
                    <w:top w:val="nil"/>
                    <w:left w:val="nil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AA81D4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57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7E78FAE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الوقت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493" w:type="dxa"/>
                  <w:tcBorders>
                    <w:top w:val="dashed" w:color="auto" w:sz="4" w:space="0"/>
                    <w:left w:val="nil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  <w:vAlign w:val="bottom"/>
                </w:tcPr>
                <w:p w:rsidRPr="0032018F" w:rsidR="00904D5F" w:rsidP="00B072CF" w:rsidRDefault="00904D5F" w14:paraId="023E20E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الساعة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الدقائق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Pr="0032018F" w:rsidR="00904D5F" w:rsidTr="00302BA9" w14:paraId="67C37C12" w14:textId="77777777">
              <w:trPr>
                <w:trHeight w:val="94"/>
              </w:trPr>
              <w:tc>
                <w:tcPr>
                  <w:tcW w:w="1846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230D0187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صائم</w:t>
                  </w:r>
                </w:p>
              </w:tc>
              <w:tc>
                <w:tcPr>
                  <w:tcW w:w="2454" w:type="dxa"/>
                  <w:tcBorders>
                    <w:top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50068AA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غير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صائم</w:t>
                  </w:r>
                </w:p>
              </w:tc>
              <w:tc>
                <w:tcPr>
                  <w:tcW w:w="478" w:type="dxa"/>
                  <w:tcBorders>
                    <w:top w:val="nil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BBC2CAE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50" w:type="dxa"/>
                  <w:gridSpan w:val="2"/>
                  <w:tcBorders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D0AF0C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:rsidRPr="0032018F" w:rsidR="00904D5F" w:rsidP="00904D5F" w:rsidRDefault="00904D5F" w14:paraId="517BBBD2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</w:p>
          <w:tbl>
            <w:tblPr>
              <w:bidiVisual/>
              <w:tblW w:w="9228" w:type="dxa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830"/>
              <w:gridCol w:w="2692"/>
              <w:gridCol w:w="2217"/>
              <w:gridCol w:w="2489"/>
            </w:tblGrid>
            <w:tr w:rsidRPr="0032018F" w:rsidR="00904D5F" w:rsidTr="00302BA9" w14:paraId="0C4B30DB" w14:textId="77777777">
              <w:tc>
                <w:tcPr>
                  <w:tcW w:w="1830" w:type="dxa"/>
                  <w:tcBorders>
                    <w:top w:val="single" w:color="auto" w:sz="4" w:space="0"/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2E135BE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jc w:val="both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الدم</w:t>
                  </w:r>
                </w:p>
                <w:p w:rsidRPr="0032018F" w:rsidR="00904D5F" w:rsidP="00B072CF" w:rsidRDefault="00904D5F" w14:paraId="64D77451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jc w:val="both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البراز</w:t>
                  </w:r>
                </w:p>
              </w:tc>
              <w:tc>
                <w:tcPr>
                  <w:tcW w:w="2692" w:type="dxa"/>
                  <w:tcBorders>
                    <w:top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8962D67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البول</w:t>
                  </w:r>
                </w:p>
                <w:p w:rsidRPr="0032018F" w:rsidR="00904D5F" w:rsidP="00B072CF" w:rsidRDefault="00904D5F" w14:paraId="7458AA6C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البلغم</w:t>
                  </w:r>
                </w:p>
              </w:tc>
              <w:tc>
                <w:tcPr>
                  <w:tcW w:w="2217" w:type="dxa"/>
                  <w:tcBorders>
                    <w:top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088EE18E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المسحة</w:t>
                  </w:r>
                </w:p>
                <w:p w:rsidRPr="0032018F" w:rsidR="00904D5F" w:rsidP="00B072CF" w:rsidRDefault="00904D5F" w14:paraId="6C6FC2D9" w14:textId="3E393631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السوائل</w:t>
                  </w:r>
                </w:p>
              </w:tc>
              <w:tc>
                <w:tcPr>
                  <w:tcW w:w="2489" w:type="dxa"/>
                  <w:tcBorders>
                    <w:top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692FCDD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الأنسجة</w:t>
                  </w:r>
                </w:p>
                <w:p w:rsidRPr="0032018F" w:rsidR="00904D5F" w:rsidP="00B072CF" w:rsidRDefault="00904D5F" w14:paraId="1FFB71D8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الفحص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السيتولوجي</w:t>
                  </w:r>
                </w:p>
              </w:tc>
            </w:tr>
            <w:tr w:rsidRPr="0032018F" w:rsidR="00904D5F" w:rsidTr="00302BA9" w14:paraId="7B95C9AE" w14:textId="77777777">
              <w:trPr>
                <w:trHeight w:val="222"/>
              </w:trPr>
              <w:tc>
                <w:tcPr>
                  <w:tcW w:w="1830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B9DFCAD" w14:textId="77777777">
                  <w:pPr>
                    <w:framePr w:hSpace="141" w:wrap="around" w:hAnchor="margin" w:vAnchor="page" w:y="2207"/>
                    <w:numPr>
                      <w:ilvl w:val="0"/>
                      <w:numId w:val="20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692" w:type="dxa"/>
                  <w:tcBorders>
                    <w:bottom w:val="dashed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6F35EC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17" w:type="dxa"/>
                  <w:tcBorders>
                    <w:bottom w:val="dashed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186C6C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489" w:type="dxa"/>
                  <w:tcBorders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A85017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04D5F" w:rsidTr="00302BA9" w14:paraId="2C72CA90" w14:textId="77777777">
              <w:tc>
                <w:tcPr>
                  <w:tcW w:w="1830" w:type="dxa"/>
                  <w:tcBorders>
                    <w:left w:val="single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C6712C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692" w:type="dxa"/>
                  <w:tcBorders>
                    <w:top w:val="dashed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948D5E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17" w:type="dxa"/>
                  <w:tcBorders>
                    <w:top w:val="dashed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A41F44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489" w:type="dxa"/>
                  <w:tcBorders>
                    <w:top w:val="dashed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2F46067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:rsidRPr="0032018F" w:rsidR="00904D5F" w:rsidP="00904D5F" w:rsidRDefault="00904D5F" w14:paraId="4AD1CD27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sz w:val="18"/>
                <w:szCs w:val="18"/>
              </w:rPr>
            </w:pP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المعلومات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السريرية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ذات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الصلة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>:</w:t>
            </w:r>
          </w:p>
          <w:tbl>
            <w:tblPr>
              <w:bidiVisual/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853"/>
              <w:gridCol w:w="2586"/>
              <w:gridCol w:w="796"/>
              <w:gridCol w:w="238"/>
              <w:gridCol w:w="3755"/>
            </w:tblGrid>
            <w:tr w:rsidRPr="0032018F" w:rsidR="00904D5F" w:rsidTr="00302BA9" w14:paraId="364442BE" w14:textId="77777777">
              <w:trPr>
                <w:trHeight w:val="238"/>
              </w:trPr>
              <w:tc>
                <w:tcPr>
                  <w:tcW w:w="1853" w:type="dxa"/>
                  <w:tcBorders>
                    <w:top w:val="single" w:color="auto" w:sz="4" w:space="0"/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DB83F0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العلاج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بالأدوية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586" w:type="dxa"/>
                  <w:tcBorders>
                    <w:top w:val="single" w:color="auto" w:sz="4" w:space="0"/>
                    <w:bottom w:val="dashed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0563ADE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034" w:type="dxa"/>
                  <w:gridSpan w:val="2"/>
                  <w:tcBorders>
                    <w:top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71D3C5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الجرعة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الأخيرة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755" w:type="dxa"/>
                  <w:tcBorders>
                    <w:top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7A028A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04D5F" w:rsidTr="00302BA9" w14:paraId="46BEDE67" w14:textId="77777777">
              <w:tc>
                <w:tcPr>
                  <w:tcW w:w="1853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73C1561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586" w:type="dxa"/>
                  <w:vMerge w:val="restart"/>
                  <w:tcBorders>
                    <w:top w:val="dashed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B101C0C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96" w:type="dxa"/>
                  <w:shd w:val="clear" w:color="auto" w:fill="auto"/>
                </w:tcPr>
                <w:p w:rsidRPr="0032018F" w:rsidR="00904D5F" w:rsidP="00B072CF" w:rsidRDefault="00904D5F" w14:paraId="1410F00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993" w:type="dxa"/>
                  <w:gridSpan w:val="2"/>
                  <w:tcBorders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  <w:vAlign w:val="bottom"/>
                </w:tcPr>
                <w:p w:rsidRPr="0032018F" w:rsidR="00904D5F" w:rsidP="00B072CF" w:rsidRDefault="00904D5F" w14:paraId="68D4CCB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Pr="0032018F" w:rsidR="00904D5F" w:rsidTr="00302BA9" w14:paraId="270DFFFD" w14:textId="77777777">
              <w:tc>
                <w:tcPr>
                  <w:tcW w:w="1853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2366DF4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586" w:type="dxa"/>
                  <w:vMerge/>
                  <w:shd w:val="clear" w:color="auto" w:fill="auto"/>
                </w:tcPr>
                <w:p w:rsidRPr="0032018F" w:rsidR="00904D5F" w:rsidP="00B072CF" w:rsidRDefault="00904D5F" w14:paraId="3C91443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96" w:type="dxa"/>
                  <w:shd w:val="clear" w:color="auto" w:fill="auto"/>
                </w:tcPr>
                <w:p w:rsidRPr="0032018F" w:rsidR="00904D5F" w:rsidP="00B072CF" w:rsidRDefault="00904D5F" w14:paraId="2BF206FC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الوقت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993" w:type="dxa"/>
                  <w:gridSpan w:val="2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  <w:vAlign w:val="bottom"/>
                </w:tcPr>
                <w:p w:rsidRPr="0032018F" w:rsidR="00904D5F" w:rsidP="00B072CF" w:rsidRDefault="00904D5F" w14:paraId="7F02BCB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الساعة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الدقائق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Pr="0032018F" w:rsidR="00904D5F" w:rsidTr="00302BA9" w14:paraId="20B91EFC" w14:textId="77777777">
              <w:trPr>
                <w:trHeight w:val="70"/>
              </w:trPr>
              <w:tc>
                <w:tcPr>
                  <w:tcW w:w="1853" w:type="dxa"/>
                  <w:vMerge w:val="restart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F22422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معلومات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سريرية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ذات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صلة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7375" w:type="dxa"/>
                  <w:gridSpan w:val="4"/>
                  <w:tcBorders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051E48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04D5F" w:rsidTr="00302BA9" w14:paraId="473A8A7D" w14:textId="77777777">
              <w:tc>
                <w:tcPr>
                  <w:tcW w:w="1853" w:type="dxa"/>
                  <w:vMerge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78E65A6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375" w:type="dxa"/>
                  <w:gridSpan w:val="4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826E56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:rsidRPr="0032018F" w:rsidR="00904D5F" w:rsidP="00904D5F" w:rsidRDefault="00904D5F" w14:paraId="2BDFA57E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sz w:val="20"/>
                <w:szCs w:val="20"/>
              </w:rPr>
            </w:pPr>
            <w:r w:rsidRPr="0032018F">
              <w:rPr>
                <w:rFonts w:hint="cs" w:ascii="Arial" w:hAnsi="Arial" w:eastAsia="Source Sans Pro"/>
                <w:b/>
                <w:bCs/>
                <w:sz w:val="20"/>
                <w:szCs w:val="20"/>
                <w:rtl/>
                <w:lang w:eastAsia="ar" w:bidi="ar-MA"/>
              </w:rPr>
              <w:t>الفحص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sz w:val="20"/>
                <w:szCs w:val="20"/>
                <w:rtl/>
                <w:lang w:eastAsia="ar" w:bidi="ar-MA"/>
              </w:rPr>
              <w:t>المطلوب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:</w:t>
            </w:r>
          </w:p>
          <w:tbl>
            <w:tblPr>
              <w:bidiVisual/>
              <w:tblW w:w="0" w:type="auto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694"/>
              <w:gridCol w:w="1191"/>
              <w:gridCol w:w="749"/>
              <w:gridCol w:w="1178"/>
              <w:gridCol w:w="1493"/>
              <w:gridCol w:w="1557"/>
              <w:gridCol w:w="2224"/>
            </w:tblGrid>
            <w:tr w:rsidRPr="0032018F" w:rsidR="00904D5F" w:rsidTr="00302BA9" w14:paraId="7B9FC8A1" w14:textId="77777777">
              <w:tc>
                <w:tcPr>
                  <w:tcW w:w="1885" w:type="dxa"/>
                  <w:gridSpan w:val="2"/>
                  <w:tcBorders>
                    <w:bottom w:val="nil"/>
                  </w:tcBorders>
                  <w:shd w:val="clear" w:color="auto" w:fill="auto"/>
                </w:tcPr>
                <w:p w:rsidRPr="0032018F" w:rsidR="00904D5F" w:rsidP="00B072CF" w:rsidRDefault="00904D5F" w14:paraId="3DDCA29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طريقة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الاختبار</w:t>
                  </w:r>
                </w:p>
              </w:tc>
              <w:tc>
                <w:tcPr>
                  <w:tcW w:w="1927" w:type="dxa"/>
                  <w:gridSpan w:val="2"/>
                  <w:tcBorders>
                    <w:bottom w:val="nil"/>
                  </w:tcBorders>
                  <w:shd w:val="clear" w:color="auto" w:fill="auto"/>
                </w:tcPr>
                <w:p w:rsidRPr="0032018F" w:rsidR="00904D5F" w:rsidP="00B072CF" w:rsidRDefault="00904D5F" w14:paraId="5455A609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الكيمياء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الحيوية</w:t>
                  </w:r>
                </w:p>
              </w:tc>
              <w:tc>
                <w:tcPr>
                  <w:tcW w:w="1493" w:type="dxa"/>
                  <w:tcBorders>
                    <w:bottom w:val="nil"/>
                  </w:tcBorders>
                  <w:shd w:val="clear" w:color="auto" w:fill="auto"/>
                </w:tcPr>
                <w:p w:rsidRPr="0032018F" w:rsidR="00904D5F" w:rsidP="00B072CF" w:rsidRDefault="00904D5F" w14:paraId="74CF8FC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أمراض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الدم</w:t>
                  </w:r>
                </w:p>
              </w:tc>
              <w:tc>
                <w:tcPr>
                  <w:tcW w:w="1557" w:type="dxa"/>
                  <w:tcBorders>
                    <w:bottom w:val="nil"/>
                  </w:tcBorders>
                  <w:shd w:val="clear" w:color="auto" w:fill="auto"/>
                </w:tcPr>
                <w:p w:rsidRPr="0032018F" w:rsidR="00904D5F" w:rsidP="00B072CF" w:rsidRDefault="00904D5F" w14:paraId="59CC477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المكروبيولوجيا</w:t>
                  </w:r>
                </w:p>
              </w:tc>
              <w:tc>
                <w:tcPr>
                  <w:tcW w:w="2224" w:type="dxa"/>
                  <w:tcBorders>
                    <w:bottom w:val="nil"/>
                  </w:tcBorders>
                  <w:shd w:val="clear" w:color="auto" w:fill="auto"/>
                </w:tcPr>
                <w:p w:rsidRPr="0032018F" w:rsidR="00904D5F" w:rsidP="00B072CF" w:rsidRDefault="00904D5F" w14:paraId="0CDFAA9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الباثولوجيا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التشريحية</w:t>
                  </w:r>
                </w:p>
              </w:tc>
            </w:tr>
            <w:tr w:rsidRPr="0076706B" w:rsidR="000B3C35" w:rsidTr="00302BA9" w14:paraId="0E968A42" w14:textId="77777777">
              <w:tc>
                <w:tcPr>
                  <w:tcW w:w="694" w:type="dxa"/>
                  <w:tcBorders>
                    <w:top w:val="nil"/>
                    <w:right w:val="nil"/>
                  </w:tcBorders>
                  <w:shd w:val="clear" w:color="auto" w:fill="auto"/>
                </w:tcPr>
                <w:p w:rsidRPr="0032018F" w:rsidR="000B3C35" w:rsidP="00B072CF" w:rsidRDefault="000B3C35" w14:paraId="28045978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G2000</w:t>
                  </w:r>
                </w:p>
                <w:p w:rsidRPr="0032018F" w:rsidR="000B3C35" w:rsidP="00B072CF" w:rsidRDefault="000B3C35" w14:paraId="49E90D6F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 2000-X</w:t>
                  </w:r>
                </w:p>
                <w:p w:rsidRPr="0032018F" w:rsidR="000B3C35" w:rsidP="00B072CF" w:rsidRDefault="000B3C35" w14:paraId="0CB5480C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GT9</w:t>
                  </w:r>
                </w:p>
                <w:p w:rsidRPr="0032018F" w:rsidR="000B3C35" w:rsidP="00B072CF" w:rsidRDefault="000B3C35" w14:paraId="2199BD57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GTI</w:t>
                  </w:r>
                </w:p>
                <w:p w:rsidRPr="0032018F" w:rsidR="000B3C35" w:rsidP="00B072CF" w:rsidRDefault="000B3C35" w14:paraId="2201894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NEO</w:t>
                  </w:r>
                </w:p>
                <w:p w:rsidRPr="0032018F" w:rsidR="000B3C35" w:rsidP="00B072CF" w:rsidRDefault="000B3C35" w14:paraId="2FFD0885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ES</w:t>
                  </w:r>
                </w:p>
                <w:p w:rsidRPr="0032018F" w:rsidR="000B3C35" w:rsidP="00B072CF" w:rsidRDefault="000B3C35" w14:paraId="6662C6C4" w14:textId="193C9CFA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HB3</w:t>
                  </w:r>
                </w:p>
              </w:tc>
              <w:tc>
                <w:tcPr>
                  <w:tcW w:w="1191" w:type="dxa"/>
                  <w:tcBorders>
                    <w:top w:val="nil"/>
                    <w:left w:val="nil"/>
                  </w:tcBorders>
                  <w:shd w:val="clear" w:color="auto" w:fill="auto"/>
                </w:tcPr>
                <w:p w:rsidRPr="0032018F" w:rsidR="000B3C35" w:rsidP="00B072CF" w:rsidRDefault="000B3C35" w14:paraId="02A3B87A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DFS</w:t>
                  </w:r>
                </w:p>
                <w:p w:rsidRPr="0032018F" w:rsidR="000B3C35" w:rsidP="00B072CF" w:rsidRDefault="000B3C35" w14:paraId="5DE8D8E4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LFT</w:t>
                  </w:r>
                </w:p>
                <w:p w:rsidRPr="0032018F" w:rsidR="000B3C35" w:rsidP="00B072CF" w:rsidRDefault="000B3C35" w14:paraId="48D581F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RFT</w:t>
                  </w:r>
                </w:p>
                <w:p w:rsidRPr="0032018F" w:rsidR="000B3C35" w:rsidP="00B072CF" w:rsidRDefault="000B3C35" w14:paraId="41E8AB9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TFT</w:t>
                  </w:r>
                </w:p>
                <w:p w:rsidRPr="0032018F" w:rsidR="000B3C35" w:rsidP="00B072CF" w:rsidRDefault="000B3C35" w14:paraId="160C84AC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MAC</w:t>
                  </w:r>
                </w:p>
                <w:p w:rsidRPr="0032018F" w:rsidR="000B3C35" w:rsidP="00B072CF" w:rsidRDefault="000B3C35" w14:paraId="794A7DC4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LGL</w:t>
                  </w:r>
                </w:p>
                <w:p w:rsidRPr="0032018F" w:rsidR="000B3C35" w:rsidP="00B072CF" w:rsidRDefault="000B3C35" w14:paraId="25A37AAD" w14:textId="39C7CCC1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LIP</w:t>
                  </w:r>
                </w:p>
              </w:tc>
              <w:tc>
                <w:tcPr>
                  <w:tcW w:w="749" w:type="dxa"/>
                  <w:tcBorders>
                    <w:top w:val="nil"/>
                    <w:right w:val="nil"/>
                  </w:tcBorders>
                  <w:shd w:val="clear" w:color="auto" w:fill="auto"/>
                </w:tcPr>
                <w:p w:rsidRPr="0032018F" w:rsidR="000B3C35" w:rsidP="00B072CF" w:rsidRDefault="000B3C35" w14:paraId="726658CB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b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CEA</w:t>
                  </w:r>
                </w:p>
                <w:p w:rsidRPr="0032018F" w:rsidR="000B3C35" w:rsidP="00B072CF" w:rsidRDefault="000B3C35" w14:paraId="5B694DFE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1</w:t>
                  </w:r>
                </w:p>
                <w:p w:rsidRPr="0032018F" w:rsidR="000B3C35" w:rsidP="00B072CF" w:rsidRDefault="000B3C35" w14:paraId="71E1F8F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5</w:t>
                  </w:r>
                </w:p>
                <w:p w:rsidRPr="0032018F" w:rsidR="000B3C35" w:rsidP="00B072CF" w:rsidRDefault="000B3C35" w14:paraId="0519FB73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9</w:t>
                  </w:r>
                </w:p>
                <w:p w:rsidRPr="0032018F" w:rsidR="000B3C35" w:rsidP="00B072CF" w:rsidRDefault="000B3C35" w14:paraId="50D00FDE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PSA</w:t>
                  </w:r>
                </w:p>
                <w:p w:rsidRPr="0032018F" w:rsidR="000B3C35" w:rsidP="00B072CF" w:rsidRDefault="000B3C35" w14:paraId="58FD8E1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AFP</w:t>
                  </w:r>
                </w:p>
                <w:p w:rsidRPr="0032018F" w:rsidR="000B3C35" w:rsidP="00B072CF" w:rsidRDefault="000B3C35" w14:paraId="63AF74BB" w14:textId="0062BBDF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b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Glucose</w:t>
                  </w:r>
                </w:p>
              </w:tc>
              <w:tc>
                <w:tcPr>
                  <w:tcW w:w="1178" w:type="dxa"/>
                  <w:tcBorders>
                    <w:top w:val="nil"/>
                    <w:left w:val="nil"/>
                  </w:tcBorders>
                  <w:shd w:val="clear" w:color="auto" w:fill="auto"/>
                </w:tcPr>
                <w:p w:rsidRPr="0032018F" w:rsidR="000B3C35" w:rsidP="00B072CF" w:rsidRDefault="000B3C35" w14:paraId="5E67A1EA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HIV 1 &amp; 2</w:t>
                  </w:r>
                </w:p>
                <w:p w:rsidRPr="0032018F" w:rsidR="000B3C35" w:rsidP="00B072CF" w:rsidRDefault="000B3C35" w14:paraId="48BB8525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HbA1c</w:t>
                  </w:r>
                </w:p>
                <w:p w:rsidRPr="0032018F" w:rsidR="000B3C35" w:rsidP="00B072CF" w:rsidRDefault="000B3C35" w14:paraId="5CEFAEF0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HBsAg</w:t>
                  </w:r>
                </w:p>
                <w:p w:rsidRPr="0032018F" w:rsidR="000B3C35" w:rsidP="00B072CF" w:rsidRDefault="000B3C35" w14:paraId="72170680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H. pylori</w:t>
                  </w:r>
                </w:p>
                <w:p w:rsidRPr="0032018F" w:rsidR="000B3C35" w:rsidP="00B072CF" w:rsidRDefault="000B3C35" w14:paraId="78614A1E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Uric Acid</w:t>
                  </w:r>
                </w:p>
                <w:p w:rsidRPr="0032018F" w:rsidR="000B3C35" w:rsidP="00B072CF" w:rsidRDefault="000B3C35" w14:paraId="050743B6" w14:textId="47655736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Free T4</w:t>
                  </w:r>
                </w:p>
              </w:tc>
              <w:tc>
                <w:tcPr>
                  <w:tcW w:w="1493" w:type="dxa"/>
                  <w:tcBorders>
                    <w:top w:val="nil"/>
                  </w:tcBorders>
                  <w:shd w:val="clear" w:color="auto" w:fill="auto"/>
                </w:tcPr>
                <w:p w:rsidRPr="0032018F" w:rsidR="000B3C35" w:rsidP="00B072CF" w:rsidRDefault="000B3C35" w14:paraId="0165DEC4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FBE (incl. ESR)</w:t>
                  </w:r>
                </w:p>
                <w:p w:rsidRPr="0032018F" w:rsidR="000B3C35" w:rsidP="00B072CF" w:rsidRDefault="000B3C35" w14:paraId="3C1FC8D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FBC</w:t>
                  </w:r>
                </w:p>
                <w:p w:rsidRPr="0032018F" w:rsidR="000B3C35" w:rsidP="00B072CF" w:rsidRDefault="000B3C35" w14:paraId="2A69A0F4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</w:t>
                  </w:r>
                </w:p>
                <w:p w:rsidRPr="0032018F" w:rsidR="000B3C35" w:rsidP="00B072CF" w:rsidRDefault="000B3C35" w14:paraId="31506757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TWDC</w:t>
                  </w:r>
                </w:p>
                <w:p w:rsidRPr="00B072CF" w:rsidR="000B3C35" w:rsidP="00B072CF" w:rsidRDefault="000B3C35" w14:paraId="74993F02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B072CF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Platelets</w:t>
                  </w:r>
                </w:p>
                <w:p w:rsidRPr="00B072CF" w:rsidR="000B3C35" w:rsidP="00B072CF" w:rsidRDefault="000B3C35" w14:paraId="361317BA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B072CF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ABO &amp; Rh (D)</w:t>
                  </w:r>
                </w:p>
                <w:p w:rsidRPr="00B072CF" w:rsidR="000B3C35" w:rsidP="00B072CF" w:rsidRDefault="000B3C35" w14:paraId="5D2B282E" w14:textId="158218E8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B072CF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Malaria parasites</w:t>
                  </w:r>
                </w:p>
              </w:tc>
              <w:tc>
                <w:tcPr>
                  <w:tcW w:w="1557" w:type="dxa"/>
                  <w:tcBorders>
                    <w:top w:val="nil"/>
                  </w:tcBorders>
                  <w:shd w:val="clear" w:color="auto" w:fill="auto"/>
                </w:tcPr>
                <w:p w:rsidRPr="0032018F" w:rsidR="000B3C35" w:rsidP="00B072CF" w:rsidRDefault="000B3C35" w14:paraId="393C32D0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Urine FEME</w:t>
                  </w:r>
                </w:p>
                <w:p w:rsidRPr="0032018F" w:rsidR="000B3C35" w:rsidP="00B072CF" w:rsidRDefault="000B3C35" w14:paraId="557620B7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RPR (VDRL)</w:t>
                  </w:r>
                </w:p>
                <w:p w:rsidRPr="0032018F" w:rsidR="000B3C35" w:rsidP="00B072CF" w:rsidRDefault="000B3C35" w14:paraId="2FD1ED70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Microscopy/ Culture/Sensitivity</w:t>
                  </w:r>
                </w:p>
                <w:p w:rsidRPr="0032018F" w:rsidR="000B3C35" w:rsidP="00B072CF" w:rsidRDefault="000B3C35" w14:paraId="238EBD2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AFB (ZN) Smear Only</w:t>
                  </w:r>
                </w:p>
                <w:p w:rsidRPr="0032018F" w:rsidR="000B3C35" w:rsidP="00B072CF" w:rsidRDefault="000B3C35" w14:paraId="2F7815F6" w14:textId="35FC38DF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AFB Smear &amp; Culture</w:t>
                  </w:r>
                </w:p>
              </w:tc>
              <w:tc>
                <w:tcPr>
                  <w:tcW w:w="2224" w:type="dxa"/>
                  <w:tcBorders>
                    <w:top w:val="nil"/>
                  </w:tcBorders>
                  <w:shd w:val="clear" w:color="auto" w:fill="auto"/>
                </w:tcPr>
                <w:p w:rsidRPr="0073632F" w:rsidR="000B3C35" w:rsidP="00B072CF" w:rsidRDefault="000B3C35" w14:paraId="4E4B6FE0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73632F">
                    <w:rPr>
                      <w:rFonts w:ascii="Source Sans Pro" w:hAnsi="Source Sans Pro"/>
                      <w:sz w:val="16"/>
                      <w:szCs w:val="16"/>
                    </w:rPr>
                    <w:t xml:space="preserve"> Histology</w:t>
                  </w:r>
                </w:p>
                <w:p w:rsidRPr="0073632F" w:rsidR="000B3C35" w:rsidP="00B072CF" w:rsidRDefault="000B3C35" w14:paraId="3F0FC27C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73632F">
                    <w:rPr>
                      <w:rFonts w:ascii="Source Sans Pro" w:hAnsi="Source Sans Pro"/>
                      <w:sz w:val="16"/>
                      <w:szCs w:val="16"/>
                    </w:rPr>
                    <w:t xml:space="preserve"> Non-Gynae/FNA</w:t>
                  </w:r>
                </w:p>
                <w:p w:rsidRPr="0073632F" w:rsidR="000B3C35" w:rsidP="00B072CF" w:rsidRDefault="000B3C35" w14:paraId="5AA4EE4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</w:p>
                <w:p w:rsidRPr="0073632F" w:rsidR="000B3C35" w:rsidP="00B072CF" w:rsidRDefault="000B3C35" w14:paraId="045614D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hint="cs" w:ascii="Arial" w:hAnsi="Arial" w:eastAsia="Source Sans Pro"/>
                      <w:sz w:val="16"/>
                      <w:szCs w:val="16"/>
                      <w:rtl/>
                      <w:lang w:eastAsia="ar" w:bidi="ar-MA"/>
                    </w:rPr>
                    <w:t>الموضع</w:t>
                  </w:r>
                  <w:r w:rsidRPr="0032018F">
                    <w:rPr>
                      <w:rFonts w:ascii="Source Sans Pro" w:hAnsi="Source Sans Pro" w:eastAsia="Source Sans Pro" w:cs="Source Sans Pro"/>
                      <w:sz w:val="16"/>
                      <w:szCs w:val="16"/>
                      <w:rtl/>
                      <w:lang w:eastAsia="ar" w:bidi="ar-MA"/>
                    </w:rPr>
                    <w:t xml:space="preserve">: </w:t>
                  </w:r>
                </w:p>
                <w:tbl>
                  <w:tblPr>
                    <w:bidiVisual/>
                    <w:tblW w:w="1701" w:type="dxa"/>
                    <w:tblInd w:w="459" w:type="dxa"/>
                    <w:tblBorders>
                      <w:top w:val="single" w:color="auto" w:sz="4" w:space="0"/>
                      <w:left w:val="single" w:color="auto" w:sz="4" w:space="0"/>
                      <w:bottom w:val="single" w:color="auto" w:sz="4" w:space="0"/>
                      <w:right w:val="single" w:color="auto" w:sz="4" w:space="0"/>
                      <w:insideH w:val="single" w:color="auto" w:sz="4" w:space="0"/>
                      <w:insideV w:val="single" w:color="auto" w:sz="4" w:space="0"/>
                    </w:tblBorders>
                    <w:tblLook w:val="04A0" w:firstRow="1" w:lastRow="0" w:firstColumn="1" w:lastColumn="0" w:noHBand="0" w:noVBand="1"/>
                  </w:tblPr>
                  <w:tblGrid>
                    <w:gridCol w:w="1701"/>
                  </w:tblGrid>
                  <w:tr w:rsidRPr="0096117B" w:rsidR="000B3C35" w:rsidTr="00302BA9" w14:paraId="75E6AEA1" w14:textId="77777777">
                    <w:tc>
                      <w:tcPr>
                        <w:tcW w:w="1701" w:type="dxa"/>
                        <w:tcBorders>
                          <w:top w:val="dashed" w:color="auto" w:sz="4" w:space="0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Pr="0073632F" w:rsidR="000B3C35" w:rsidP="00B072CF" w:rsidRDefault="000B3C35" w14:paraId="7569C63B" w14:textId="77777777">
                        <w:pPr>
                          <w:framePr w:hSpace="141" w:wrap="around" w:hAnchor="margin" w:vAnchor="page" w:y="2207"/>
                          <w:bidi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</w:p>
                    </w:tc>
                  </w:tr>
                </w:tbl>
                <w:p w:rsidRPr="0073632F" w:rsidR="000B3C35" w:rsidP="00B072CF" w:rsidRDefault="000B3C35" w14:paraId="0D7CFA2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</w:p>
              </w:tc>
            </w:tr>
          </w:tbl>
          <w:p w:rsidRPr="0073632F" w:rsidR="00904D5F" w:rsidP="00904D5F" w:rsidRDefault="00904D5F" w14:paraId="4042CDC2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sz w:val="20"/>
                <w:szCs w:val="20"/>
              </w:rPr>
            </w:pPr>
          </w:p>
          <w:tbl>
            <w:tblPr>
              <w:bidiVisual/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352"/>
              <w:gridCol w:w="2834"/>
              <w:gridCol w:w="262"/>
              <w:gridCol w:w="356"/>
              <w:gridCol w:w="578"/>
              <w:gridCol w:w="141"/>
              <w:gridCol w:w="268"/>
              <w:gridCol w:w="428"/>
              <w:gridCol w:w="117"/>
              <w:gridCol w:w="312"/>
              <w:gridCol w:w="1288"/>
              <w:gridCol w:w="1297"/>
            </w:tblGrid>
            <w:tr w:rsidRPr="0032018F" w:rsidR="00904D5F" w:rsidTr="00302BA9" w14:paraId="00C261D2" w14:textId="77777777">
              <w:tc>
                <w:tcPr>
                  <w:tcW w:w="4804" w:type="dxa"/>
                  <w:gridSpan w:val="4"/>
                  <w:tcBorders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DDC65C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اختبارات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إضافية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4429" w:type="dxa"/>
                  <w:gridSpan w:val="8"/>
                  <w:tcBorders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B38E55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فحص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خلايا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عنق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الرحم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Pr="0032018F" w:rsidR="009626B0" w:rsidTr="00302BA9" w14:paraId="4834A545" w14:textId="77777777">
              <w:trPr>
                <w:trHeight w:val="231"/>
              </w:trPr>
              <w:tc>
                <w:tcPr>
                  <w:tcW w:w="4804" w:type="dxa"/>
                  <w:gridSpan w:val="4"/>
                  <w:tcBorders>
                    <w:top w:val="single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3C2F5F79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 w:val="restart"/>
                  <w:tcBorders>
                    <w:top w:val="single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40D9C00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5B0C72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لُطاخَة بابا نيكولاو</w:t>
                  </w:r>
                </w:p>
                <w:p w:rsidRPr="0032018F" w:rsidR="009626B0" w:rsidP="00B072CF" w:rsidRDefault="009626B0" w14:paraId="7CA933C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5B0C72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طبيعي</w:t>
                  </w:r>
                </w:p>
                <w:p w:rsidRPr="0032018F" w:rsidR="009626B0" w:rsidP="00B072CF" w:rsidRDefault="009626B0" w14:paraId="0233FB3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5B0C72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ما بعد تحليل الوحيدات في الدم</w:t>
                  </w:r>
                </w:p>
                <w:p w:rsidRPr="0032018F" w:rsidR="009626B0" w:rsidP="00B072CF" w:rsidRDefault="009626B0" w14:paraId="62DCB5BB" w14:textId="1F3A1194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5B0C72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آفات مشتبه فيها</w:t>
                  </w:r>
                </w:p>
              </w:tc>
            </w:tr>
            <w:tr w:rsidRPr="0032018F" w:rsidR="009626B0" w:rsidTr="00302BA9" w14:paraId="6DE3DBA1" w14:textId="77777777">
              <w:trPr>
                <w:trHeight w:val="228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26B515D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0C13C7C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626B0" w:rsidTr="00302BA9" w14:paraId="235584B9" w14:textId="77777777">
              <w:trPr>
                <w:trHeight w:val="228"/>
              </w:trPr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596DB47C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60B1E2C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626B0" w:rsidTr="00302BA9" w14:paraId="306D2940" w14:textId="77777777">
              <w:trPr>
                <w:trHeight w:val="228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22D168E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56B31D0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626B0" w:rsidTr="00302BA9" w14:paraId="712F6A4D" w14:textId="77777777"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66D44D5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87" w:type="dxa"/>
                  <w:gridSpan w:val="3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79A73128" w14:textId="11C11A03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</w:rPr>
                    <w:t></w:t>
                  </w:r>
                  <w:r>
                    <w:rPr>
                      <w:rFonts w:hint="cs" w:ascii="Source Sans Pro" w:hAnsi="Source Sans Pro" w:eastAsia="Symbol" w:cs="Symbol"/>
                      <w:sz w:val="18"/>
                      <w:szCs w:val="18"/>
                      <w:rtl/>
                    </w:rPr>
                    <w:t xml:space="preserve"> </w:t>
                  </w:r>
                  <w:r w:rsidRPr="005B0C72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145" w:type="dxa"/>
                  <w:gridSpan w:val="4"/>
                  <w:tcBorders>
                    <w:bottom w:val="dashed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E15BAB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42A93A5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Pr="0032018F" w:rsidR="009626B0" w:rsidTr="00302BA9" w14:paraId="0B9AB552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430DF83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578" w:type="dxa"/>
                  <w:vMerge w:val="restart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09F94E80" w14:textId="380F94E5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الموضع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1266" w:type="dxa"/>
                  <w:gridSpan w:val="5"/>
                  <w:vMerge w:val="restart"/>
                  <w:shd w:val="clear" w:color="auto" w:fill="auto"/>
                </w:tcPr>
                <w:p w:rsidRPr="0032018F" w:rsidR="009626B0" w:rsidP="00B072CF" w:rsidRDefault="009626B0" w14:paraId="48CFEAA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3162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عنق الرحم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</w:p>
                <w:p w:rsidR="009626B0" w:rsidP="00B072CF" w:rsidRDefault="009626B0" w14:paraId="6B6B1F1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3162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قبو المهبل</w:t>
                  </w:r>
                </w:p>
                <w:p w:rsidRPr="0032018F" w:rsidR="009626B0" w:rsidP="00B072CF" w:rsidRDefault="009626B0" w14:paraId="79FEE27C" w14:textId="07942480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>
                    <w:rPr>
                      <w:rFonts w:ascii="Symbol" w:hAnsi="Source Sans Pro" w:eastAsia="Symbol" w:cs="Symbol"/>
                      <w:sz w:val="20"/>
                      <w:szCs w:val="20"/>
                      <w:rtl/>
                      <w:lang w:val="en-US" w:eastAsia="ar" w:bidi="en-US"/>
                    </w:rPr>
                    <w:t xml:space="preserve"> </w:t>
                  </w:r>
                  <w:r w:rsidRPr="00A3162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أخرى:</w:t>
                  </w:r>
                </w:p>
              </w:tc>
              <w:tc>
                <w:tcPr>
                  <w:tcW w:w="1288" w:type="dxa"/>
                  <w:vMerge w:val="restart"/>
                  <w:tcBorders>
                    <w:top w:val="dashed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5948FB12" w14:textId="3A4A7E1A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="0060026A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ب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اطن</w:t>
                  </w:r>
                  <w:r w:rsidR="0060026A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 xml:space="preserve"> ع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نُق الرَّحم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</w:p>
                <w:p w:rsidRPr="0032018F" w:rsidR="009626B0" w:rsidP="00B072CF" w:rsidRDefault="009626B0" w14:paraId="364E6289" w14:textId="5FD4C0B2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الجدار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الجانبي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للمهبل</w:t>
                  </w:r>
                </w:p>
              </w:tc>
              <w:tc>
                <w:tcPr>
                  <w:tcW w:w="1297" w:type="dxa"/>
                  <w:vMerge w:val="restart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78270293" w14:textId="7FF160B9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القبو المهبلي الخلفي</w:t>
                  </w:r>
                </w:p>
              </w:tc>
            </w:tr>
            <w:tr w:rsidRPr="0032018F" w:rsidR="009626B0" w:rsidTr="00302BA9" w14:paraId="13E009F6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492ABE4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578" w:type="dxa"/>
                  <w:vMerge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07D2086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266" w:type="dxa"/>
                  <w:gridSpan w:val="5"/>
                  <w:vMerge/>
                  <w:shd w:val="clear" w:color="auto" w:fill="auto"/>
                </w:tcPr>
                <w:p w:rsidRPr="0032018F" w:rsidR="009626B0" w:rsidP="00B072CF" w:rsidRDefault="009626B0" w14:paraId="1F98244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288" w:type="dxa"/>
                  <w:vMerge/>
                  <w:shd w:val="clear" w:color="auto" w:fill="auto"/>
                </w:tcPr>
                <w:p w:rsidRPr="0032018F" w:rsidR="009626B0" w:rsidP="00B072CF" w:rsidRDefault="009626B0" w14:paraId="2AB412EE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vMerge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5947003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Pr="0032018F" w:rsidR="009626B0" w:rsidTr="00302BA9" w14:paraId="762B1F2D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4EADCE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578" w:type="dxa"/>
                  <w:vMerge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128C4F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266" w:type="dxa"/>
                  <w:gridSpan w:val="5"/>
                  <w:vMerge/>
                  <w:shd w:val="clear" w:color="auto" w:fill="auto"/>
                </w:tcPr>
                <w:p w:rsidRPr="0032018F" w:rsidR="009626B0" w:rsidP="00B072CF" w:rsidRDefault="009626B0" w14:paraId="6419CD3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288" w:type="dxa"/>
                  <w:vMerge/>
                  <w:shd w:val="clear" w:color="auto" w:fill="auto"/>
                </w:tcPr>
                <w:p w:rsidRPr="0032018F" w:rsidR="009626B0" w:rsidP="00B072CF" w:rsidRDefault="009626B0" w14:paraId="4CE19BE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vMerge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0625E0B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Pr="0032018F" w:rsidR="009626B0" w:rsidTr="00302BA9" w14:paraId="109E711B" w14:textId="77777777"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6F57F8D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19" w:type="dxa"/>
                  <w:gridSpan w:val="2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CF2DEF9" w14:textId="6A18A745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A21E6E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آخر دورة شهرية</w:t>
                  </w:r>
                </w:p>
              </w:tc>
              <w:tc>
                <w:tcPr>
                  <w:tcW w:w="2413" w:type="dxa"/>
                  <w:gridSpan w:val="5"/>
                  <w:tcBorders>
                    <w:bottom w:val="dashed" w:color="auto" w:sz="4" w:space="0"/>
                  </w:tcBorders>
                  <w:shd w:val="clear" w:color="auto" w:fill="auto"/>
                  <w:vAlign w:val="bottom"/>
                </w:tcPr>
                <w:p w:rsidRPr="0032018F" w:rsidR="009626B0" w:rsidP="00B072CF" w:rsidRDefault="009626B0" w14:paraId="2C60C236" w14:textId="4ED5EAE4">
                  <w:pPr>
                    <w:framePr w:hSpace="141" w:wrap="around" w:hAnchor="margin" w:vAnchor="page" w:y="2207"/>
                    <w:bidi/>
                    <w:spacing w:after="0" w:line="240" w:lineRule="auto"/>
                    <w:jc w:val="right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20"/>
                      <w:szCs w:val="20"/>
                      <w:rtl/>
                      <w:lang w:eastAsia="ar" w:bidi="ar-MA"/>
                    </w:rPr>
                    <w:t>(</w:t>
                  </w:r>
                  <w:r w:rsidRPr="0032018F">
                    <w:rPr>
                      <w:rFonts w:hint="cs" w:ascii="Arial" w:hAnsi="Arial" w:eastAsia="Source Sans Pro"/>
                      <w:sz w:val="20"/>
                      <w:szCs w:val="20"/>
                      <w:rtl/>
                      <w:lang w:eastAsia="ar" w:bidi="ar-MA"/>
                    </w:rPr>
                    <w:t>اليوم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20"/>
                      <w:szCs w:val="20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20"/>
                      <w:szCs w:val="20"/>
                      <w:rtl/>
                      <w:lang w:eastAsia="ar" w:bidi="ar-MA"/>
                    </w:rPr>
                    <w:t>الشهر</w:t>
                  </w:r>
                  <w:r w:rsidRPr="0032018F">
                    <w:rPr>
                      <w:rFonts w:ascii="Source Sans Pro" w:hAnsi="Source Sans Pro" w:eastAsia="Source Sans Pro" w:cs="Source Sans Pro"/>
                      <w:sz w:val="20"/>
                      <w:szCs w:val="20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20"/>
                      <w:szCs w:val="20"/>
                      <w:rtl/>
                      <w:lang w:eastAsia="ar" w:bidi="ar-MA"/>
                    </w:rPr>
                    <w:t>السنة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20"/>
                      <w:szCs w:val="20"/>
                      <w:rtl/>
                      <w:lang w:eastAsia="ar" w:bidi="ar-MA"/>
                    </w:rPr>
                    <w:t>)</w:t>
                  </w:r>
                </w:p>
              </w:tc>
              <w:tc>
                <w:tcPr>
                  <w:tcW w:w="1297" w:type="dxa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7075D99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Pr="0032018F" w:rsidR="009626B0" w:rsidTr="00302BA9" w14:paraId="0EC402A2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2965C6F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 w:val="restart"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7FA10B1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673354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 xml:space="preserve"> مرحلة ما بعد انقطاع الطمث</w:t>
                  </w:r>
                </w:p>
                <w:p w:rsidRPr="0032018F" w:rsidR="009626B0" w:rsidP="00B072CF" w:rsidRDefault="009626B0" w14:paraId="408378F4" w14:textId="60333829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673354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العلاج بالهرمونات البديلة</w:t>
                  </w:r>
                </w:p>
              </w:tc>
            </w:tr>
            <w:tr w:rsidRPr="0032018F" w:rsidR="009626B0" w:rsidTr="00302BA9" w14:paraId="17EB0069" w14:textId="77777777">
              <w:trPr>
                <w:trHeight w:val="170"/>
              </w:trPr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0A5BA1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40E1223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626B0" w:rsidTr="00302BA9" w14:paraId="1367B06B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2D7B80D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415" w:type="dxa"/>
                  <w:gridSpan w:val="4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760B1AB0" w14:textId="27FE6FC3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 xml:space="preserve"> </w:t>
                  </w:r>
                  <w:r w:rsidRPr="00673354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أخرى:</w:t>
                  </w:r>
                </w:p>
              </w:tc>
              <w:tc>
                <w:tcPr>
                  <w:tcW w:w="3014" w:type="dxa"/>
                  <w:gridSpan w:val="4"/>
                  <w:tcBorders>
                    <w:left w:val="nil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230BB69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Pr="0032018F" w:rsidR="009626B0" w:rsidTr="00302BA9" w14:paraId="311E1281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0BE7C74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tcBorders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55D3959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626B0" w:rsidTr="00302BA9" w14:paraId="406081D1" w14:textId="77777777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</w:tblPrEx>
              <w:tc>
                <w:tcPr>
                  <w:tcW w:w="13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Pr="0032018F" w:rsidR="009626B0" w:rsidP="00B072CF" w:rsidRDefault="009626B0" w14:paraId="69B89A2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 (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  <w:tc>
                <w:tcPr>
                  <w:tcW w:w="2834" w:type="dxa"/>
                  <w:tcBorders>
                    <w:top w:val="nil"/>
                    <w:left w:val="nil"/>
                    <w:bottom w:val="dashed" w:color="auto" w:sz="4" w:space="0"/>
                    <w:right w:val="nil"/>
                  </w:tcBorders>
                  <w:shd w:val="clear" w:color="auto" w:fill="auto"/>
                  <w:vAlign w:val="bottom"/>
                </w:tcPr>
                <w:p w:rsidRPr="0032018F" w:rsidR="009626B0" w:rsidP="00B072CF" w:rsidRDefault="009626B0" w14:paraId="69FDD7D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Pr="0032018F" w:rsidR="009626B0" w:rsidP="00B072CF" w:rsidRDefault="009626B0" w14:paraId="4A4DB2D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888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Pr="0032018F" w:rsidR="009626B0" w:rsidP="00B072CF" w:rsidRDefault="009626B0" w14:paraId="21D1A46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توقيع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مقدم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الطلب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897" w:type="dxa"/>
                  <w:gridSpan w:val="3"/>
                  <w:tcBorders>
                    <w:top w:val="nil"/>
                    <w:left w:val="nil"/>
                    <w:bottom w:val="dashed" w:color="auto" w:sz="4" w:space="0"/>
                    <w:right w:val="nil"/>
                  </w:tcBorders>
                  <w:shd w:val="clear" w:color="auto" w:fill="auto"/>
                </w:tcPr>
                <w:p w:rsidRPr="0032018F" w:rsidR="009626B0" w:rsidP="00B072CF" w:rsidRDefault="009626B0" w14:paraId="029C471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</w:tr>
          </w:tbl>
          <w:p w:rsidRPr="0032018F" w:rsidR="00904D5F" w:rsidP="00904D5F" w:rsidRDefault="00904D5F" w14:paraId="516112CF" w14:textId="77777777">
            <w:pPr>
              <w:bidi/>
              <w:spacing w:after="0" w:line="240" w:lineRule="auto"/>
              <w:jc w:val="both"/>
              <w:rPr>
                <w:rFonts w:ascii="Source Sans Pro" w:hAnsi="Source Sans Pro" w:cs="Calibri"/>
                <w:b/>
                <w:color w:val="FF0000"/>
                <w:sz w:val="20"/>
                <w:szCs w:val="20"/>
              </w:rPr>
            </w:pPr>
          </w:p>
        </w:tc>
      </w:tr>
    </w:tbl>
    <w:p w:rsidR="0076706B" w:rsidP="0076706B" w:rsidRDefault="0076706B" w14:paraId="738131ED" w14:textId="77777777">
      <w:pPr>
        <w:bidi/>
        <w:contextualSpacing/>
        <w:jc w:val="center"/>
        <w:rPr>
          <w:rFonts w:ascii="Source Sans Pro" w:hAnsi="Source Sans Pro"/>
          <w:b/>
          <w:iCs/>
          <w:color w:val="65A000"/>
        </w:rPr>
      </w:pPr>
    </w:p>
    <w:p w:rsidR="0076706B" w:rsidP="0076706B" w:rsidRDefault="0076706B" w14:paraId="3E653D4B" w14:textId="77777777">
      <w:pPr>
        <w:bidi/>
        <w:contextualSpacing/>
        <w:jc w:val="center"/>
        <w:rPr>
          <w:rFonts w:ascii="Source Sans Pro" w:hAnsi="Source Sans Pro"/>
          <w:b/>
          <w:iCs/>
          <w:color w:val="65A000"/>
        </w:rPr>
      </w:pPr>
    </w:p>
    <w:p w:rsidRPr="009128C1" w:rsidR="0076706B" w:rsidP="0076706B" w:rsidRDefault="0076706B" w14:paraId="4CED4B2D" w14:textId="77777777">
      <w:pPr>
        <w:bidi/>
        <w:contextualSpacing/>
        <w:rPr>
          <w:rFonts w:ascii="Source Sans Pro" w:hAnsi="Source Sans Pro"/>
          <w:b/>
          <w:i/>
          <w:iCs/>
          <w:color w:val="65A000"/>
        </w:rPr>
      </w:pPr>
    </w:p>
    <w:p w:rsidRPr="009128C1" w:rsidR="0076706B" w:rsidP="0076706B" w:rsidRDefault="0076706B" w14:paraId="5D547DF1" w14:textId="77777777">
      <w:pPr>
        <w:bidi/>
        <w:spacing w:after="0" w:line="240" w:lineRule="auto"/>
        <w:rPr>
          <w:rFonts w:ascii="Source Sans Pro" w:hAnsi="Source Sans Pro"/>
          <w:b/>
          <w:bCs/>
          <w:i/>
          <w:iCs/>
          <w:color w:val="FF0000"/>
          <w:sz w:val="24"/>
          <w:szCs w:val="24"/>
        </w:rPr>
      </w:pP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ستُقدَّم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المعلومات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الواردة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أدناه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إلى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المشاركين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عند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استخلاص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المعلومات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الجلسة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ج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3.</w:t>
      </w:r>
      <w:r w:rsidRPr="00452A70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ويمكن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توزيع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نسخة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مطبوعة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على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كل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فريق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فِرَق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الاستجابة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السريعة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.</w:t>
      </w:r>
    </w:p>
    <w:p w:rsidRPr="00EA183F" w:rsidR="0076706B" w:rsidP="0076706B" w:rsidRDefault="0076706B" w14:paraId="0D707DB1" w14:textId="77777777">
      <w:pPr>
        <w:keepNext/>
        <w:bidi/>
        <w:spacing w:after="0" w:line="240" w:lineRule="auto"/>
        <w:jc w:val="both"/>
        <w:rPr>
          <w:rFonts w:ascii="Source Sans Pro" w:hAnsi="Source Sans Pro"/>
          <w:b/>
          <w:i/>
          <w:color w:val="0070C0"/>
        </w:rPr>
      </w:pPr>
    </w:p>
    <w:p w:rsidRPr="00B30E38" w:rsidR="0076706B" w:rsidP="0076706B" w:rsidRDefault="0076706B" w14:paraId="2F929B6F" w14:textId="77777777">
      <w:pPr>
        <w:keepNext/>
        <w:bidi/>
        <w:spacing w:after="0" w:line="240" w:lineRule="auto"/>
        <w:jc w:val="both"/>
        <w:rPr>
          <w:rFonts w:ascii="Source Sans Pro" w:hAnsi="Source Sans Pro"/>
          <w:b/>
          <w:bCs/>
          <w:i/>
          <w:iCs/>
        </w:rPr>
      </w:pP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رسالة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واتساب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رئيس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قسم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مكافحة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الأمراض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السارية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في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مقاطعة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كاران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>:</w:t>
      </w:r>
    </w:p>
    <w:p w:rsidRPr="0032018F" w:rsidR="0076706B" w:rsidP="0076706B" w:rsidRDefault="0076706B" w14:paraId="2661CAA4" w14:textId="77777777">
      <w:pPr>
        <w:keepNext/>
        <w:bidi/>
        <w:spacing w:after="0" w:line="240" w:lineRule="auto"/>
        <w:jc w:val="both"/>
        <w:rPr>
          <w:rFonts w:ascii="Source Sans Pro" w:hAnsi="Source Sans Pro" w:cs="Calibri"/>
          <w:b/>
        </w:rPr>
      </w:pPr>
    </w:p>
    <w:tbl>
      <w:tblPr>
        <w:bidiVisual/>
        <w:tblW w:w="0" w:type="auto"/>
        <w:tblInd w:w="10" w:type="dxa"/>
        <w:shd w:val="clear" w:color="auto" w:fill="DEEAF6" w:themeFill="accent5" w:themeFillTint="33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16"/>
      </w:tblGrid>
      <w:tr w:rsidRPr="0032018F" w:rsidR="0076706B" w:rsidTr="00302BA9" w14:paraId="0E042D9E" w14:textId="77777777">
        <w:tc>
          <w:tcPr>
            <w:tcW w:w="9026" w:type="dxa"/>
            <w:shd w:val="clear" w:color="auto" w:fill="DEEAF6" w:themeFill="accent5" w:themeFillTint="33"/>
          </w:tcPr>
          <w:p w:rsidRPr="001C1109" w:rsidR="0076706B" w:rsidP="00302BA9" w:rsidRDefault="0076706B" w14:paraId="10A7BCD7" w14:textId="22E83F44">
            <w:pPr>
              <w:keepNext/>
              <w:bidi/>
              <w:spacing w:after="0" w:line="240" w:lineRule="auto"/>
              <w:jc w:val="both"/>
              <w:rPr>
                <w:rFonts w:ascii="Source Sans Pro" w:hAnsi="Source Sans Pro" w:eastAsia="Calibri" w:cs="Calibri"/>
                <w:iCs/>
              </w:rPr>
            </w:pPr>
            <w:r w:rsidRPr="001C1109">
              <w:rPr>
                <w:rFonts w:ascii="Source Sans Pro" w:hAnsi="Source Sans Pro" w:eastAsia="Calibri" w:cs="Calibri"/>
                <w:rtl/>
                <w:lang w:eastAsia="ar" w:bidi="ar-MA"/>
              </w:rPr>
              <w:t>"أريد إبلاغكم بظهور حالات مماثلة في قرية غو</w:t>
            </w:r>
            <w:r w:rsidR="0060026A">
              <w:rPr>
                <w:rFonts w:hint="cs" w:ascii="Source Sans Pro" w:hAnsi="Source Sans Pro" w:eastAsia="Calibri" w:cs="Calibri"/>
                <w:rtl/>
                <w:lang w:eastAsia="ar" w:bidi="ar-MA"/>
              </w:rPr>
              <w:t>ا</w:t>
            </w:r>
            <w:r w:rsidRPr="001C1109">
              <w:rPr>
                <w:rFonts w:ascii="Source Sans Pro" w:hAnsi="Source Sans Pro" w:eastAsia="Calibri" w:cs="Calibri"/>
                <w:rtl/>
                <w:lang w:eastAsia="ar" w:bidi="ar-MA"/>
              </w:rPr>
              <w:t>نتانا، التي تبعد 40 كيلومترًا عن القرية الرئيسية. ويعمل أهل هذه القرية في المصنع الوطني للمعادن.</w:t>
            </w:r>
            <w:r w:rsidR="005D0A9C">
              <w:rPr>
                <w:rFonts w:hint="cs" w:ascii="Source Sans Pro" w:hAnsi="Source Sans Pro" w:eastAsia="Calibri" w:cs="Calibri"/>
                <w:rtl/>
                <w:lang w:eastAsia="ar" w:bidi="ar-MA"/>
              </w:rPr>
              <w:t xml:space="preserve"> </w:t>
            </w:r>
            <w:r w:rsidRPr="001C1109">
              <w:rPr>
                <w:rFonts w:ascii="Source Sans Pro" w:hAnsi="Source Sans Pro" w:eastAsia="Calibri" w:cs="Calibri"/>
                <w:rtl/>
                <w:lang w:eastAsia="ar" w:bidi="ar-MA"/>
              </w:rPr>
              <w:t>وقد اشتكوا من إلقاء المصنع للنفايات بطريقة غير صحية في نهر بوغاو، الذي يحصلون منه على مياه الشرب. وتستقصي وزارة البيئة والموارد المائية هذه المسألة. وسأرسل إليكم التقرير بالبريد الإلكتروني».</w:t>
            </w:r>
          </w:p>
        </w:tc>
      </w:tr>
    </w:tbl>
    <w:p w:rsidRPr="00EA183F" w:rsidR="0076706B" w:rsidP="0076706B" w:rsidRDefault="0076706B" w14:paraId="5156D200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  <w:color w:val="0070C0"/>
        </w:rPr>
      </w:pPr>
    </w:p>
    <w:p w:rsidRPr="00EA183F" w:rsidR="0076706B" w:rsidP="0076706B" w:rsidRDefault="0076706B" w14:paraId="0AC32E68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  <w:color w:val="0070C0"/>
        </w:rPr>
      </w:pPr>
    </w:p>
    <w:p w:rsidR="0076706B" w:rsidP="0076706B" w:rsidRDefault="0076706B" w14:paraId="7CD80E8A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76706B" w:rsidP="0076706B" w:rsidRDefault="0076706B" w14:paraId="07B2BE45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76706B" w:rsidP="0076706B" w:rsidRDefault="0076706B" w14:paraId="6F3A1389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76706B" w:rsidP="0076706B" w:rsidRDefault="0076706B" w14:paraId="220C70FF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76706B" w:rsidP="0076706B" w:rsidRDefault="0076706B" w14:paraId="5257B4C9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76706B" w:rsidP="0076706B" w:rsidRDefault="0076706B" w14:paraId="09BF6E2C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  <w:r>
        <w:rPr>
          <w:rFonts w:ascii="Source Sans Pro" w:hAnsi="Source Sans Pro" w:eastAsia="Source Sans Pro" w:cs="Source Sans Pro"/>
          <w:b/>
          <w:bCs/>
          <w:i/>
          <w:iCs/>
          <w:rtl/>
          <w:lang w:eastAsia="ar" w:bidi="ar-MA"/>
        </w:rPr>
        <w:t xml:space="preserve">_ _ _ _ _ _ _ _ _ _ _ _ _ _ _ _ _ _ _ _ _ _ _ _ _ _ _ _ _ _ _ _ _ _ _ _ _ _ _ _ _ _ _ _ _ _ _ _ _ _ _ _ _ _ _ _ _ _ _ </w:t>
      </w:r>
    </w:p>
    <w:p w:rsidR="0076706B" w:rsidP="0076706B" w:rsidRDefault="0076706B" w14:paraId="0FF237B9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316CD9" w:rsidRDefault="00316CD9" w14:paraId="32B69AF5" w14:textId="77777777">
      <w:pPr>
        <w:spacing w:after="0" w:line="240" w:lineRule="auto"/>
        <w:rPr>
          <w:rFonts w:ascii="Source Sans Pro" w:hAnsi="Source Sans Pro" w:eastAsia="Source Sans Pro" w:cs="Source Sans Pro"/>
          <w:b/>
          <w:bCs/>
          <w:rtl/>
          <w:lang w:eastAsia="ar" w:bidi="ar-MA"/>
        </w:rPr>
      </w:pPr>
      <w:r>
        <w:rPr>
          <w:rFonts w:ascii="Source Sans Pro" w:hAnsi="Source Sans Pro" w:eastAsia="Source Sans Pro" w:cs="Times New Roman"/>
          <w:b/>
          <w:bCs/>
          <w:rtl/>
          <w:lang w:eastAsia="ar" w:bidi="ar-MA"/>
        </w:rPr>
        <w:br w:type="page"/>
      </w:r>
    </w:p>
    <w:p w:rsidRPr="009128C1" w:rsidR="0076706B" w:rsidP="0076706B" w:rsidRDefault="0076706B" w14:paraId="5A506E5A" w14:textId="09418C78">
      <w:pPr>
        <w:bidi/>
        <w:spacing w:after="0" w:line="240" w:lineRule="auto"/>
        <w:jc w:val="both"/>
        <w:rPr>
          <w:rFonts w:ascii="Source Sans Pro" w:hAnsi="Source Sans Pro"/>
          <w:b/>
          <w:i/>
          <w:iCs/>
        </w:rPr>
      </w:pP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تقرير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وزارة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البيئة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والموارد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المائية</w:t>
      </w:r>
    </w:p>
    <w:tbl>
      <w:tblPr>
        <w:bidiVisual/>
        <w:tblW w:w="9046" w:type="dxa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tblBorders>
        <w:shd w:val="clear" w:color="auto" w:fill="FFFFFF" w:themeFill="background1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55"/>
        <w:gridCol w:w="4491"/>
      </w:tblGrid>
      <w:tr w:rsidRPr="0032018F" w:rsidR="0076706B" w:rsidTr="00302BA9" w14:paraId="097ACDEC" w14:textId="77777777">
        <w:trPr>
          <w:trHeight w:val="1095"/>
        </w:trPr>
        <w:tc>
          <w:tcPr>
            <w:tcW w:w="4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65A000"/>
          </w:tcPr>
          <w:p w:rsidRPr="00C31E5E" w:rsidR="0076706B" w:rsidP="00302BA9" w:rsidRDefault="0076706B" w14:paraId="5AA64ABC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  <w:noProof/>
                <w:lang w:eastAsia="fr-FR"/>
              </w:rPr>
            </w:pPr>
            <w:r w:rsidRPr="00C31E5E">
              <w:rPr>
                <w:rFonts w:ascii="Source Sans Pro" w:hAnsi="Source Sans Pro" w:eastAsia="Source Sans Pro" w:cs="Times New Roman"/>
                <w:noProof/>
                <w:rtl/>
                <w:lang w:eastAsia="ar" w:bidi="ar-MA"/>
              </w:rPr>
              <w:t xml:space="preserve">وزارة البيئة </w:t>
            </w:r>
          </w:p>
          <w:p w:rsidRPr="00C31E5E" w:rsidR="0076706B" w:rsidP="00302BA9" w:rsidRDefault="0076706B" w14:paraId="388DF88C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  <w:noProof/>
                <w:lang w:eastAsia="fr-FR"/>
              </w:rPr>
            </w:pPr>
            <w:r w:rsidRPr="00C31E5E">
              <w:rPr>
                <w:rFonts w:ascii="Source Sans Pro" w:hAnsi="Source Sans Pro" w:eastAsia="Source Sans Pro" w:cs="Times New Roman"/>
                <w:noProof/>
                <w:rtl/>
                <w:lang w:eastAsia="ar" w:bidi="ar-MA"/>
              </w:rPr>
              <w:t>والموارد المائية</w:t>
            </w:r>
          </w:p>
          <w:p w:rsidRPr="00C31E5E" w:rsidR="0076706B" w:rsidP="00302BA9" w:rsidRDefault="0076706B" w14:paraId="3984DC11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  <w:noProof/>
                <w:lang w:eastAsia="fr-FR"/>
              </w:rPr>
            </w:pPr>
            <w:r w:rsidRPr="00C31E5E">
              <w:rPr>
                <w:rFonts w:ascii="Source Sans Pro" w:hAnsi="Source Sans Pro" w:eastAsia="Source Sans Pro" w:cs="Times New Roman"/>
                <w:noProof/>
                <w:rtl/>
                <w:lang w:eastAsia="ar" w:bidi="ar-MA"/>
              </w:rPr>
              <w:t>مقاطعة كاران</w:t>
            </w:r>
          </w:p>
          <w:p w:rsidRPr="00C31E5E" w:rsidR="0076706B" w:rsidP="00302BA9" w:rsidRDefault="0076706B" w14:paraId="38FB3D69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  <w:noProof/>
                <w:lang w:eastAsia="fr-FR"/>
              </w:rPr>
            </w:pPr>
            <w:r w:rsidRPr="00C31E5E">
              <w:rPr>
                <w:rFonts w:ascii="Source Sans Pro" w:hAnsi="Source Sans Pro" w:eastAsia="Source Sans Pro" w:cs="Source Sans Pro"/>
                <w:noProof/>
                <w:rtl/>
                <w:lang w:eastAsia="ar" w:bidi="ar-MA"/>
              </w:rPr>
              <w:t xml:space="preserve">40 </w:t>
            </w:r>
            <w:r w:rsidRPr="00C31E5E">
              <w:rPr>
                <w:rFonts w:ascii="Source Sans Pro" w:hAnsi="Source Sans Pro" w:eastAsia="Source Sans Pro" w:cs="Times New Roman"/>
                <w:noProof/>
                <w:rtl/>
                <w:lang w:eastAsia="ar" w:bidi="ar-MA"/>
              </w:rPr>
              <w:t>شارع غرين، كاران</w:t>
            </w:r>
          </w:p>
          <w:p w:rsidRPr="00C31E5E" w:rsidR="0076706B" w:rsidP="00302BA9" w:rsidRDefault="0076706B" w14:paraId="196FB8B1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  <w:noProof/>
                <w:lang w:val="fr-FR" w:eastAsia="fr-FR"/>
              </w:rPr>
            </w:pPr>
            <w:r w:rsidRPr="00C31E5E">
              <w:rPr>
                <w:rFonts w:ascii="Source Sans Pro" w:hAnsi="Source Sans Pro" w:eastAsia="Source Sans Pro" w:cs="Times New Roman"/>
                <w:noProof/>
                <w:rtl/>
                <w:lang w:eastAsia="ar" w:bidi="ar-MA"/>
              </w:rPr>
              <w:t>سلام</w:t>
            </w:r>
          </w:p>
        </w:tc>
        <w:tc>
          <w:tcPr>
            <w:tcW w:w="449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C31E5E" w:rsidR="0076706B" w:rsidP="00302BA9" w:rsidRDefault="0076706B" w14:paraId="6E0D2614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i/>
                <w:color w:val="000000"/>
              </w:rPr>
            </w:pPr>
            <w:r w:rsidRPr="00C31E5E">
              <w:rPr>
                <w:rFonts w:ascii="Source Sans Pro" w:hAnsi="Source Sans Pro" w:eastAsia="Source Sans Pro" w:cs="Source Sans Pro"/>
                <w:b/>
                <w:bCs/>
                <w:i/>
                <w:iCs/>
                <w:noProof/>
                <w:color w:val="000000"/>
                <w:rtl/>
                <w:lang w:val="fr-FR" w:eastAsia="fr-FR"/>
              </w:rPr>
              <w:drawing>
                <wp:inline distT="0" distB="0" distL="0" distR="0" wp14:anchorId="70AE2C3B" wp14:editId="64E3DA01">
                  <wp:extent cx="2133600" cy="527050"/>
                  <wp:effectExtent l="0" t="0" r="0" b="0"/>
                  <wp:docPr id="52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52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32018F" w:rsidR="0076706B" w:rsidTr="00302BA9" w14:paraId="72114A0C" w14:textId="77777777">
        <w:trPr>
          <w:trHeight w:val="349"/>
        </w:trPr>
        <w:tc>
          <w:tcPr>
            <w:tcW w:w="9046" w:type="dxa"/>
            <w:gridSpan w:val="2"/>
            <w:tcBorders>
              <w:top w:val="single" w:color="auto" w:sz="4" w:space="0"/>
            </w:tcBorders>
            <w:shd w:val="clear" w:color="auto" w:fill="FFFFFF" w:themeFill="background1"/>
          </w:tcPr>
          <w:p w:rsidRPr="0032018F" w:rsidR="0076706B" w:rsidP="00302BA9" w:rsidRDefault="0076706B" w14:paraId="473A8590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color w:val="000000"/>
                <w:sz w:val="20"/>
                <w:szCs w:val="20"/>
              </w:rPr>
            </w:pPr>
          </w:p>
          <w:p w:rsidRPr="009128C1" w:rsidR="0076706B" w:rsidP="00302BA9" w:rsidRDefault="0076706B" w14:paraId="2B22D34F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i/>
                <w:iCs/>
                <w:color w:val="000000"/>
                <w:sz w:val="20"/>
                <w:szCs w:val="20"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000000"/>
                <w:sz w:val="20"/>
                <w:szCs w:val="20"/>
                <w:rtl/>
                <w:lang w:eastAsia="ar" w:bidi="ar-MA"/>
              </w:rPr>
              <w:t>التقرير</w:t>
            </w:r>
          </w:p>
        </w:tc>
      </w:tr>
      <w:tr w:rsidRPr="0032018F" w:rsidR="0076706B" w:rsidTr="00302BA9" w14:paraId="6A031C89" w14:textId="77777777">
        <w:trPr>
          <w:trHeight w:val="2634"/>
        </w:trPr>
        <w:tc>
          <w:tcPr>
            <w:tcW w:w="9046" w:type="dxa"/>
            <w:gridSpan w:val="2"/>
            <w:shd w:val="clear" w:color="auto" w:fill="FFFFFF" w:themeFill="background1"/>
          </w:tcPr>
          <w:p w:rsidRPr="0032018F" w:rsidR="0076706B" w:rsidP="00302BA9" w:rsidRDefault="0076706B" w14:paraId="1C52B216" w14:textId="72FCDE41">
            <w:pPr>
              <w:bidi/>
              <w:spacing w:after="0" w:line="240" w:lineRule="auto"/>
              <w:jc w:val="both"/>
              <w:rPr>
                <w:rFonts w:ascii="Source Sans Pro" w:hAnsi="Source Sans Pro"/>
                <w:color w:val="000000"/>
                <w:sz w:val="20"/>
                <w:szCs w:val="20"/>
              </w:rPr>
            </w:pPr>
            <w:bookmarkStart w:name="_Int_LDtmBx9g" w:id="0"/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يقع المرفق الوطني لصقل المعادن في</w:t>
            </w:r>
            <w:bookmarkEnd w:id="0"/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 xml:space="preserve"> قرية غو</w:t>
            </w:r>
            <w:r w:rsidR="0060026A">
              <w:rPr>
                <w:rFonts w:hint="cs"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ا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نتانا، على ضفاف نهر بوغاو في مقاطعة كاران، سلام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 xml:space="preserve">وتتدفق النفايات السائلة الناتجة عن عمليات الطلاء من أنبوب التصريف مباشرة إلى النهر، بالتزامن مع الجدول الزمني لتشغيل المرفق 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24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ساعةً في اليوم طوال أيام الأسبوع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ولا تتوفر معلومات إضافية عن عمليات المصنع، مثل معدل الإنتاج ومحتوى النفايات السائلة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ويتدفق نهر بوغاو مباشرة عبر مجتمع غو</w:t>
            </w:r>
            <w:r w:rsidR="0060026A">
              <w:rPr>
                <w:rFonts w:hint="cs"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ا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نتانا، الذي يقع على مسافة قصيرة في اتجاه مصب مرفق الطلاء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 xml:space="preserve">ويستخدم المقيمون في </w:t>
            </w:r>
            <w:r w:rsidR="0060026A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غوانتانا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 xml:space="preserve"> مياه النهر في الشرب، والطهو، والاستحمام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</w:p>
          <w:p w:rsidRPr="0032018F" w:rsidR="0076706B" w:rsidP="00302BA9" w:rsidRDefault="0076706B" w14:paraId="2B86B60F" w14:textId="46ACA1B9">
            <w:pPr>
              <w:bidi/>
              <w:spacing w:after="0" w:line="240" w:lineRule="auto"/>
              <w:jc w:val="both"/>
              <w:rPr>
                <w:rFonts w:ascii="Source Sans Pro" w:hAnsi="Source Sans Pro"/>
                <w:color w:val="000000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وقد حددت البحوث الأولية التي أجرتها إدارة كاران الرسمية للصحة البيئية وجود الكادميوم منتجًا ثانوي</w:t>
            </w:r>
            <w:r w:rsidR="0060026A">
              <w:rPr>
                <w:rFonts w:hint="cs"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ّ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ًا في عمليات طلاء الكروم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ولمعالجة شواغل الصحة العامة، ستجري الإدارة تقييمًا للمخاطر الصحية المحتملة لتسرب الكادميوم في نهر بوغاو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>.</w:t>
            </w:r>
          </w:p>
        </w:tc>
      </w:tr>
    </w:tbl>
    <w:p w:rsidRPr="00EA183F" w:rsidR="0076706B" w:rsidP="0076706B" w:rsidRDefault="0076706B" w14:paraId="146AB1BA" w14:textId="77777777">
      <w:pPr>
        <w:bidi/>
        <w:spacing w:after="0" w:line="240" w:lineRule="auto"/>
        <w:jc w:val="both"/>
        <w:rPr>
          <w:rFonts w:ascii="Source Sans Pro" w:hAnsi="Source Sans Pro"/>
        </w:rPr>
      </w:pPr>
    </w:p>
    <w:p w:rsidRPr="009128C1" w:rsidR="0076706B" w:rsidP="0076706B" w:rsidRDefault="0076706B" w14:paraId="5C30ED02" w14:textId="77777777">
      <w:pPr>
        <w:tabs>
          <w:tab w:val="left" w:pos="1590"/>
        </w:tabs>
        <w:bidi/>
        <w:spacing w:after="0" w:line="240" w:lineRule="auto"/>
        <w:jc w:val="both"/>
        <w:rPr>
          <w:rFonts w:ascii="Source Sans Pro" w:hAnsi="Source Sans Pro"/>
          <w:i/>
          <w:iCs/>
        </w:rPr>
      </w:pP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المراجع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>:</w:t>
      </w:r>
    </w:p>
    <w:p w:rsidRPr="0032018F" w:rsidR="0076706B" w:rsidP="00316CD9" w:rsidRDefault="0076706B" w14:paraId="5C0147A8" w14:textId="06E696D0">
      <w:pPr>
        <w:numPr>
          <w:ilvl w:val="0"/>
          <w:numId w:val="21"/>
        </w:numPr>
        <w:spacing w:after="160" w:line="240" w:lineRule="auto"/>
        <w:rPr>
          <w:rFonts w:ascii="Source Sans Pro" w:hAnsi="Source Sans Pro" w:cs="Calibri"/>
          <w:color w:val="000000"/>
        </w:rPr>
      </w:pPr>
      <w:r w:rsidRPr="0032018F">
        <w:rPr>
          <w:rFonts w:ascii="Source Sans Pro" w:hAnsi="Source Sans Pro" w:eastAsia="Source Sans Pro" w:cs="Calibri"/>
          <w:color w:val="000000"/>
          <w:lang w:val="en-US" w:eastAsia="ar" w:bidi="en-US"/>
        </w:rPr>
        <w:t>WHO Human Health Risk Assessment Toolkit: Chemical Hazards</w:t>
      </w:r>
      <w:r w:rsidRPr="0032018F">
        <w:rPr>
          <w:rFonts w:ascii="Source Sans Pro" w:hAnsi="Source Sans Pro" w:eastAsia="Source Sans Pro" w:cs="Calibri"/>
          <w:color w:val="000000"/>
          <w:rtl/>
          <w:lang w:eastAsia="ar" w:bidi="ar-MA"/>
        </w:rPr>
        <w:t xml:space="preserve"> </w:t>
      </w:r>
      <w:hyperlink r:id="rId20">
        <w:r w:rsidRPr="00EA183F">
          <w:rPr>
            <w:rFonts w:ascii="Source Sans Pro" w:hAnsi="Source Sans Pro" w:eastAsia="Source Sans Pro" w:cs="Calibri"/>
            <w:lang w:val="en-US" w:eastAsia="ar" w:bidi="en-US"/>
          </w:rPr>
          <w:t>https://www.who.int/publications/i/item</w:t>
        </w:r>
        <w:r w:rsidRPr="00EA183F">
          <w:rPr>
            <w:rFonts w:ascii="Source Sans Pro" w:hAnsi="Source Sans Pro" w:eastAsia="Source Sans Pro" w:cs="Calibri"/>
            <w:rtl/>
            <w:lang w:eastAsia="ar" w:bidi="ar-MA"/>
          </w:rPr>
          <w:t>/9789241548076</w:t>
        </w:r>
      </w:hyperlink>
      <w:r w:rsidRPr="00EA183F">
        <w:rPr>
          <w:rFonts w:ascii="Source Sans Pro" w:hAnsi="Source Sans Pro" w:eastAsia="Source Sans Pro" w:cs="Calibri"/>
          <w:color w:val="D13438"/>
          <w:u w:val="single"/>
          <w:rtl/>
          <w:lang w:eastAsia="ar" w:bidi="ar-MA"/>
        </w:rPr>
        <w:t xml:space="preserve"> </w:t>
      </w:r>
    </w:p>
    <w:p w:rsidRPr="0032018F" w:rsidR="0076706B" w:rsidP="00316CD9" w:rsidRDefault="0076706B" w14:paraId="3826E162" w14:textId="110CE159">
      <w:pPr>
        <w:numPr>
          <w:ilvl w:val="0"/>
          <w:numId w:val="21"/>
        </w:numPr>
        <w:spacing w:after="160" w:line="240" w:lineRule="auto"/>
        <w:rPr>
          <w:rFonts w:ascii="Source Sans Pro" w:hAnsi="Source Sans Pro" w:cs="Calibri"/>
          <w:color w:val="000000"/>
        </w:rPr>
      </w:pPr>
      <w:r w:rsidRPr="0032018F">
        <w:rPr>
          <w:rFonts w:ascii="Source Sans Pro" w:hAnsi="Source Sans Pro" w:eastAsia="Source Sans Pro" w:cs="Source Sans Pro"/>
          <w:color w:val="000000"/>
          <w:lang w:val="en-US" w:eastAsia="ar" w:bidi="en-US"/>
        </w:rPr>
        <w:t>Exposure to Cadmium: A Major Public Health Concern. WHO</w:t>
      </w:r>
      <w:r w:rsidRPr="0032018F">
        <w:rPr>
          <w:rFonts w:ascii="Source Sans Pro" w:hAnsi="Source Sans Pro" w:eastAsia="Source Sans Pro" w:cs="Source Sans Pro"/>
          <w:color w:val="000000"/>
          <w:rtl/>
          <w:lang w:eastAsia="ar" w:bidi="ar-MA"/>
        </w:rPr>
        <w:t xml:space="preserve">     </w:t>
      </w:r>
      <w:hyperlink r:id="rId21">
        <w:r w:rsidRPr="00EA183F">
          <w:rPr>
            <w:rFonts w:ascii="Source Sans Pro" w:hAnsi="Source Sans Pro" w:eastAsia="Source Sans Pro" w:cs="Calibri"/>
            <w:lang w:val="en-US" w:eastAsia="ar" w:bidi="en-US"/>
          </w:rPr>
          <w:t>https://apps.who.int/iris/bitstream/handle/10665/329480/WHO-CED-PHE-EPE-19.4.3-eng.pdf</w:t>
        </w:r>
      </w:hyperlink>
      <w:r>
        <w:rPr>
          <w:rFonts w:ascii="Source Sans Pro" w:hAnsi="Source Sans Pro" w:eastAsia="Source Sans Pro" w:cs="Calibri"/>
          <w:rtl/>
          <w:lang w:eastAsia="ar" w:bidi="ar-MA"/>
        </w:rPr>
        <w:t xml:space="preserve">  </w:t>
      </w:r>
      <w:r w:rsidRPr="00EA183F">
        <w:rPr>
          <w:rFonts w:ascii="Source Sans Pro" w:hAnsi="Source Sans Pro" w:eastAsia="Source Sans Pro" w:cs="Calibri"/>
          <w:color w:val="D13438"/>
          <w:u w:val="single"/>
          <w:rtl/>
          <w:lang w:eastAsia="ar" w:bidi="ar-MA"/>
        </w:rPr>
        <w:t xml:space="preserve"> </w:t>
      </w:r>
    </w:p>
    <w:p w:rsidRPr="0032018F" w:rsidR="0076706B" w:rsidP="00316CD9" w:rsidRDefault="0076706B" w14:paraId="46A12EEA" w14:textId="16A953EF">
      <w:pPr>
        <w:numPr>
          <w:ilvl w:val="0"/>
          <w:numId w:val="21"/>
        </w:numPr>
        <w:spacing w:after="160" w:line="240" w:lineRule="auto"/>
        <w:rPr>
          <w:rFonts w:ascii="Source Sans Pro" w:hAnsi="Source Sans Pro" w:cs="Calibri"/>
          <w:color w:val="000000"/>
        </w:rPr>
      </w:pPr>
      <w:r w:rsidRPr="00EA183F">
        <w:rPr>
          <w:rFonts w:ascii="Source Sans Pro" w:hAnsi="Source Sans Pro" w:eastAsia="Source Sans Pro" w:cs="Calibri"/>
          <w:lang w:val="en-US" w:eastAsia="ar" w:bidi="en-US"/>
        </w:rPr>
        <w:t>Guidelines for Drinking-water Quality. Fourth Edition. WHO</w:t>
      </w:r>
      <w:r w:rsidRPr="00EA183F">
        <w:rPr>
          <w:rFonts w:ascii="Source Sans Pro" w:hAnsi="Source Sans Pro" w:eastAsia="Source Sans Pro" w:cs="Calibri"/>
          <w:rtl/>
          <w:lang w:eastAsia="ar" w:bidi="ar-MA"/>
        </w:rPr>
        <w:t xml:space="preserve">  </w:t>
      </w:r>
      <w:hyperlink r:id="rId22">
        <w:r w:rsidRPr="00EA183F">
          <w:rPr>
            <w:rFonts w:ascii="Source Sans Pro" w:hAnsi="Source Sans Pro" w:eastAsia="Source Sans Pro" w:cs="Calibri"/>
            <w:lang w:val="en-US" w:eastAsia="ar" w:bidi="en-US"/>
          </w:rPr>
          <w:t>https://www.who.int/publications/i/item</w:t>
        </w:r>
        <w:r w:rsidRPr="00EA183F">
          <w:rPr>
            <w:rFonts w:ascii="Source Sans Pro" w:hAnsi="Source Sans Pro" w:eastAsia="Source Sans Pro" w:cs="Calibri"/>
            <w:rtl/>
            <w:lang w:eastAsia="ar" w:bidi="ar-MA"/>
          </w:rPr>
          <w:t>/9789241549950</w:t>
        </w:r>
      </w:hyperlink>
      <w:r w:rsidRPr="00EA183F">
        <w:rPr>
          <w:rFonts w:ascii="Source Sans Pro" w:hAnsi="Source Sans Pro" w:eastAsia="Source Sans Pro" w:cs="Calibri"/>
          <w:rtl/>
          <w:lang w:eastAsia="ar" w:bidi="ar-MA"/>
        </w:rPr>
        <w:t xml:space="preserve"> </w:t>
      </w:r>
    </w:p>
    <w:p w:rsidRPr="00EA183F" w:rsidR="0076706B" w:rsidP="00316CD9" w:rsidRDefault="0076706B" w14:paraId="30919755" w14:textId="77777777">
      <w:pPr>
        <w:numPr>
          <w:ilvl w:val="0"/>
          <w:numId w:val="21"/>
        </w:numPr>
        <w:spacing w:after="0" w:line="240" w:lineRule="auto"/>
        <w:rPr>
          <w:rFonts w:ascii="Source Sans Pro" w:hAnsi="Source Sans Pro"/>
        </w:rPr>
      </w:pPr>
      <w:r w:rsidRPr="00EA183F">
        <w:rPr>
          <w:rFonts w:ascii="Source Sans Pro" w:hAnsi="Source Sans Pro" w:eastAsia="Source Sans Pro" w:cs="Source Sans Pro"/>
          <w:lang w:val="en-US" w:eastAsia="ar" w:bidi="en-US"/>
        </w:rPr>
        <w:t>Case study. WHO Human Health Risk Assessment Toolkit: Chemical Hazards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 xml:space="preserve">. </w:t>
      </w:r>
    </w:p>
    <w:p w:rsidRPr="00EA183F" w:rsidR="0076706B" w:rsidP="00316CD9" w:rsidRDefault="00B072CF" w14:paraId="5C6766ED" w14:textId="690DE034">
      <w:pPr>
        <w:spacing w:after="0" w:line="240" w:lineRule="auto"/>
        <w:ind w:firstLine="720"/>
        <w:contextualSpacing/>
        <w:rPr>
          <w:rFonts w:ascii="Source Sans Pro" w:hAnsi="Source Sans Pro" w:eastAsia="Calibri" w:cs="Calibri"/>
          <w:color w:val="0033CC"/>
        </w:rPr>
      </w:pPr>
      <w:hyperlink w:history="1" r:id="rId23">
        <w:r w:rsidRPr="009E2A3A" w:rsidR="0076706B">
          <w:rPr>
            <w:rStyle w:val="Lienhypertexte"/>
            <w:rFonts w:ascii="Source Sans Pro" w:hAnsi="Source Sans Pro" w:eastAsia="Source Sans Pro" w:cs="Source Sans Pro"/>
            <w:lang w:val="en-US" w:eastAsia="ar" w:bidi="en-US"/>
          </w:rPr>
          <w:t>https://www.who.int/publications/i/item</w:t>
        </w:r>
        <w:r w:rsidRPr="009E2A3A" w:rsidR="0076706B">
          <w:rPr>
            <w:rStyle w:val="Lienhypertexte"/>
            <w:rFonts w:ascii="Source Sans Pro" w:hAnsi="Source Sans Pro" w:eastAsia="Source Sans Pro" w:cs="Source Sans Pro"/>
            <w:rtl/>
            <w:lang w:eastAsia="ar" w:bidi="ar-MA"/>
          </w:rPr>
          <w:t>/9789241548076</w:t>
        </w:r>
      </w:hyperlink>
      <w:r w:rsidRPr="00EA183F" w:rsidR="0076706B">
        <w:rPr>
          <w:rFonts w:ascii="Source Sans Pro" w:hAnsi="Source Sans Pro" w:eastAsia="Source Sans Pro" w:cs="Source Sans Pro"/>
          <w:rtl/>
          <w:lang w:eastAsia="ar" w:bidi="ar-MA"/>
        </w:rPr>
        <w:t xml:space="preserve">  </w:t>
      </w:r>
    </w:p>
    <w:p w:rsidR="003E4787" w:rsidRDefault="003E4787" w14:paraId="21B33272" w14:textId="77777777">
      <w:pPr>
        <w:spacing w:after="0" w:line="240" w:lineRule="auto"/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</w:pPr>
      <w:r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br w:type="page"/>
      </w:r>
    </w:p>
    <w:p w:rsidRPr="00120A16" w:rsidR="0076706B" w:rsidP="00B072CF" w:rsidRDefault="0076706B" w14:paraId="05E48424" w14:textId="07861544">
      <w:pPr>
        <w:bidi/>
        <w:spacing w:after="0" w:line="240" w:lineRule="auto"/>
        <w:jc w:val="both"/>
        <w:rPr>
          <w:rFonts w:ascii="Source Sans Pro" w:hAnsi="Source Sans Pro"/>
        </w:rPr>
      </w:pPr>
      <w:r w:rsidRPr="00462239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 xml:space="preserve">الملاحق الخاصة بالجلسة </w:t>
      </w:r>
      <w:r w:rsidR="00B072CF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lang w:eastAsia="ar" w:bidi="ar-MA"/>
        </w:rPr>
        <w:t>C4</w:t>
      </w:r>
    </w:p>
    <w:p w:rsidRPr="00EA183F" w:rsidR="0076706B" w:rsidP="0076706B" w:rsidRDefault="0076706B" w14:paraId="2AAE1E17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p w:rsidRPr="003800A0" w:rsidR="0076706B" w:rsidP="00B072CF" w:rsidRDefault="0076706B" w14:paraId="74C516FE" w14:textId="1100834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C4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1: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نموذج التمرين</w:t>
      </w:r>
    </w:p>
    <w:p w:rsidRPr="00462239" w:rsidR="0076706B" w:rsidP="0076706B" w:rsidRDefault="0076706B" w14:paraId="481008C8" w14:textId="7777777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76A037"/>
        </w:rPr>
      </w:pPr>
    </w:p>
    <w:p w:rsidRPr="00EA183F" w:rsidR="0076706B" w:rsidP="0076706B" w:rsidRDefault="0076706B" w14:paraId="2A2DB9E6" w14:textId="1FB8CAE7">
      <w:pPr>
        <w:bidi/>
        <w:spacing w:after="0" w:line="240" w:lineRule="auto"/>
        <w:rPr>
          <w:rFonts w:ascii="Source Sans Pro" w:hAnsi="Source Sans Pro"/>
          <w:b/>
        </w:rPr>
      </w:pPr>
      <w:r w:rsidRPr="00EA183F">
        <w:rPr>
          <w:rFonts w:ascii="Source Sans Pro" w:hAnsi="Source Sans Pro" w:eastAsia="Source Sans Pro" w:cs="Times New Roman"/>
          <w:b/>
          <w:bCs/>
          <w:rtl/>
          <w:lang w:eastAsia="ar" w:bidi="ar-MA"/>
        </w:rPr>
        <w:t>التمرين</w:t>
      </w:r>
      <w:r w:rsidRPr="00EA183F">
        <w:rPr>
          <w:rFonts w:ascii="Source Sans Pro" w:hAnsi="Source Sans Pro" w:eastAsia="Source Sans Pro" w:cs="Source Sans Pro"/>
          <w:b/>
          <w:bCs/>
          <w:rtl/>
          <w:lang w:eastAsia="ar" w:bidi="ar-MA"/>
        </w:rPr>
        <w:t xml:space="preserve">: </w:t>
      </w:r>
      <w:r w:rsidRPr="00EA183F">
        <w:rPr>
          <w:rFonts w:ascii="Source Sans Pro" w:hAnsi="Source Sans Pro" w:eastAsia="Source Sans Pro" w:cs="Times New Roman"/>
          <w:b/>
          <w:bCs/>
          <w:rtl/>
          <w:lang w:eastAsia="ar" w:bidi="ar-MA"/>
        </w:rPr>
        <w:t>ينبغي على المشاركين إعداد المخرجات التي توصلوا إليها إلكتروني</w:t>
      </w:r>
      <w:r w:rsidR="0060026A">
        <w:rPr>
          <w:rFonts w:hint="cs" w:ascii="Source Sans Pro" w:hAnsi="Source Sans Pro" w:eastAsia="Source Sans Pro" w:cs="Times New Roman"/>
          <w:b/>
          <w:bCs/>
          <w:rtl/>
          <w:lang w:eastAsia="ar" w:bidi="ar-MA"/>
        </w:rPr>
        <w:t>ّ</w:t>
      </w:r>
      <w:r w:rsidRPr="00EA183F">
        <w:rPr>
          <w:rFonts w:ascii="Source Sans Pro" w:hAnsi="Source Sans Pro" w:eastAsia="Source Sans Pro" w:cs="Times New Roman"/>
          <w:b/>
          <w:bCs/>
          <w:rtl/>
          <w:lang w:eastAsia="ar" w:bidi="ar-MA"/>
        </w:rPr>
        <w:t>ًا أو بالكتابة على الألواح القلابة</w:t>
      </w:r>
      <w:r w:rsidRPr="00EA183F">
        <w:rPr>
          <w:rFonts w:ascii="Source Sans Pro" w:hAnsi="Source Sans Pro" w:eastAsia="Source Sans Pro" w:cs="Source Sans Pro"/>
          <w:b/>
          <w:bCs/>
          <w:rtl/>
          <w:lang w:eastAsia="ar" w:bidi="ar-MA"/>
        </w:rPr>
        <w:t>.</w:t>
      </w:r>
    </w:p>
    <w:p w:rsidRPr="00EA183F" w:rsidR="0076706B" w:rsidP="0076706B" w:rsidRDefault="0076706B" w14:paraId="37416CD8" w14:textId="77777777">
      <w:pPr>
        <w:bidi/>
        <w:spacing w:after="0" w:line="240" w:lineRule="auto"/>
        <w:rPr>
          <w:rFonts w:ascii="Source Sans Pro" w:hAnsi="Source Sans Pro"/>
          <w:b/>
        </w:rPr>
      </w:pPr>
    </w:p>
    <w:p w:rsidRPr="00EA183F" w:rsidR="0076706B" w:rsidP="0076706B" w:rsidRDefault="0076706B" w14:paraId="63F96E76" w14:textId="77777777">
      <w:pPr>
        <w:numPr>
          <w:ilvl w:val="0"/>
          <w:numId w:val="22"/>
        </w:numPr>
        <w:bidi/>
        <w:spacing w:after="0" w:line="240" w:lineRule="auto"/>
        <w:rPr>
          <w:rFonts w:ascii="Source Sans Pro" w:hAnsi="Source Sans Pro"/>
        </w:rPr>
      </w:pPr>
      <w:r w:rsidRPr="00EA183F">
        <w:rPr>
          <w:rFonts w:ascii="Source Sans Pro" w:hAnsi="Source Sans Pro" w:eastAsia="Source Sans Pro" w:cs="Times New Roman"/>
          <w:rtl/>
          <w:lang w:eastAsia="ar" w:bidi="ar-MA"/>
        </w:rPr>
        <w:t xml:space="preserve">تحديد مختلف المسائل 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>(</w:t>
      </w:r>
      <w:r w:rsidRPr="00EA183F">
        <w:rPr>
          <w:rFonts w:ascii="Source Sans Pro" w:hAnsi="Source Sans Pro" w:eastAsia="Source Sans Pro" w:cs="Times New Roman"/>
          <w:rtl/>
          <w:lang w:eastAsia="ar" w:bidi="ar-MA"/>
        </w:rPr>
        <w:t>الشائعات، المشكلات المجتمعية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 xml:space="preserve">) </w:t>
      </w:r>
      <w:r w:rsidRPr="00EA183F">
        <w:rPr>
          <w:rFonts w:ascii="Source Sans Pro" w:hAnsi="Source Sans Pro" w:eastAsia="Source Sans Pro" w:cs="Times New Roman"/>
          <w:rtl/>
          <w:lang w:eastAsia="ar" w:bidi="ar-MA"/>
        </w:rPr>
        <w:t>المجمعة من خلال عقد مقابلات مع قائد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 xml:space="preserve">/ </w:t>
      </w:r>
      <w:r w:rsidRPr="00EA183F">
        <w:rPr>
          <w:rFonts w:ascii="Source Sans Pro" w:hAnsi="Source Sans Pro" w:eastAsia="Source Sans Pro" w:cs="Times New Roman"/>
          <w:rtl/>
          <w:lang w:eastAsia="ar" w:bidi="ar-MA"/>
        </w:rPr>
        <w:t>أفراد المجتمع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>:</w:t>
      </w:r>
    </w:p>
    <w:p w:rsidRPr="00EA183F" w:rsidR="0076706B" w:rsidP="0076706B" w:rsidRDefault="0076706B" w14:paraId="730F9675" w14:textId="77777777">
      <w:pPr>
        <w:bidi/>
        <w:spacing w:after="0" w:line="240" w:lineRule="auto"/>
        <w:ind w:left="360"/>
        <w:rPr>
          <w:rFonts w:ascii="Source Sans Pro" w:hAnsi="Source Sans Pro"/>
        </w:rPr>
      </w:pPr>
    </w:p>
    <w:tbl>
      <w:tblPr>
        <w:bidiVisual/>
        <w:tblW w:w="9639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36"/>
        <w:gridCol w:w="5103"/>
      </w:tblGrid>
      <w:tr w:rsidRPr="0032018F" w:rsidR="0076706B" w:rsidTr="00302BA9" w14:paraId="1886AD55" w14:textId="77777777">
        <w:tc>
          <w:tcPr>
            <w:tcW w:w="45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32018F" w:rsidR="0076706B" w:rsidP="00302BA9" w:rsidRDefault="0076706B" w14:paraId="380BEE6E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الشائعات</w:t>
            </w:r>
          </w:p>
          <w:p w:rsidRPr="0032018F" w:rsidR="0076706B" w:rsidP="00302BA9" w:rsidRDefault="0076706B" w14:paraId="3CC6C967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hideMark/>
          </w:tcPr>
          <w:p w:rsidRPr="0032018F" w:rsidR="0076706B" w:rsidP="00302BA9" w:rsidRDefault="0076706B" w14:paraId="31294D49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مشاكل مجتمعية متعلقة بالفاشية</w:t>
            </w:r>
          </w:p>
        </w:tc>
      </w:tr>
      <w:tr w:rsidRPr="0032018F" w:rsidR="0076706B" w:rsidTr="00302BA9" w14:paraId="31659525" w14:textId="77777777">
        <w:tc>
          <w:tcPr>
            <w:tcW w:w="45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01B4581F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7EA54040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249ED0CA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3963A8" w:rsidR="0076706B" w:rsidP="00302BA9" w:rsidRDefault="0076706B" w14:paraId="7BBC9166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51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32018F" w:rsidR="0076706B" w:rsidP="00302BA9" w:rsidRDefault="0076706B" w14:paraId="0C22E2DB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Pr="0032018F" w:rsidR="0076706B" w:rsidTr="00302BA9" w14:paraId="64F3AB9B" w14:textId="77777777">
        <w:tc>
          <w:tcPr>
            <w:tcW w:w="45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21177F04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1D707660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7E7A0402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3963A8" w:rsidR="0076706B" w:rsidP="00302BA9" w:rsidRDefault="0076706B" w14:paraId="29F8B757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51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32018F" w:rsidR="0076706B" w:rsidP="00302BA9" w:rsidRDefault="0076706B" w14:paraId="459E4CC3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Pr="00462239" w:rsidR="0076706B" w:rsidTr="00302BA9" w14:paraId="379FB0E8" w14:textId="77777777">
        <w:tc>
          <w:tcPr>
            <w:tcW w:w="45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730B402F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Cs/>
                <w:color w:val="76A037"/>
              </w:rPr>
            </w:pPr>
          </w:p>
          <w:p w:rsidR="0076706B" w:rsidP="00302BA9" w:rsidRDefault="0076706B" w14:paraId="11AA33FA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Cs/>
                <w:color w:val="76A037"/>
              </w:rPr>
            </w:pPr>
          </w:p>
          <w:p w:rsidR="0076706B" w:rsidP="00302BA9" w:rsidRDefault="0076706B" w14:paraId="4998BCAF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Cs/>
                <w:color w:val="76A037"/>
              </w:rPr>
            </w:pPr>
          </w:p>
          <w:p w:rsidRPr="00462239" w:rsidR="0076706B" w:rsidP="00302BA9" w:rsidRDefault="0076706B" w14:paraId="038B6EA1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Cs/>
                <w:color w:val="76A037"/>
              </w:rPr>
            </w:pPr>
          </w:p>
        </w:tc>
        <w:tc>
          <w:tcPr>
            <w:tcW w:w="51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462239" w:rsidR="0076706B" w:rsidP="00302BA9" w:rsidRDefault="0076706B" w14:paraId="171FBCEE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Cs/>
                <w:color w:val="76A037"/>
              </w:rPr>
            </w:pPr>
          </w:p>
        </w:tc>
      </w:tr>
    </w:tbl>
    <w:p w:rsidRPr="00462239" w:rsidR="0076706B" w:rsidP="0076706B" w:rsidRDefault="0076706B" w14:paraId="045281D6" w14:textId="7777777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76A037"/>
        </w:rPr>
      </w:pPr>
    </w:p>
    <w:p w:rsidRPr="003963A8" w:rsidR="0076706B" w:rsidP="0076706B" w:rsidRDefault="0076706B" w14:paraId="6C4BA224" w14:textId="77777777">
      <w:pPr>
        <w:numPr>
          <w:ilvl w:val="0"/>
          <w:numId w:val="22"/>
        </w:numPr>
        <w:bidi/>
        <w:spacing w:after="0" w:line="240" w:lineRule="auto"/>
        <w:jc w:val="center"/>
        <w:rPr>
          <w:rFonts w:ascii="Source Sans Pro" w:hAnsi="Source Sans Pro"/>
          <w:bCs/>
          <w:iCs/>
          <w:color w:val="000000" w:themeColor="text1"/>
        </w:rPr>
      </w:pPr>
      <w:r w:rsidRPr="003963A8">
        <w:rPr>
          <w:rFonts w:ascii="Source Sans Pro" w:hAnsi="Source Sans Pro" w:eastAsia="Source Sans Pro" w:cs="Times New Roman"/>
          <w:color w:val="000000" w:themeColor="text1"/>
          <w:rtl/>
          <w:lang w:eastAsia="ar" w:bidi="ar-MA"/>
        </w:rPr>
        <w:t>الوقوف على الممارسات المجتمعية التي قد تساعد أو لا تساعد في مكافحة انتشار الفاشية</w:t>
      </w:r>
      <w:r w:rsidRPr="003963A8">
        <w:rPr>
          <w:rFonts w:ascii="Source Sans Pro" w:hAnsi="Source Sans Pro" w:eastAsia="Source Sans Pro" w:cs="Source Sans Pro"/>
          <w:color w:val="000000" w:themeColor="text1"/>
          <w:rtl/>
          <w:lang w:eastAsia="ar" w:bidi="ar-MA"/>
        </w:rPr>
        <w:t>:</w:t>
      </w:r>
    </w:p>
    <w:p w:rsidRPr="00462239" w:rsidR="0076706B" w:rsidP="0076706B" w:rsidRDefault="0076706B" w14:paraId="2C983025" w14:textId="7777777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76A037"/>
        </w:rPr>
      </w:pPr>
    </w:p>
    <w:tbl>
      <w:tblPr>
        <w:bidiVisual/>
        <w:tblW w:w="9655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48"/>
        <w:gridCol w:w="5107"/>
      </w:tblGrid>
      <w:tr w:rsidRPr="0032018F" w:rsidR="0076706B" w:rsidTr="00302BA9" w14:paraId="02FDD8F1" w14:textId="77777777">
        <w:trPr>
          <w:trHeight w:val="938"/>
        </w:trPr>
        <w:tc>
          <w:tcPr>
            <w:tcW w:w="45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hideMark/>
          </w:tcPr>
          <w:p w:rsidRPr="0032018F" w:rsidR="0076706B" w:rsidP="002E1035" w:rsidRDefault="0076706B" w14:paraId="657BD906" w14:textId="77777777">
            <w:pPr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 xml:space="preserve">الممارسات المجتمعية التي يمكن أن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u w:val="single"/>
                <w:rtl/>
                <w:lang w:eastAsia="ar" w:bidi="ar-MA"/>
              </w:rPr>
              <w:t>تساعد في مكافحة انتشار الفاشية</w:t>
            </w:r>
          </w:p>
        </w:tc>
        <w:tc>
          <w:tcPr>
            <w:tcW w:w="51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hideMark/>
          </w:tcPr>
          <w:p w:rsidRPr="0032018F" w:rsidR="0076706B" w:rsidP="002E1035" w:rsidRDefault="0076706B" w14:paraId="5B41B65C" w14:textId="5D45DA2F">
            <w:pPr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 xml:space="preserve">الممارسات المجتمعية التي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u w:val="single"/>
                <w:rtl/>
                <w:lang w:eastAsia="ar" w:bidi="ar-MA"/>
              </w:rPr>
              <w:t xml:space="preserve">يمكن أن </w:t>
            </w:r>
            <w:r w:rsidR="002E1035">
              <w:rPr>
                <w:rFonts w:hint="cs" w:ascii="Source Sans Pro" w:hAnsi="Source Sans Pro" w:eastAsia="Source Sans Pro"/>
                <w:b/>
                <w:bCs/>
                <w:color w:val="FFFFFF"/>
                <w:sz w:val="24"/>
                <w:szCs w:val="24"/>
                <w:u w:val="single"/>
                <w:rtl/>
                <w:lang w:eastAsia="ar" w:bidi="ar-MA"/>
              </w:rPr>
              <w:t>تساهم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u w:val="single"/>
                <w:rtl/>
                <w:lang w:eastAsia="ar" w:bidi="ar-MA"/>
              </w:rPr>
              <w:t xml:space="preserve"> في انتشار الفاشية</w:t>
            </w:r>
          </w:p>
        </w:tc>
      </w:tr>
      <w:tr w:rsidRPr="0032018F" w:rsidR="0076706B" w:rsidTr="00302BA9" w14:paraId="0B9405B8" w14:textId="77777777">
        <w:trPr>
          <w:trHeight w:val="873"/>
        </w:trPr>
        <w:tc>
          <w:tcPr>
            <w:tcW w:w="45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5F785025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25A776EF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248A70FD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6E1D5C4B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776AA6E6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3963A8" w:rsidR="0076706B" w:rsidP="00302BA9" w:rsidRDefault="0076706B" w14:paraId="5191B6EC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51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32018F" w:rsidR="0076706B" w:rsidP="00302BA9" w:rsidRDefault="0076706B" w14:paraId="5E234ED4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Pr="0032018F" w:rsidR="0076706B" w:rsidTr="00302BA9" w14:paraId="09BFECB6" w14:textId="77777777">
        <w:trPr>
          <w:trHeight w:val="873"/>
        </w:trPr>
        <w:tc>
          <w:tcPr>
            <w:tcW w:w="45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48AC0A22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0B0D8D3A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21EF9981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7FE09C83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66E145B3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3963A8" w:rsidR="0076706B" w:rsidP="00302BA9" w:rsidRDefault="0076706B" w14:paraId="6B3BC475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51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32018F" w:rsidR="0076706B" w:rsidP="00302BA9" w:rsidRDefault="0076706B" w14:paraId="6EECB3F0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Pr="0032018F" w:rsidR="0076706B" w:rsidTr="00302BA9" w14:paraId="64D23E0F" w14:textId="77777777">
        <w:trPr>
          <w:trHeight w:val="953"/>
        </w:trPr>
        <w:tc>
          <w:tcPr>
            <w:tcW w:w="45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22E8B299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54185F10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4603CD97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1AF2FF76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3963A8" w:rsidR="0076706B" w:rsidP="00302BA9" w:rsidRDefault="0076706B" w14:paraId="773F1107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51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32018F" w:rsidR="0076706B" w:rsidP="00302BA9" w:rsidRDefault="0076706B" w14:paraId="497D3E77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</w:tbl>
    <w:p w:rsidR="0076706B" w:rsidP="0076706B" w:rsidRDefault="0076706B" w14:paraId="70A3B5B0" w14:textId="77777777">
      <w:pPr>
        <w:bidi/>
        <w:spacing w:after="0" w:line="240" w:lineRule="auto"/>
        <w:rPr>
          <w:rFonts w:ascii="Source Sans Pro" w:hAnsi="Source Sans Pro"/>
        </w:rPr>
      </w:pPr>
    </w:p>
    <w:p w:rsidR="0076706B" w:rsidP="0076706B" w:rsidRDefault="0076706B" w14:paraId="537E24E3" w14:textId="77777777">
      <w:pPr>
        <w:bidi/>
        <w:spacing w:after="0" w:line="240" w:lineRule="auto"/>
        <w:rPr>
          <w:rFonts w:ascii="Source Sans Pro" w:hAnsi="Source Sans Pro"/>
        </w:rPr>
      </w:pPr>
      <w:r>
        <w:rPr>
          <w:rFonts w:ascii="Source Sans Pro" w:hAnsi="Source Sans Pro" w:eastAsia="Source Sans Pro" w:cs="Source Sans Pro"/>
          <w:rtl/>
          <w:lang w:eastAsia="ar" w:bidi="ar-MA"/>
        </w:rPr>
        <w:br w:type="page"/>
      </w:r>
    </w:p>
    <w:p w:rsidRPr="00EA183F" w:rsidR="0076706B" w:rsidP="0076706B" w:rsidRDefault="0076706B" w14:paraId="2959ED5C" w14:textId="77777777">
      <w:pPr>
        <w:bidi/>
        <w:spacing w:after="0" w:line="240" w:lineRule="auto"/>
        <w:rPr>
          <w:rFonts w:ascii="Source Sans Pro" w:hAnsi="Source Sans Pro"/>
        </w:rPr>
      </w:pPr>
    </w:p>
    <w:p w:rsidRPr="00EA183F" w:rsidR="0076706B" w:rsidP="0076706B" w:rsidRDefault="0076706B" w14:paraId="79F3B48A" w14:textId="77777777">
      <w:pPr>
        <w:numPr>
          <w:ilvl w:val="0"/>
          <w:numId w:val="22"/>
        </w:numPr>
        <w:bidi/>
        <w:spacing w:after="0" w:line="240" w:lineRule="auto"/>
        <w:rPr>
          <w:rFonts w:ascii="Source Sans Pro" w:hAnsi="Source Sans Pro"/>
        </w:rPr>
      </w:pPr>
      <w:r w:rsidRPr="00EA183F">
        <w:rPr>
          <w:rFonts w:ascii="Source Sans Pro" w:hAnsi="Source Sans Pro" w:eastAsia="Source Sans Pro" w:cs="Times New Roman"/>
          <w:rtl/>
          <w:lang w:eastAsia="ar" w:bidi="ar-MA"/>
        </w:rPr>
        <w:t>تحديد الأدوات الملائمة لتشجيع المشاركة المجتمعية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>:</w:t>
      </w:r>
    </w:p>
    <w:p w:rsidRPr="00EA183F" w:rsidR="0076706B" w:rsidP="0076706B" w:rsidRDefault="0076706B" w14:paraId="15621556" w14:textId="77777777">
      <w:pPr>
        <w:bidi/>
        <w:spacing w:after="0" w:line="240" w:lineRule="auto"/>
        <w:ind w:firstLine="360"/>
        <w:rPr>
          <w:rFonts w:ascii="Source Sans Pro" w:hAnsi="Source Sans Pro"/>
        </w:rPr>
      </w:pPr>
      <w:r w:rsidRPr="00EA183F">
        <w:rPr>
          <w:rFonts w:ascii="Source Sans Pro" w:hAnsi="Source Sans Pro" w:eastAsia="Source Sans Pro" w:cs="Source Sans Pro"/>
          <w:rtl/>
          <w:lang w:eastAsia="ar" w:bidi="ar-MA"/>
        </w:rPr>
        <w:t xml:space="preserve"> 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ab/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>(</w:t>
      </w:r>
      <w:r w:rsidRPr="00EA183F">
        <w:rPr>
          <w:rFonts w:ascii="Source Sans Pro" w:hAnsi="Source Sans Pro" w:eastAsia="Source Sans Pro" w:cs="Times New Roman"/>
          <w:rtl/>
          <w:lang w:eastAsia="ar" w:bidi="ar-MA"/>
        </w:rPr>
        <w:t xml:space="preserve">انظر الملحق 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 xml:space="preserve">2 </w:t>
      </w:r>
      <w:r w:rsidRPr="00EA183F">
        <w:rPr>
          <w:rFonts w:ascii="Source Sans Pro" w:hAnsi="Source Sans Pro" w:eastAsia="Source Sans Pro" w:cs="Times New Roman"/>
          <w:rtl/>
          <w:lang w:eastAsia="ar" w:bidi="ar-MA"/>
        </w:rPr>
        <w:t>أدناه للاطلاع على أدوات بدء النقاش المجتمعي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>)</w:t>
      </w:r>
    </w:p>
    <w:p w:rsidRPr="00EA183F" w:rsidR="0076706B" w:rsidP="0076706B" w:rsidRDefault="0076706B" w14:paraId="6ED939D0" w14:textId="77777777">
      <w:pPr>
        <w:bidi/>
        <w:spacing w:after="0" w:line="240" w:lineRule="auto"/>
        <w:rPr>
          <w:rFonts w:ascii="Source Sans Pro" w:hAnsi="Source Sans Pro"/>
        </w:rPr>
      </w:pPr>
    </w:p>
    <w:tbl>
      <w:tblPr>
        <w:bidiVisual/>
        <w:tblW w:w="5362" w:type="pct"/>
        <w:tblInd w:w="108" w:type="dxa"/>
        <w:tblCellMar>
          <w:left w:w="10" w:type="dxa"/>
          <w:right w:w="10" w:type="dxa"/>
        </w:tblCellMar>
        <w:tblLook w:val="0420" w:firstRow="1" w:lastRow="0" w:firstColumn="0" w:lastColumn="0" w:noHBand="0" w:noVBand="1"/>
      </w:tblPr>
      <w:tblGrid>
        <w:gridCol w:w="2723"/>
        <w:gridCol w:w="6946"/>
      </w:tblGrid>
      <w:tr w:rsidRPr="003963A8" w:rsidR="0076706B" w:rsidTr="00302BA9" w14:paraId="1CF9979D" w14:textId="77777777">
        <w:trPr>
          <w:trHeight w:val="451"/>
        </w:trPr>
        <w:tc>
          <w:tcPr>
            <w:tcW w:w="14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vAlign w:val="center"/>
            <w:hideMark/>
          </w:tcPr>
          <w:p w:rsidRPr="003963A8" w:rsidR="0076706B" w:rsidP="00302BA9" w:rsidRDefault="0076706B" w14:paraId="1E8BDBE6" w14:textId="77777777">
            <w:pPr>
              <w:bidi/>
              <w:spacing w:after="0"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 w:rsidRPr="003963A8">
              <w:rPr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مختلف المسائل</w:t>
            </w:r>
          </w:p>
        </w:tc>
        <w:tc>
          <w:tcPr>
            <w:tcW w:w="35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vAlign w:val="center"/>
            <w:hideMark/>
          </w:tcPr>
          <w:p w:rsidRPr="003963A8" w:rsidR="0076706B" w:rsidP="00302BA9" w:rsidRDefault="0076706B" w14:paraId="767FB96E" w14:textId="77777777">
            <w:pPr>
              <w:bidi/>
              <w:spacing w:after="0" w:line="240" w:lineRule="auto"/>
              <w:jc w:val="center"/>
              <w:rPr>
                <w:b/>
                <w:bCs/>
                <w:color w:val="FFFFFF"/>
                <w:sz w:val="24"/>
                <w:szCs w:val="24"/>
              </w:rPr>
            </w:pPr>
            <w:r w:rsidRPr="003963A8">
              <w:rPr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أدوات بدء النقاش المجتمعي (انظر أعلاه)</w:t>
            </w:r>
          </w:p>
        </w:tc>
      </w:tr>
      <w:tr w:rsidRPr="003963A8" w:rsidR="0076706B" w:rsidTr="00302BA9" w14:paraId="0B331912" w14:textId="77777777">
        <w:trPr>
          <w:trHeight w:val="1002"/>
        </w:trPr>
        <w:tc>
          <w:tcPr>
            <w:tcW w:w="14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2E3A362E" w14:textId="77777777">
            <w:pPr>
              <w:bidi/>
              <w:spacing w:after="0" w:line="240" w:lineRule="auto"/>
              <w:rPr>
                <w:b/>
                <w:sz w:val="20"/>
                <w:szCs w:val="20"/>
              </w:rPr>
            </w:pPr>
            <w:r w:rsidRPr="003963A8">
              <w:rPr>
                <w:b/>
                <w:bCs/>
                <w:sz w:val="20"/>
                <w:szCs w:val="20"/>
                <w:rtl/>
                <w:lang w:eastAsia="ar" w:bidi="ar-MA"/>
              </w:rPr>
              <w:t>1</w:t>
            </w:r>
          </w:p>
        </w:tc>
        <w:tc>
          <w:tcPr>
            <w:tcW w:w="35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0A3D5BE1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>1. (يمكن أن  تكون هناك أكثر من أداة للنشاط الواحد)</w:t>
            </w:r>
          </w:p>
          <w:p w:rsidRPr="003963A8" w:rsidR="0076706B" w:rsidP="00302BA9" w:rsidRDefault="0076706B" w14:paraId="6EFA800E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:rsidRPr="003963A8" w:rsidR="0076706B" w:rsidP="00302BA9" w:rsidRDefault="0076706B" w14:paraId="1B0F9791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3. </w:t>
            </w:r>
          </w:p>
          <w:p w:rsidRPr="003963A8" w:rsidR="0076706B" w:rsidP="00302BA9" w:rsidRDefault="0076706B" w14:paraId="40366088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0122067F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115FD563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2489E0A1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587B3F2A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</w:tc>
      </w:tr>
      <w:tr w:rsidRPr="003963A8" w:rsidR="0076706B" w:rsidTr="00302BA9" w14:paraId="701C919D" w14:textId="77777777">
        <w:trPr>
          <w:trHeight w:val="1119"/>
        </w:trPr>
        <w:tc>
          <w:tcPr>
            <w:tcW w:w="14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42558B6D" w14:textId="77777777">
            <w:pPr>
              <w:bidi/>
              <w:spacing w:after="0" w:line="240" w:lineRule="auto"/>
              <w:rPr>
                <w:b/>
                <w:sz w:val="20"/>
                <w:szCs w:val="20"/>
              </w:rPr>
            </w:pPr>
            <w:r w:rsidRPr="003963A8">
              <w:rPr>
                <w:b/>
                <w:bCs/>
                <w:sz w:val="20"/>
                <w:szCs w:val="20"/>
                <w:rtl/>
                <w:lang w:eastAsia="ar" w:bidi="ar-MA"/>
              </w:rPr>
              <w:t>2</w:t>
            </w:r>
          </w:p>
        </w:tc>
        <w:tc>
          <w:tcPr>
            <w:tcW w:w="35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66D29DCD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>1.</w:t>
            </w:r>
          </w:p>
          <w:p w:rsidRPr="003963A8" w:rsidR="0076706B" w:rsidP="00302BA9" w:rsidRDefault="0076706B" w14:paraId="38FCAD12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:rsidRPr="003963A8" w:rsidR="0076706B" w:rsidP="00302BA9" w:rsidRDefault="0076706B" w14:paraId="50885F15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3. </w:t>
            </w:r>
          </w:p>
          <w:p w:rsidRPr="003963A8" w:rsidR="0076706B" w:rsidP="00302BA9" w:rsidRDefault="0076706B" w14:paraId="1AB496C7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1D090439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7DF3AD75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08526EE6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5D7517BD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</w:tc>
      </w:tr>
      <w:tr w:rsidRPr="003963A8" w:rsidR="0076706B" w:rsidTr="00302BA9" w14:paraId="256913E9" w14:textId="77777777">
        <w:trPr>
          <w:trHeight w:val="822"/>
        </w:trPr>
        <w:tc>
          <w:tcPr>
            <w:tcW w:w="14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130B19B7" w14:textId="77777777">
            <w:pPr>
              <w:bidi/>
              <w:spacing w:after="0" w:line="240" w:lineRule="auto"/>
              <w:rPr>
                <w:b/>
                <w:sz w:val="20"/>
                <w:szCs w:val="20"/>
              </w:rPr>
            </w:pPr>
            <w:r w:rsidRPr="003963A8">
              <w:rPr>
                <w:b/>
                <w:bCs/>
                <w:sz w:val="20"/>
                <w:szCs w:val="20"/>
                <w:rtl/>
                <w:lang w:eastAsia="ar" w:bidi="ar-MA"/>
              </w:rPr>
              <w:t xml:space="preserve">3 </w:t>
            </w:r>
          </w:p>
        </w:tc>
        <w:tc>
          <w:tcPr>
            <w:tcW w:w="35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2BE647B1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>1.</w:t>
            </w:r>
          </w:p>
          <w:p w:rsidRPr="003963A8" w:rsidR="0076706B" w:rsidP="00302BA9" w:rsidRDefault="0076706B" w14:paraId="3C590C58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:rsidRPr="003963A8" w:rsidR="0076706B" w:rsidP="00302BA9" w:rsidRDefault="0076706B" w14:paraId="3F3B6AE7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3. </w:t>
            </w:r>
          </w:p>
          <w:p w:rsidRPr="003963A8" w:rsidR="0076706B" w:rsidP="00302BA9" w:rsidRDefault="0076706B" w14:paraId="6580FF13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20C66FF8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77C23E6E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71E1EAC8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02F8FF5C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</w:tc>
      </w:tr>
    </w:tbl>
    <w:p w:rsidR="0076706B" w:rsidP="0076706B" w:rsidRDefault="0076706B" w14:paraId="4B2DA0EC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p w:rsidR="0076706B" w:rsidP="0076706B" w:rsidRDefault="0076706B" w14:paraId="30834EF5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  <w:r>
        <w:rPr>
          <w:rFonts w:ascii="Source Sans Pro" w:hAnsi="Source Sans Pro" w:eastAsia="Source Sans Pro" w:cs="Source Sans Pro"/>
          <w:b/>
          <w:bCs/>
          <w:sz w:val="24"/>
          <w:szCs w:val="24"/>
          <w:rtl/>
          <w:lang w:eastAsia="ar" w:bidi="ar-MA"/>
        </w:rPr>
        <w:br w:type="page"/>
      </w:r>
    </w:p>
    <w:p w:rsidRPr="003800A0" w:rsidR="0076706B" w:rsidP="00B072CF" w:rsidRDefault="0076706B" w14:paraId="3878E2F3" w14:textId="54CF0634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C4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2: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أدوات بدء النقاش المجتمعي</w:t>
      </w:r>
    </w:p>
    <w:p w:rsidRPr="00EA183F" w:rsidR="0076706B" w:rsidP="0076706B" w:rsidRDefault="0076706B" w14:paraId="10A744DE" w14:textId="77777777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</w:rPr>
      </w:pPr>
    </w:p>
    <w:tbl>
      <w:tblPr>
        <w:bidiVisual/>
        <w:tblW w:w="5000" w:type="pct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17"/>
        <w:gridCol w:w="6699"/>
      </w:tblGrid>
      <w:tr w:rsidRPr="0032018F" w:rsidR="0076706B" w:rsidTr="00302BA9" w14:paraId="0E3DEDDB" w14:textId="77777777">
        <w:trPr>
          <w:trHeight w:val="523"/>
        </w:trPr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hideMark/>
          </w:tcPr>
          <w:p w:rsidRPr="0032018F" w:rsidR="0076706B" w:rsidP="00302BA9" w:rsidRDefault="0076706B" w14:paraId="7C09C226" w14:textId="77777777">
            <w:pPr>
              <w:bidi/>
              <w:spacing w:before="60" w:after="0" w:line="240" w:lineRule="auto"/>
              <w:rPr>
                <w:rFonts w:ascii="Source Sans Pro" w:hAnsi="Source Sans Pro"/>
                <w:b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الأدوات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hideMark/>
          </w:tcPr>
          <w:p w:rsidRPr="0032018F" w:rsidR="0076706B" w:rsidP="00302BA9" w:rsidRDefault="0076706B" w14:paraId="1D6A3347" w14:textId="642A9AC7">
            <w:pPr>
              <w:bidi/>
              <w:spacing w:before="60" w:after="0" w:line="240" w:lineRule="auto"/>
              <w:rPr>
                <w:rFonts w:ascii="Source Sans Pro" w:hAnsi="Source Sans Pro"/>
                <w:b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ما هي</w:t>
            </w:r>
            <w:r w:rsidR="0060026A">
              <w:rPr>
                <w:rFonts w:hint="cs" w:ascii="Source Sans Pro" w:hAnsi="Source Sans Pro"/>
                <w:b/>
                <w:color w:val="FFFFFF"/>
                <w:sz w:val="24"/>
                <w:szCs w:val="24"/>
                <w:rtl/>
              </w:rPr>
              <w:t>؟</w:t>
            </w:r>
          </w:p>
        </w:tc>
      </w:tr>
      <w:tr w:rsidRPr="0032018F" w:rsidR="0076706B" w:rsidTr="00302BA9" w14:paraId="0FE8A534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78DAB3D6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خريطة المجتمع المحلي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79320B4E" w14:textId="0C40515D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يرسم أفراد المجتمع المحلي خريطةً للمجتمع توضح الخصائص الجغرافية والمرافق التي سيلجأ إليها السكان </w:t>
            </w:r>
            <w:r w:rsidR="008936F8">
              <w:rPr>
                <w:rFonts w:hint="cs" w:ascii="Source Sans Pro" w:hAnsi="Source Sans Pro" w:eastAsia="Source Sans Pro" w:cs="Times New Roman"/>
                <w:rtl/>
                <w:lang w:eastAsia="ar" w:bidi="ar-MA"/>
              </w:rPr>
              <w:t xml:space="preserve">في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أثناء فاشية المرض أو أي كارثة أخرى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3CBDA734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6B1664B9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التقويم الموسمي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الجدول الزمني للأحداث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55230D2F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يصف أفراد المجتمع المحلي التغييرات الموسمية باستخدام تقويم بسيط، لتحديد الفترات التي تنطوي على أكبر قدر من الصعوبة أو الضعف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ويمكن استخدام هذا النشاط لإعداد جدول زمني لحدث معين، مثل فاشية حدثت مؤخرًا، أو أزمة سابقة، وذلك للكشف عن مواطن القوة في المجتمع المحلي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6214FA50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52C45BA4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جولات السير والملاحظات المجتمعية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51FC960B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تجوَّل في المجتمع المحلي ولاحِظ الممارسات اليومية والموارد المجتمعية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4B44A740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59D3B27E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ملاحظات بشأن الأسر المعيشية والمرافق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2973670A" w14:textId="5AA876FD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زُر الأسر المعيشية لملاحظة ممارسات الإصحاح والنظافة الشخصية، و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أو تقديم الرعاية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. </w:t>
            </w:r>
            <w:r w:rsidR="00FA755A">
              <w:rPr>
                <w:rFonts w:hint="cs" w:ascii="Source Sans Pro" w:hAnsi="Source Sans Pro" w:eastAsia="Source Sans Pro"/>
                <w:rtl/>
                <w:lang w:eastAsia="ar" w:bidi="ar-MA"/>
              </w:rPr>
              <w:t>و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زُر مرافق معينة لملاحظة الخدمات الصحية و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أو أنشطة الاستجابة الأولى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1D7C6AE3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23D11A11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مجموعات النقاش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27E1D385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نقاش مُيسر بين مجموعة من الفئات المتشابهة من أفراد المجتمع المحلي 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(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مثل مجموعة من الرجال، أو النساء، أو المدرسين، أو أصحاب الأعمال، أو مقدمي الرعاية العامة، أو مقدمي الرعاية الصحية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)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لتحسين فهم المعارف، والمواقف، والمفاهيم المتعلقة بالنظافة الشخصية، والمرض، والسلوكيات التي تلتمس الحفاظ على الصحة، والتأهب للكوارث، والتعقيبات بشأن إجراءات التأهب لحالات طوارئ محددة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626CCBD2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491D4A93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المقابلات الفردية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03C2C784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اطرح على أفراد المجتمع المحلي أسئلةً مُحددةً لتكوين فهم أعمق للتأهب المحلي لحالات الطوارئ، والحصول على تعقيبات بشأن الإجراءات المجتمعية المحتملة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5F739A59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02D43253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رواية القصص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219B575F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يتبادل أفراد المجتمع المحلي الأفكار بشأن كارثة أو فاشية أحد الأمراض التي شهدوها للنظر في آليات التواصل والاستجابات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ويمكن أن يُستخدم هذا النشاط باعتباره نقاشًا حول 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«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الدروس المستفادة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»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للحديث عن التغييرات التي طرأت على المجتمع المحلي، والاستفادة المتحقِّقة من عملية إجراء هذه التغييرات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4518D09E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70F53A12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الأسباب والنتائج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0AC1BA68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يصف أفراد المجتمع كيف يرون أسباب المرض وآثاره لاستكشاف تصوراتهم بشأن الأسباب، والعواقب، والإجراءات اللازمة للوقاية من المرض أو التخفيف من أثر الفاشية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16069719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64081703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سيناريو الطوارئ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2567B139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ساعد المسؤولين والقادة والمقيمين في المجتمع على تحديد نقاط القوة والثغرات في الإجراءات باستخدام سيناريو افتراضي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592D7BC2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15DF6730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التصنيف باستخدام حبات الفاصوليا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36864C64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استخدم الفاصوليا أو الأحجار الصغيرة للتعبير عن مستوى أهمية وجدوى مختلف الحلول أو الإجراءات التي يتعين اتخاذها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58DB2865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40F19CBD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دوائر التواصل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1016E1A5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يشكل أعضاء المجتمع دوائر لبيان كيفية تفاعل فئات المجتمع المحلي، خاصةً في أوقات الأزمات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6CBD3236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6AA98008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رؤى العمل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03A1AED7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يتصور المشاركون مجتمعهم المحلي في المستقبل كما يتمنونه، ويحددون الموارد المتاحة وكذلك الإجراءات التي يمكن تنفيذها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</w:tbl>
    <w:p w:rsidRPr="00EA183F" w:rsidR="0076706B" w:rsidP="0076706B" w:rsidRDefault="0076706B" w14:paraId="313C4617" w14:textId="77777777">
      <w:pPr>
        <w:bidi/>
        <w:rPr>
          <w:rFonts w:ascii="Source Sans Pro" w:hAnsi="Source Sans Pro"/>
        </w:rPr>
      </w:pPr>
    </w:p>
    <w:p w:rsidR="0076706B" w:rsidP="0076706B" w:rsidRDefault="0076706B" w14:paraId="7059BF96" w14:textId="77777777">
      <w:pPr>
        <w:bidi/>
        <w:spacing w:after="0" w:line="240" w:lineRule="auto"/>
        <w:rPr>
          <w:rFonts w:ascii="Source Sans Pro" w:hAnsi="Source Sans Pro"/>
          <w:b/>
          <w:sz w:val="28"/>
          <w:szCs w:val="28"/>
        </w:rPr>
      </w:pPr>
    </w:p>
    <w:p w:rsidR="0076706B" w:rsidP="0076706B" w:rsidRDefault="0076706B" w14:paraId="3E17D886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p w:rsidRPr="0076706B" w:rsidR="0076706B" w:rsidP="00B072CF" w:rsidRDefault="0076706B" w14:paraId="5E173CEA" w14:textId="760F17FD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  <w:r>
        <w:rPr>
          <w:rFonts w:ascii="Source Sans Pro" w:hAnsi="Source Sans Pro" w:eastAsia="Source Sans Pro" w:cs="Source Sans Pro"/>
          <w:b/>
          <w:bCs/>
          <w:sz w:val="24"/>
          <w:szCs w:val="24"/>
          <w:rtl/>
          <w:lang w:eastAsia="ar" w:bidi="ar-MA"/>
        </w:rPr>
        <w:br w:type="page"/>
      </w:r>
      <w:r w:rsidRPr="00087BB2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 xml:space="preserve">الملاحق الخاصة بالجلسة </w:t>
      </w:r>
      <w:r w:rsidR="00B072CF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lang w:eastAsia="ar" w:bidi="ar-MA"/>
        </w:rPr>
        <w:t>C5</w:t>
      </w:r>
    </w:p>
    <w:p w:rsidRPr="0032018F" w:rsidR="0076706B" w:rsidP="0076706B" w:rsidRDefault="0076706B" w14:paraId="3C88D5DE" w14:textId="77777777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Source Sans Pro" w:hAnsi="Source Sans Pro" w:cs="Calibri"/>
          <w:b/>
          <w:bCs/>
          <w:color w:val="FF0000"/>
          <w:sz w:val="24"/>
          <w:szCs w:val="24"/>
        </w:rPr>
      </w:pPr>
    </w:p>
    <w:p w:rsidRPr="003800A0" w:rsidR="0076706B" w:rsidP="00B072CF" w:rsidRDefault="0076706B" w14:paraId="68817EF6" w14:textId="4088581D">
      <w:pPr>
        <w:bidi/>
        <w:spacing w:after="0" w:line="240" w:lineRule="auto"/>
        <w:ind w:left="340"/>
        <w:jc w:val="center"/>
        <w:rPr>
          <w:rFonts w:ascii="Source Sans Pro" w:hAnsi="Source Sans Pro"/>
          <w:b/>
          <w:b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C5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1: 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رسالة بالفاكس من وزارة البيئة والموارد المائية، مقاطعة كاران</w:t>
      </w:r>
    </w:p>
    <w:p w:rsidRPr="00087BB2" w:rsidR="0076706B" w:rsidP="0076706B" w:rsidRDefault="0076706B" w14:paraId="4AF090FD" w14:textId="77777777">
      <w:pPr>
        <w:bidi/>
        <w:spacing w:after="0" w:line="240" w:lineRule="auto"/>
        <w:ind w:left="340"/>
        <w:jc w:val="center"/>
        <w:rPr>
          <w:rFonts w:ascii="Source Sans Pro" w:hAnsi="Source Sans Pro"/>
          <w:b/>
          <w:bCs/>
          <w:color w:val="76A037"/>
        </w:rPr>
      </w:pPr>
    </w:p>
    <w:tbl>
      <w:tblPr>
        <w:bidiVisual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38"/>
        <w:gridCol w:w="4570"/>
      </w:tblGrid>
      <w:tr w:rsidRPr="0032018F" w:rsidR="0076706B" w:rsidTr="00302BA9" w14:paraId="35F82174" w14:textId="77777777">
        <w:trPr>
          <w:trHeight w:val="1164"/>
        </w:trPr>
        <w:tc>
          <w:tcPr>
            <w:tcW w:w="4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65A000"/>
          </w:tcPr>
          <w:p w:rsidRPr="0032018F" w:rsidR="0076706B" w:rsidP="00302BA9" w:rsidRDefault="0076706B" w14:paraId="09F709CA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rtl/>
                <w:lang w:eastAsia="ar" w:bidi="ar-MA"/>
              </w:rPr>
              <w:t xml:space="preserve">وزارة البيئة </w:t>
            </w:r>
          </w:p>
          <w:p w:rsidRPr="0032018F" w:rsidR="0076706B" w:rsidP="00302BA9" w:rsidRDefault="0076706B" w14:paraId="653F2F9F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rtl/>
                <w:lang w:eastAsia="ar" w:bidi="ar-MA"/>
              </w:rPr>
              <w:t>والموارد المائية</w:t>
            </w:r>
          </w:p>
          <w:p w:rsidRPr="0032018F" w:rsidR="0076706B" w:rsidP="00302BA9" w:rsidRDefault="0076706B" w14:paraId="4412CB2A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rtl/>
                <w:lang w:eastAsia="ar" w:bidi="ar-MA"/>
              </w:rPr>
              <w:t>مقاطعة كاران</w:t>
            </w:r>
          </w:p>
          <w:p w:rsidRPr="0032018F" w:rsidR="0076706B" w:rsidP="00302BA9" w:rsidRDefault="0076706B" w14:paraId="2008F362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</w:rPr>
            </w:pPr>
            <w:r w:rsidRPr="0032018F">
              <w:rPr>
                <w:rFonts w:ascii="Source Sans Pro" w:hAnsi="Source Sans Pro" w:eastAsia="Source Sans Pro" w:cs="Source Sans Pro"/>
                <w:b/>
                <w:bCs/>
                <w:color w:val="FFFFFF"/>
                <w:rtl/>
                <w:lang w:eastAsia="ar" w:bidi="ar-MA"/>
              </w:rPr>
              <w:t xml:space="preserve">40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rtl/>
                <w:lang w:eastAsia="ar" w:bidi="ar-MA"/>
              </w:rPr>
              <w:t>شارع غرين، كاران</w:t>
            </w:r>
          </w:p>
          <w:p w:rsidRPr="0032018F" w:rsidR="0076706B" w:rsidP="00302BA9" w:rsidRDefault="0076706B" w14:paraId="126DCA60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rtl/>
                <w:lang w:eastAsia="ar" w:bidi="ar-MA"/>
              </w:rPr>
              <w:t>سلام</w:t>
            </w:r>
          </w:p>
        </w:tc>
        <w:tc>
          <w:tcPr>
            <w:tcW w:w="46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32018F" w:rsidR="0076706B" w:rsidP="00302BA9" w:rsidRDefault="0076706B" w14:paraId="18F97B33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color w:val="FFFFFF"/>
                <w:sz w:val="72"/>
                <w:szCs w:val="72"/>
              </w:rPr>
            </w:pPr>
            <w:r>
              <w:rPr>
                <w:rFonts w:ascii="Source Sans Pro" w:hAnsi="Source Sans Pro" w:eastAsia="Source Sans Pro" w:cs="Source Sans Pro"/>
                <w:noProof/>
                <w:color w:val="FFFFFF"/>
                <w:rtl/>
                <w:lang w:val="fr-FR" w:eastAsia="fr-FR"/>
              </w:rPr>
              <w:drawing>
                <wp:inline distT="0" distB="0" distL="0" distR="0" wp14:anchorId="142F3AE6" wp14:editId="72F3378F">
                  <wp:extent cx="2133600" cy="527050"/>
                  <wp:effectExtent l="0" t="0" r="0" b="0"/>
                  <wp:docPr id="35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52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32018F" w:rsidR="0076706B" w:rsidTr="00302BA9" w14:paraId="078BBE33" w14:textId="77777777">
        <w:trPr>
          <w:trHeight w:val="163"/>
        </w:trPr>
        <w:tc>
          <w:tcPr>
            <w:tcW w:w="4680" w:type="dxa"/>
            <w:tcBorders>
              <w:top w:val="single" w:color="auto" w:sz="4" w:space="0"/>
            </w:tcBorders>
            <w:shd w:val="clear" w:color="auto" w:fill="auto"/>
          </w:tcPr>
          <w:p w:rsidRPr="0032018F" w:rsidR="0076706B" w:rsidP="00302BA9" w:rsidRDefault="0076706B" w14:paraId="0B283563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إلى</w:t>
            </w:r>
          </w:p>
        </w:tc>
        <w:tc>
          <w:tcPr>
            <w:tcW w:w="4680" w:type="dxa"/>
            <w:tcBorders>
              <w:top w:val="single" w:color="auto" w:sz="4" w:space="0"/>
            </w:tcBorders>
            <w:shd w:val="clear" w:color="auto" w:fill="auto"/>
          </w:tcPr>
          <w:p w:rsidRPr="0032018F" w:rsidR="0076706B" w:rsidP="00302BA9" w:rsidRDefault="0076706B" w14:paraId="2094CD11" w14:textId="77777777">
            <w:pPr>
              <w:bidi/>
              <w:spacing w:after="0" w:line="240" w:lineRule="auto"/>
              <w:rPr>
                <w:rFonts w:ascii="Source Sans Pro" w:hAnsi="Source Sans Pro" w:cs="Times New Roman"/>
                <w:b/>
                <w:bCs/>
                <w:sz w:val="28"/>
                <w:szCs w:val="28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من</w:t>
            </w:r>
          </w:p>
        </w:tc>
      </w:tr>
      <w:tr w:rsidRPr="0032018F" w:rsidR="0076706B" w:rsidTr="00302BA9" w14:paraId="1DDE7DDE" w14:textId="77777777">
        <w:trPr>
          <w:trHeight w:val="161"/>
        </w:trPr>
        <w:tc>
          <w:tcPr>
            <w:tcW w:w="4680" w:type="dxa"/>
            <w:shd w:val="clear" w:color="auto" w:fill="auto"/>
          </w:tcPr>
          <w:p w:rsidRPr="0032018F" w:rsidR="0076706B" w:rsidP="00302BA9" w:rsidRDefault="0076706B" w14:paraId="170C66C6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فاكس</w:t>
            </w:r>
          </w:p>
        </w:tc>
        <w:tc>
          <w:tcPr>
            <w:tcW w:w="4680" w:type="dxa"/>
            <w:shd w:val="clear" w:color="auto" w:fill="auto"/>
          </w:tcPr>
          <w:p w:rsidRPr="0032018F" w:rsidR="0076706B" w:rsidP="00302BA9" w:rsidRDefault="0076706B" w14:paraId="51CF6EE7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الصفحات</w:t>
            </w:r>
          </w:p>
        </w:tc>
      </w:tr>
      <w:tr w:rsidRPr="0032018F" w:rsidR="0076706B" w:rsidTr="00302BA9" w14:paraId="05424BFD" w14:textId="77777777">
        <w:trPr>
          <w:trHeight w:val="161"/>
        </w:trPr>
        <w:tc>
          <w:tcPr>
            <w:tcW w:w="4680" w:type="dxa"/>
            <w:shd w:val="clear" w:color="auto" w:fill="auto"/>
          </w:tcPr>
          <w:p w:rsidRPr="0032018F" w:rsidR="0076706B" w:rsidP="00302BA9" w:rsidRDefault="0076706B" w14:paraId="7B8F8157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الهاتف</w:t>
            </w:r>
          </w:p>
        </w:tc>
        <w:tc>
          <w:tcPr>
            <w:tcW w:w="4680" w:type="dxa"/>
            <w:shd w:val="clear" w:color="auto" w:fill="auto"/>
          </w:tcPr>
          <w:p w:rsidRPr="0032018F" w:rsidR="0076706B" w:rsidP="00302BA9" w:rsidRDefault="0076706B" w14:paraId="4B61E2B0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التاريخ</w:t>
            </w:r>
          </w:p>
        </w:tc>
      </w:tr>
      <w:tr w:rsidRPr="0032018F" w:rsidR="0076706B" w:rsidTr="00302BA9" w14:paraId="06A03A7F" w14:textId="77777777">
        <w:trPr>
          <w:trHeight w:val="161"/>
        </w:trPr>
        <w:tc>
          <w:tcPr>
            <w:tcW w:w="9360" w:type="dxa"/>
            <w:gridSpan w:val="2"/>
            <w:shd w:val="clear" w:color="auto" w:fill="auto"/>
          </w:tcPr>
          <w:p w:rsidRPr="0032018F" w:rsidR="0076706B" w:rsidP="00302BA9" w:rsidRDefault="0076706B" w14:paraId="5B69D86A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 الموضوع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التقرير</w:t>
            </w:r>
          </w:p>
        </w:tc>
      </w:tr>
      <w:tr w:rsidRPr="0032018F" w:rsidR="0076706B" w:rsidTr="00302BA9" w14:paraId="7D87F33A" w14:textId="77777777">
        <w:tc>
          <w:tcPr>
            <w:tcW w:w="9360" w:type="dxa"/>
            <w:gridSpan w:val="2"/>
            <w:shd w:val="clear" w:color="auto" w:fill="auto"/>
          </w:tcPr>
          <w:tbl>
            <w:tblPr>
              <w:tblpPr w:leftFromText="180" w:rightFromText="180" w:vertAnchor="text" w:tblpY="28"/>
              <w:tblOverlap w:val="never"/>
              <w:bidiVisual/>
              <w:tblW w:w="0" w:type="auto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3156"/>
              <w:gridCol w:w="5722"/>
            </w:tblGrid>
            <w:tr w:rsidRPr="0032018F" w:rsidR="0076706B" w:rsidTr="00302BA9" w14:paraId="000079F8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4BF0C166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تاريخ أخذ العينة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6E3846C9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20 تموز/ يوليو 2021</w:t>
                  </w:r>
                </w:p>
              </w:tc>
            </w:tr>
            <w:tr w:rsidRPr="0032018F" w:rsidR="0076706B" w:rsidTr="00302BA9" w14:paraId="636FE32B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2D53D6C4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نوع العينة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0462F579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عينة المياه</w:t>
                  </w:r>
                </w:p>
              </w:tc>
            </w:tr>
            <w:tr w:rsidRPr="0032018F" w:rsidR="0076706B" w:rsidTr="00302BA9" w14:paraId="490D663D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566ADC02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مصدر العينة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5C872E70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نهر بوغاو في قرية غوانتانا</w:t>
                  </w:r>
                </w:p>
              </w:tc>
            </w:tr>
            <w:tr w:rsidRPr="0032018F" w:rsidR="0076706B" w:rsidTr="00302BA9" w14:paraId="576BC358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22180D0D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معالجة لتحديد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0FB96BDD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المرتسم الكيميائي لمياه الشرب من النهر الأزرق</w:t>
                  </w:r>
                </w:p>
              </w:tc>
            </w:tr>
            <w:tr w:rsidRPr="0032018F" w:rsidR="0076706B" w:rsidTr="00302BA9" w14:paraId="3406B9B2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5C31DA70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 xml:space="preserve">النتيجة 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7F95E1DC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الكادميوم أقل من 1 ميكروغرام/ لتر</w:t>
                  </w:r>
                </w:p>
              </w:tc>
            </w:tr>
            <w:tr w:rsidRPr="0032018F" w:rsidR="0076706B" w:rsidTr="00302BA9" w14:paraId="2A5EE199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010EB66A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تاريخ التقرير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2C789E55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22 آب/ أغسطس 2021</w:t>
                  </w:r>
                </w:p>
              </w:tc>
            </w:tr>
          </w:tbl>
          <w:p w:rsidR="0076706B" w:rsidP="00302BA9" w:rsidRDefault="0076706B" w14:paraId="15016AD6" w14:textId="77777777">
            <w:pPr>
              <w:bidi/>
              <w:spacing w:after="0" w:line="240" w:lineRule="auto"/>
              <w:rPr>
                <w:rFonts w:ascii="Source Sans Pro" w:hAnsi="Source Sans Pro" w:cs="Times New Roman"/>
              </w:rPr>
            </w:pPr>
          </w:p>
          <w:p w:rsidR="0076706B" w:rsidP="00302BA9" w:rsidRDefault="0076706B" w14:paraId="726C5111" w14:textId="77777777">
            <w:pPr>
              <w:bidi/>
              <w:spacing w:after="0" w:line="240" w:lineRule="auto"/>
              <w:rPr>
                <w:rFonts w:ascii="Source Sans Pro" w:hAnsi="Source Sans Pro" w:cs="Times New Roman"/>
              </w:rPr>
            </w:pPr>
          </w:p>
          <w:p w:rsidRPr="0032018F" w:rsidR="0076706B" w:rsidP="008936F8" w:rsidRDefault="0076706B" w14:paraId="406F0002" w14:textId="7CF718E9">
            <w:pPr>
              <w:bidi/>
              <w:spacing w:after="0" w:line="240" w:lineRule="auto"/>
              <w:rPr>
                <w:rFonts w:ascii="Source Sans Pro" w:hAnsi="Source Sans Pro" w:cs="Times New Roman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الخلاصة: أظهرت عينة المياه البيئية من النهر وجود كميات ضئيلة من الكادميوم تحت المستوى الذي يُسبب التسمم. </w:t>
            </w:r>
            <w:r w:rsidR="008936F8">
              <w:rPr>
                <w:rFonts w:hint="cs" w:ascii="Source Sans Pro" w:hAnsi="Source Sans Pro" w:eastAsia="Source Sans Pro" w:cs="Times New Roman"/>
                <w:rtl/>
                <w:lang w:eastAsia="ar" w:bidi="ar-MA"/>
              </w:rPr>
              <w:t>ومن ثَم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، لا يوجد ضرر منها على الإنسان، أو الماشية، أو الزراعة. </w:t>
            </w:r>
          </w:p>
          <w:p w:rsidR="0076706B" w:rsidP="00302BA9" w:rsidRDefault="0076706B" w14:paraId="7D603480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</w:p>
          <w:p w:rsidR="0076706B" w:rsidP="00302BA9" w:rsidRDefault="0076706B" w14:paraId="6ECB024A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</w:p>
          <w:p w:rsidRPr="0032018F" w:rsidR="0076706B" w:rsidP="00302BA9" w:rsidRDefault="0076706B" w14:paraId="7D23D162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مدير الشؤون البيئية</w:t>
            </w:r>
          </w:p>
          <w:p w:rsidR="0076706B" w:rsidP="00302BA9" w:rsidRDefault="0076706B" w14:paraId="62248A38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وزارة البيئة والموارد المائية</w:t>
            </w:r>
          </w:p>
          <w:p w:rsidRPr="0032018F" w:rsidR="0076706B" w:rsidP="00302BA9" w:rsidRDefault="0076706B" w14:paraId="2ED77CA8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</w:p>
          <w:p w:rsidRPr="0032018F" w:rsidR="0076706B" w:rsidP="00302BA9" w:rsidRDefault="0076706B" w14:paraId="1BD60B9B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color w:val="0070C0"/>
                <w:sz w:val="20"/>
                <w:szCs w:val="20"/>
                <w:rtl/>
                <w:lang w:eastAsia="ar" w:bidi="ar-MA"/>
              </w:rPr>
              <w:t>سامي سعد</w:t>
            </w:r>
          </w:p>
        </w:tc>
      </w:tr>
    </w:tbl>
    <w:p w:rsidR="0076706B" w:rsidP="0076706B" w:rsidRDefault="0076706B" w14:paraId="638AE191" w14:textId="77777777">
      <w:pPr>
        <w:bidi/>
        <w:spacing w:after="0" w:line="240" w:lineRule="auto"/>
        <w:jc w:val="center"/>
        <w:rPr>
          <w:rFonts w:ascii="Source Sans Pro" w:hAnsi="Source Sans Pro"/>
        </w:rPr>
      </w:pPr>
    </w:p>
    <w:p w:rsidR="0076706B" w:rsidP="0076706B" w:rsidRDefault="0076706B" w14:paraId="61FC6E49" w14:textId="77777777">
      <w:pPr>
        <w:bidi/>
        <w:spacing w:after="0" w:line="240" w:lineRule="auto"/>
        <w:rPr>
          <w:rFonts w:ascii="Source Sans Pro" w:hAnsi="Source Sans Pro"/>
          <w:b/>
          <w:bCs/>
          <w:color w:val="76A037"/>
        </w:rPr>
        <w:sectPr w:rsidR="0076706B" w:rsidSect="00302BA9">
          <w:footerReference w:type="default" r:id="rId24"/>
          <w:headerReference w:type="first" r:id="rId25"/>
          <w:footerReference w:type="first" r:id="rId26"/>
          <w:pgSz w:w="11906" w:h="16838" w:orient="portrait"/>
          <w:pgMar w:top="1440" w:right="1440" w:bottom="1440" w:left="1440" w:header="706" w:footer="706" w:gutter="0"/>
          <w:cols w:space="708"/>
          <w:titlePg/>
          <w:docGrid w:linePitch="360"/>
        </w:sectPr>
      </w:pPr>
      <w:r>
        <w:rPr>
          <w:rFonts w:ascii="Source Sans Pro" w:hAnsi="Source Sans Pro" w:eastAsia="Source Sans Pro" w:cs="Source Sans Pro"/>
          <w:b/>
          <w:bCs/>
          <w:color w:val="76A037"/>
          <w:rtl/>
          <w:lang w:eastAsia="ar" w:bidi="ar-MA"/>
        </w:rPr>
        <w:br w:type="page"/>
      </w:r>
    </w:p>
    <w:p w:rsidRPr="003800A0" w:rsidR="0076706B" w:rsidP="00B072CF" w:rsidRDefault="0076706B" w14:paraId="2C1FD4F7" w14:textId="6E9397CC">
      <w:pPr>
        <w:tabs>
          <w:tab w:val="left" w:pos="2694"/>
        </w:tabs>
        <w:bidi/>
        <w:spacing w:after="0" w:line="240" w:lineRule="auto"/>
        <w:ind w:left="-567"/>
        <w:jc w:val="center"/>
        <w:rPr>
          <w:rFonts w:ascii="Source Sans Pro" w:hAnsi="Source Sans Pro"/>
          <w:b/>
          <w:b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C5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، 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2 -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استمارة قا</w:t>
      </w:r>
      <w:r w:rsidR="008936F8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ئمة المُخا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لِطين</w:t>
      </w:r>
    </w:p>
    <w:p w:rsidRPr="008936F8" w:rsidR="0076706B" w:rsidP="0076706B" w:rsidRDefault="0076706B" w14:paraId="5C39D787" w14:textId="77777777">
      <w:pPr>
        <w:bidi/>
        <w:spacing w:after="0" w:line="240" w:lineRule="auto"/>
        <w:jc w:val="center"/>
        <w:rPr>
          <w:rFonts w:ascii="Source Sans Pro" w:hAnsi="Source Sans Pro"/>
        </w:rPr>
      </w:pPr>
    </w:p>
    <w:tbl>
      <w:tblPr>
        <w:bidiVisual/>
        <w:tblW w:w="14175" w:type="dxa"/>
        <w:tblInd w:w="-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30"/>
        <w:gridCol w:w="1090"/>
        <w:gridCol w:w="1277"/>
        <w:gridCol w:w="685"/>
        <w:gridCol w:w="430"/>
        <w:gridCol w:w="1683"/>
        <w:gridCol w:w="1106"/>
        <w:gridCol w:w="1125"/>
        <w:gridCol w:w="1122"/>
        <w:gridCol w:w="1252"/>
        <w:gridCol w:w="1133"/>
        <w:gridCol w:w="1241"/>
        <w:gridCol w:w="1001"/>
      </w:tblGrid>
      <w:tr w:rsidRPr="008D30FB" w:rsidR="0076706B" w:rsidTr="00302BA9" w14:paraId="67E20528" w14:textId="77777777">
        <w:trPr>
          <w:trHeight w:val="281"/>
        </w:trPr>
        <w:tc>
          <w:tcPr>
            <w:tcW w:w="14175" w:type="dxa"/>
            <w:gridSpan w:val="13"/>
            <w:tcBorders>
              <w:bottom w:val="single" w:color="auto" w:sz="4" w:space="0"/>
            </w:tcBorders>
          </w:tcPr>
          <w:p w:rsidRPr="0048663F" w:rsidR="0076706B" w:rsidP="00302BA9" w:rsidRDefault="008936F8" w14:paraId="320E410B" w14:textId="50CF5F86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sz w:val="28"/>
                <w:szCs w:val="28"/>
              </w:rPr>
            </w:pPr>
            <w:r>
              <w:rPr>
                <w:rFonts w:ascii="Source Sans Pro" w:hAnsi="Source Sans Pro" w:eastAsia="Source Sans Pro" w:cs="Times New Roman"/>
                <w:b/>
                <w:bCs/>
                <w:sz w:val="28"/>
                <w:szCs w:val="28"/>
                <w:rtl/>
                <w:lang w:eastAsia="ar" w:bidi="ar-MA"/>
              </w:rPr>
              <w:t>استمارة قائمة المُخا</w:t>
            </w:r>
            <w:r w:rsidRPr="0048663F" w:rsidR="0076706B">
              <w:rPr>
                <w:rFonts w:ascii="Source Sans Pro" w:hAnsi="Source Sans Pro" w:eastAsia="Source Sans Pro" w:cs="Times New Roman"/>
                <w:b/>
                <w:bCs/>
                <w:sz w:val="28"/>
                <w:szCs w:val="28"/>
                <w:rtl/>
                <w:lang w:eastAsia="ar" w:bidi="ar-MA"/>
              </w:rPr>
              <w:t>لِطين</w:t>
            </w:r>
          </w:p>
        </w:tc>
      </w:tr>
      <w:tr w:rsidRPr="008D30FB" w:rsidR="0076706B" w:rsidTr="00302BA9" w14:paraId="68667972" w14:textId="77777777">
        <w:trPr>
          <w:trHeight w:val="281"/>
        </w:trPr>
        <w:tc>
          <w:tcPr>
            <w:tcW w:w="14175" w:type="dxa"/>
            <w:gridSpan w:val="1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8936F8" w14:paraId="64ECB847" w14:textId="41BB90E3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  <w:r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استمارة قائمة المُخا</w:t>
            </w:r>
            <w:r w:rsidRPr="008D30FB" w:rsidR="0076706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 xml:space="preserve">لِطين، ملئت بواسطة:                                                                                                            </w:t>
            </w:r>
          </w:p>
        </w:tc>
      </w:tr>
      <w:tr w:rsidRPr="008D30FB" w:rsidR="0076706B" w:rsidTr="00302BA9" w14:paraId="281738B0" w14:textId="77777777">
        <w:trPr>
          <w:trHeight w:val="281"/>
        </w:trPr>
        <w:tc>
          <w:tcPr>
            <w:tcW w:w="601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E4DFBB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 xml:space="preserve">اسم الحالة:                                                                                                                                          </w:t>
            </w:r>
          </w:p>
        </w:tc>
        <w:tc>
          <w:tcPr>
            <w:tcW w:w="8156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0BE1AC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>الرقم التعريفي للحالة:</w:t>
            </w:r>
          </w:p>
        </w:tc>
      </w:tr>
      <w:tr w:rsidRPr="008D30FB" w:rsidR="0076706B" w:rsidTr="00302BA9" w14:paraId="694DCEE5" w14:textId="77777777">
        <w:trPr>
          <w:trHeight w:val="281"/>
        </w:trPr>
        <w:tc>
          <w:tcPr>
            <w:tcW w:w="601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DE6885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 xml:space="preserve">حي/ قرية الحالة:                                                                                                            </w:t>
            </w:r>
          </w:p>
        </w:tc>
        <w:tc>
          <w:tcPr>
            <w:tcW w:w="8156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009214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>زعيم أو قائد المجتمع:</w:t>
            </w:r>
          </w:p>
        </w:tc>
      </w:tr>
      <w:tr w:rsidRPr="008D30FB" w:rsidR="0076706B" w:rsidTr="00302BA9" w14:paraId="58CC2006" w14:textId="77777777">
        <w:trPr>
          <w:trHeight w:val="281"/>
        </w:trPr>
        <w:tc>
          <w:tcPr>
            <w:tcW w:w="601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90712F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 xml:space="preserve">المنطقة/ البلدة:                                                                                                                                    </w:t>
            </w:r>
          </w:p>
        </w:tc>
        <w:tc>
          <w:tcPr>
            <w:tcW w:w="8156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F6E62A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>المقاطعة/ الجهة:</w:t>
            </w:r>
          </w:p>
        </w:tc>
      </w:tr>
      <w:tr w:rsidRPr="008D30FB" w:rsidR="0076706B" w:rsidTr="00302BA9" w14:paraId="0B9E2BA3" w14:textId="77777777">
        <w:trPr>
          <w:trHeight w:val="800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8936F8" w14:paraId="29F56138" w14:textId="569815E8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لقب المُخا</w:t>
            </w:r>
            <w:r w:rsidRPr="008D30FB" w:rsidR="0076706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لِط</w:t>
            </w: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459F6F6B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الاسم الأول</w:t>
            </w:r>
          </w:p>
        </w:tc>
        <w:tc>
          <w:tcPr>
            <w:tcW w:w="13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1082400E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العلاقة بالحالة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6FE006F1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 xml:space="preserve">العمر </w:t>
            </w:r>
          </w:p>
          <w:p w:rsidRPr="008D30FB" w:rsidR="0076706B" w:rsidP="00302BA9" w:rsidRDefault="0076706B" w14:paraId="00772BB0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(بالسنوات)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76D3B435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نوع الجنس</w:t>
            </w: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32B55B14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القرية أو الحي</w:t>
            </w: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7273DD03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المنطقة أو البلدة</w:t>
            </w: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61F2B89E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نوع المخالطة</w:t>
            </w: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37A18168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تاريخ آخر مخالطة</w:t>
            </w: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49EE3DDC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 xml:space="preserve">آخر تاريخ </w:t>
            </w:r>
          </w:p>
          <w:p w:rsidRPr="008D30FB" w:rsidR="0076706B" w:rsidP="00302BA9" w:rsidRDefault="0076706B" w14:paraId="53C7FAE9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للمتابعة</w:t>
            </w: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39F19C41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الرقم التعريفي المخصص للمخالط</w:t>
            </w: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05043AC4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تاريخ أول زيارة</w:t>
            </w: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0E4F19D1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الحصيلة الخاصة بالمخالطين</w:t>
            </w:r>
          </w:p>
        </w:tc>
      </w:tr>
      <w:tr w:rsidRPr="008D30FB" w:rsidR="0076706B" w:rsidTr="00302BA9" w14:paraId="73BEC774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DFCD55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79175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259464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5E8CCC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F05E69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06BC39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13C1D9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A476B7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0F1A79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1B728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A870B5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9CA623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427BE5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3513031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8F6ACE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A539B7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481039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472C6D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243E96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25EA59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4040F3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AC79A2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6715D5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617965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1EF1F6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D95B6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374CFB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71566C28" w14:textId="77777777">
        <w:trPr>
          <w:trHeight w:val="293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CB28EA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918A2F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130E44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B3408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6BE693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1D7EA8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34C2A3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BFB265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CF9B1B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2238D7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8F74C8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2407EC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F4CD36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2BFD4992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8029A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ECAAD8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070074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4D43CE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D32664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189A5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8A8A44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8B3C08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2ED57A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6496BE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9BC5D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A49713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E883F9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5CB21BA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EFC303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D2A77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B6E5E6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427C89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548285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C4094B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4969ED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157FD2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797048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796711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17D26F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94DBB7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61E5C6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DBC00D0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CD9954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24124F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83476A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FB85A0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E62A05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8AD6B9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004643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385FB0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5FB51D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57EB3D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8C51A3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C8A85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92B507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581D3B9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077FBE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607028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5F84DA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1C704D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B12510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8BA481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D6D559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678EED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86EE94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1F6F29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9C4BF5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BECCF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6EB21F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78579806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0A42A6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4FAEB0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918892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D52437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7F2B26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4B1E2D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75752E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C134B3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B3A6AA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198BE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E19594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D83381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E0B736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9EA1EF2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3701B4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ED48CB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B278C0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7345EF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F2CACF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FF5054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5D95F5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F2C97D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CCA65F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BB620B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512464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91FE3C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772CB3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1323FEB" w14:textId="77777777">
        <w:trPr>
          <w:trHeight w:val="293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5B2055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983321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924AC1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EEBAAC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20370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9097B8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D399B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FBDE95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3AE585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281083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B24AEF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959588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3A522B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0F951BD3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FCAE7F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63302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DEEBD1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AD91F9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69E47A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12F194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6E8685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CF7C55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85B995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D16718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10F0AF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9253A7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43FD32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74DEDA3E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659232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4A65D2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D5117D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B0C1EB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B0358A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A6DCAE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10DC28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7ECA13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F2861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20EF90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37493D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A587ED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007C3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A92EE62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467685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E1AE07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8232A8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8232DF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8A7746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B28C6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6416F4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757D3B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F62A95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7064FF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8373C0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A05DAD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DA83F5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330C595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1CFF02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13CFE1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BED27E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420978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161918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719859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926FAF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7770BB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D09E6A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FE1F6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AA812E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CEB0AB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00677D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17D4E1D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118A1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8F394D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3A232D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085D63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9781A4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F95F4C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6DB88D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F1CD20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FB24C6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62A00F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47476C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2FE533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1CC30E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7CF2108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F2A757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AEA3D2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73843F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493B21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12517D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71179D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47CE16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5E14A7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EF2D40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4BDFD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7B6884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096363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DAB184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03CA05F6" w14:textId="77777777">
        <w:trPr>
          <w:trHeight w:val="293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032DD1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A58832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0ABB00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58BF9D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5FD9BE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D51E59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9E1F6C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CC4DBC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72F3C1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A20914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E7110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29C810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90F876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53DEF25C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85360C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1B52EF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ED70D0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B1A81F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2F950D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1A0815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58F741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B66B0F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D9FB63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31D541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72EB0A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53A903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2BA65C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ADC064E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B048B5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861585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9882C5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81930A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96BB7F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47CE44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64E738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AB1CB1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1C835A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8BEFF7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25C449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8C10B9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0E6371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02002B" w:rsidP="0076706B" w:rsidRDefault="0002002B" w14:paraId="25002881" w14:textId="77777777">
      <w:pPr>
        <w:bidi/>
        <w:spacing w:after="0" w:line="240" w:lineRule="auto"/>
        <w:ind w:left="340"/>
        <w:jc w:val="center"/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</w:pPr>
    </w:p>
    <w:p w:rsidRPr="003800A0" w:rsidR="0076706B" w:rsidP="00B072CF" w:rsidRDefault="0076706B" w14:paraId="75EACAE7" w14:textId="6BFD4151">
      <w:pPr>
        <w:bidi/>
        <w:spacing w:after="0" w:line="240" w:lineRule="auto"/>
        <w:ind w:left="340"/>
        <w:jc w:val="center"/>
        <w:rPr>
          <w:rFonts w:ascii="Source Sans Pro" w:hAnsi="Source Sans Pro"/>
          <w:b/>
          <w:b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C5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، 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3 -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استمارة رصد المُخاَلِطين</w:t>
      </w:r>
    </w:p>
    <w:p w:rsidRPr="00EA183F" w:rsidR="0076706B" w:rsidP="0076706B" w:rsidRDefault="0076706B" w14:paraId="4B7707B0" w14:textId="77777777">
      <w:pPr>
        <w:bidi/>
        <w:spacing w:after="0" w:line="240" w:lineRule="auto"/>
        <w:jc w:val="center"/>
        <w:rPr>
          <w:rFonts w:ascii="Source Sans Pro" w:hAnsi="Source Sans Pro"/>
          <w:b/>
          <w:bCs/>
          <w:sz w:val="24"/>
          <w:szCs w:val="24"/>
        </w:rPr>
      </w:pPr>
    </w:p>
    <w:tbl>
      <w:tblPr>
        <w:bidiVisual/>
        <w:tblW w:w="14175" w:type="dxa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9"/>
        <w:gridCol w:w="386"/>
        <w:gridCol w:w="718"/>
        <w:gridCol w:w="714"/>
        <w:gridCol w:w="693"/>
        <w:gridCol w:w="1159"/>
        <w:gridCol w:w="1352"/>
        <w:gridCol w:w="1369"/>
        <w:gridCol w:w="1339"/>
        <w:gridCol w:w="1252"/>
        <w:gridCol w:w="1159"/>
        <w:gridCol w:w="1159"/>
        <w:gridCol w:w="1159"/>
        <w:gridCol w:w="897"/>
      </w:tblGrid>
      <w:tr w:rsidRPr="008D30FB" w:rsidR="0076706B" w:rsidTr="00302BA9" w14:paraId="25434F2C" w14:textId="77777777">
        <w:trPr>
          <w:trHeight w:val="281"/>
        </w:trPr>
        <w:tc>
          <w:tcPr>
            <w:tcW w:w="14175" w:type="dxa"/>
            <w:gridSpan w:val="14"/>
          </w:tcPr>
          <w:p w:rsidRPr="0048663F" w:rsidR="0076706B" w:rsidP="00302BA9" w:rsidRDefault="008936F8" w14:paraId="306EC9DF" w14:textId="238D432B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sz w:val="28"/>
                <w:szCs w:val="28"/>
              </w:rPr>
            </w:pPr>
            <w:r>
              <w:rPr>
                <w:rFonts w:ascii="Source Sans Pro" w:hAnsi="Source Sans Pro" w:eastAsia="Source Sans Pro" w:cs="Times New Roman"/>
                <w:b/>
                <w:bCs/>
                <w:sz w:val="28"/>
                <w:szCs w:val="28"/>
                <w:rtl/>
                <w:lang w:eastAsia="ar" w:bidi="ar-MA"/>
              </w:rPr>
              <w:t>استمارة رصد المُخا</w:t>
            </w:r>
            <w:r w:rsidRPr="0048663F" w:rsidR="0076706B">
              <w:rPr>
                <w:rFonts w:ascii="Source Sans Pro" w:hAnsi="Source Sans Pro" w:eastAsia="Source Sans Pro" w:cs="Times New Roman"/>
                <w:b/>
                <w:bCs/>
                <w:sz w:val="28"/>
                <w:szCs w:val="28"/>
                <w:rtl/>
                <w:lang w:eastAsia="ar" w:bidi="ar-MA"/>
              </w:rPr>
              <w:t>لِطين</w:t>
            </w:r>
          </w:p>
        </w:tc>
      </w:tr>
      <w:tr w:rsidRPr="008D30FB" w:rsidR="0076706B" w:rsidTr="00302BA9" w14:paraId="365CD947" w14:textId="77777777">
        <w:trPr>
          <w:trHeight w:val="281"/>
        </w:trPr>
        <w:tc>
          <w:tcPr>
            <w:tcW w:w="14175" w:type="dxa"/>
            <w:gridSpan w:val="14"/>
          </w:tcPr>
          <w:p w:rsidRPr="008D30FB" w:rsidR="0076706B" w:rsidP="00302BA9" w:rsidRDefault="0076706B" w14:paraId="224118B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 xml:space="preserve">اسم موظف الرصد: </w:t>
            </w:r>
          </w:p>
        </w:tc>
      </w:tr>
      <w:tr w:rsidRPr="008D30FB" w:rsidR="0076706B" w:rsidTr="00302BA9" w14:paraId="0DD60AE0" w14:textId="77777777">
        <w:trPr>
          <w:trHeight w:val="281"/>
        </w:trPr>
        <w:tc>
          <w:tcPr>
            <w:tcW w:w="14175" w:type="dxa"/>
            <w:gridSpan w:val="14"/>
          </w:tcPr>
          <w:p w:rsidRPr="008D30FB" w:rsidR="0076706B" w:rsidP="00302BA9" w:rsidRDefault="0076706B" w14:paraId="23083B4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 xml:space="preserve">رقم هاتف موظف الرصد:                                                                                                                                        </w:t>
            </w:r>
          </w:p>
        </w:tc>
      </w:tr>
      <w:tr w:rsidRPr="008D30FB" w:rsidR="0076706B" w:rsidTr="00302BA9" w14:paraId="01E26726" w14:textId="77777777">
        <w:trPr>
          <w:trHeight w:val="578"/>
        </w:trPr>
        <w:tc>
          <w:tcPr>
            <w:tcW w:w="785" w:type="dxa"/>
            <w:vMerge w:val="restart"/>
            <w:shd w:val="clear" w:color="auto" w:fill="65A000"/>
          </w:tcPr>
          <w:p w:rsidRPr="008D30FB" w:rsidR="0076706B" w:rsidP="00302BA9" w:rsidRDefault="0076706B" w14:paraId="676BFA2E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الرقم التعريفي للمخالط</w:t>
            </w:r>
          </w:p>
        </w:tc>
        <w:tc>
          <w:tcPr>
            <w:tcW w:w="0" w:type="auto"/>
            <w:vMerge w:val="restart"/>
            <w:shd w:val="clear" w:color="auto" w:fill="65A000"/>
          </w:tcPr>
          <w:p w:rsidRPr="008D30FB" w:rsidR="0076706B" w:rsidP="00302BA9" w:rsidRDefault="0076706B" w14:paraId="3469A981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اللقب</w:t>
            </w:r>
          </w:p>
        </w:tc>
        <w:tc>
          <w:tcPr>
            <w:tcW w:w="0" w:type="auto"/>
            <w:vMerge w:val="restart"/>
            <w:shd w:val="clear" w:color="auto" w:fill="65A000"/>
          </w:tcPr>
          <w:p w:rsidRPr="008D30FB" w:rsidR="0076706B" w:rsidP="00302BA9" w:rsidRDefault="0076706B" w14:paraId="549877D4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الاسم الأول</w:t>
            </w:r>
          </w:p>
        </w:tc>
        <w:tc>
          <w:tcPr>
            <w:tcW w:w="0" w:type="auto"/>
            <w:vMerge w:val="restart"/>
            <w:shd w:val="clear" w:color="auto" w:fill="65A000"/>
          </w:tcPr>
          <w:p w:rsidRPr="008D30FB" w:rsidR="0076706B" w:rsidP="00302BA9" w:rsidRDefault="0076706B" w14:paraId="7839E22B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 xml:space="preserve">العمر </w:t>
            </w:r>
          </w:p>
          <w:p w:rsidRPr="008D30FB" w:rsidR="0076706B" w:rsidP="00302BA9" w:rsidRDefault="0076706B" w14:paraId="5FA689E0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(بالسنوات)</w:t>
            </w:r>
          </w:p>
        </w:tc>
        <w:tc>
          <w:tcPr>
            <w:tcW w:w="0" w:type="auto"/>
            <w:vMerge w:val="restart"/>
            <w:shd w:val="clear" w:color="auto" w:fill="65A000"/>
          </w:tcPr>
          <w:p w:rsidRPr="008D30FB" w:rsidR="0076706B" w:rsidP="00302BA9" w:rsidRDefault="0076706B" w14:paraId="130432C4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نوع الجنس</w:t>
            </w:r>
          </w:p>
        </w:tc>
        <w:tc>
          <w:tcPr>
            <w:tcW w:w="1113" w:type="dxa"/>
            <w:vMerge w:val="restart"/>
            <w:shd w:val="clear" w:color="auto" w:fill="65A000"/>
          </w:tcPr>
          <w:p w:rsidRPr="008D30FB" w:rsidR="0076706B" w:rsidP="00302BA9" w:rsidRDefault="0076706B" w14:paraId="231C3B42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تاريخ آخر مخالطة للحالة</w:t>
            </w:r>
          </w:p>
        </w:tc>
        <w:tc>
          <w:tcPr>
            <w:tcW w:w="1298" w:type="dxa"/>
            <w:vMerge w:val="restart"/>
            <w:shd w:val="clear" w:color="auto" w:fill="65A000"/>
          </w:tcPr>
          <w:p w:rsidRPr="008D30FB" w:rsidR="0076706B" w:rsidP="00302BA9" w:rsidRDefault="0076706B" w14:paraId="0D1A1358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تاريخ آخر زيارة رصد للمخالط</w:t>
            </w:r>
          </w:p>
        </w:tc>
        <w:tc>
          <w:tcPr>
            <w:tcW w:w="8001" w:type="dxa"/>
            <w:gridSpan w:val="7"/>
            <w:shd w:val="clear" w:color="auto" w:fill="65A000"/>
          </w:tcPr>
          <w:p w:rsidRPr="008D30FB" w:rsidR="0076706B" w:rsidP="00302BA9" w:rsidRDefault="0076706B" w14:paraId="3C64CB92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نتائج المتابعة اليومية</w:t>
            </w:r>
          </w:p>
        </w:tc>
      </w:tr>
      <w:tr w:rsidRPr="008D30FB" w:rsidR="0076706B" w:rsidTr="00302BA9" w14:paraId="6CBCB09B" w14:textId="77777777">
        <w:trPr>
          <w:trHeight w:val="577"/>
        </w:trPr>
        <w:tc>
          <w:tcPr>
            <w:tcW w:w="785" w:type="dxa"/>
            <w:vMerge/>
            <w:shd w:val="clear" w:color="auto" w:fill="0070C0"/>
          </w:tcPr>
          <w:p w:rsidRPr="008D30FB" w:rsidR="0076706B" w:rsidP="00302BA9" w:rsidRDefault="0076706B" w14:paraId="659BDEBD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0070C0"/>
          </w:tcPr>
          <w:p w:rsidRPr="008D30FB" w:rsidR="0076706B" w:rsidP="00302BA9" w:rsidRDefault="0076706B" w14:paraId="27BCF2DF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0070C0"/>
          </w:tcPr>
          <w:p w:rsidRPr="008D30FB" w:rsidR="0076706B" w:rsidP="00302BA9" w:rsidRDefault="0076706B" w14:paraId="16BE294F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0070C0"/>
          </w:tcPr>
          <w:p w:rsidRPr="008D30FB" w:rsidR="0076706B" w:rsidP="00302BA9" w:rsidRDefault="0076706B" w14:paraId="18437C71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0070C0"/>
          </w:tcPr>
          <w:p w:rsidRPr="008D30FB" w:rsidR="0076706B" w:rsidP="00302BA9" w:rsidRDefault="0076706B" w14:paraId="7009AC20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1113" w:type="dxa"/>
            <w:vMerge/>
            <w:shd w:val="clear" w:color="auto" w:fill="0070C0"/>
          </w:tcPr>
          <w:p w:rsidRPr="008D30FB" w:rsidR="0076706B" w:rsidP="00302BA9" w:rsidRDefault="0076706B" w14:paraId="3E1D46DB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1298" w:type="dxa"/>
            <w:vMerge/>
            <w:shd w:val="clear" w:color="auto" w:fill="0070C0"/>
          </w:tcPr>
          <w:p w:rsidRPr="008D30FB" w:rsidR="0076706B" w:rsidP="00302BA9" w:rsidRDefault="0076706B" w14:paraId="04340386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65A000"/>
          </w:tcPr>
          <w:p w:rsidRPr="008D30FB" w:rsidR="0076706B" w:rsidP="00302BA9" w:rsidRDefault="0076706B" w14:paraId="5A77D57D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1</w:t>
            </w:r>
          </w:p>
        </w:tc>
        <w:tc>
          <w:tcPr>
            <w:tcW w:w="1285" w:type="dxa"/>
            <w:shd w:val="clear" w:color="auto" w:fill="65A000"/>
          </w:tcPr>
          <w:p w:rsidRPr="008D30FB" w:rsidR="0076706B" w:rsidP="00302BA9" w:rsidRDefault="0076706B" w14:paraId="424603E3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2</w:t>
            </w:r>
          </w:p>
        </w:tc>
        <w:tc>
          <w:tcPr>
            <w:tcW w:w="1202" w:type="dxa"/>
            <w:shd w:val="clear" w:color="auto" w:fill="65A000"/>
          </w:tcPr>
          <w:p w:rsidRPr="008D30FB" w:rsidR="0076706B" w:rsidP="00302BA9" w:rsidRDefault="0076706B" w14:paraId="130FEF63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 xml:space="preserve">3 </w:t>
            </w:r>
          </w:p>
        </w:tc>
        <w:tc>
          <w:tcPr>
            <w:tcW w:w="1113" w:type="dxa"/>
            <w:shd w:val="clear" w:color="auto" w:fill="65A000"/>
          </w:tcPr>
          <w:p w:rsidRPr="008D30FB" w:rsidR="0076706B" w:rsidP="00302BA9" w:rsidRDefault="0076706B" w14:paraId="655F6D39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4</w:t>
            </w:r>
          </w:p>
        </w:tc>
        <w:tc>
          <w:tcPr>
            <w:tcW w:w="1113" w:type="dxa"/>
            <w:shd w:val="clear" w:color="auto" w:fill="65A000"/>
          </w:tcPr>
          <w:p w:rsidRPr="008D30FB" w:rsidR="0076706B" w:rsidP="00302BA9" w:rsidRDefault="0076706B" w14:paraId="18EE0FC2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5</w:t>
            </w:r>
          </w:p>
        </w:tc>
        <w:tc>
          <w:tcPr>
            <w:tcW w:w="1113" w:type="dxa"/>
            <w:shd w:val="clear" w:color="auto" w:fill="65A000"/>
          </w:tcPr>
          <w:p w:rsidRPr="008D30FB" w:rsidR="0076706B" w:rsidP="00302BA9" w:rsidRDefault="0076706B" w14:paraId="7FDF361A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6</w:t>
            </w:r>
          </w:p>
        </w:tc>
        <w:tc>
          <w:tcPr>
            <w:tcW w:w="861" w:type="dxa"/>
            <w:shd w:val="clear" w:color="auto" w:fill="65A000"/>
          </w:tcPr>
          <w:p w:rsidRPr="008D30FB" w:rsidR="0076706B" w:rsidP="00302BA9" w:rsidRDefault="0076706B" w14:paraId="312B7F3A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7</w:t>
            </w:r>
          </w:p>
        </w:tc>
      </w:tr>
      <w:tr w:rsidRPr="008D30FB" w:rsidR="0076706B" w:rsidTr="00302BA9" w14:paraId="2028E261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1DD010A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21C020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786B03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52225F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A181AC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79C7084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63962F9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13AB8D2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3752722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70F1EE0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C4459C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5360B9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566FB2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0ABD6DC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79A37B14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5B81657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E1EC2A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D1F3A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2019D1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2F576C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2DDB1CF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49F40E8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2DED54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29A88BB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4203ADB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222B0F1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8EF544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081F17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5419B78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6DE14559" w14:textId="77777777">
        <w:trPr>
          <w:trHeight w:val="293"/>
        </w:trPr>
        <w:tc>
          <w:tcPr>
            <w:tcW w:w="785" w:type="dxa"/>
          </w:tcPr>
          <w:p w:rsidRPr="008D30FB" w:rsidR="0076706B" w:rsidP="00302BA9" w:rsidRDefault="0076706B" w14:paraId="0FB5ACD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7B3C62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6C6E7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7A6E96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953D4C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3015B18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4B48517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06A691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7D4EAB4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4E0D189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775E87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1642E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B5C3F6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4CF854F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5D25728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762E668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D21664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355D5BA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992EA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435EEE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541B6DE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3B53601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0899A51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095F950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32E4614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E744AF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E6DAB3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04E5EF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399EA2A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FC759A0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41664A6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C407BE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0DF034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68D558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717896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7CFF922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7395E80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58F3786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0F5F379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52E3DDA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ABBA5B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BD21B7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2674ECA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6EA80B5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05D97C9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5DC62D4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6C515E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1E60F7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1EC2C3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C67EC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29F26E3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547C415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DE2F03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4626000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3ADC50D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116B78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F8A907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1D47BA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1F984A0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0E41C71B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1194C34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3152D2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E72E6C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90C021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CB8DCC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4AF9E55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6FE096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15FE2A7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52AF408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284BC1E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D5A979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776E33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6F84B0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3E639B1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C3A4B6F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0C80130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867B51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D99EA6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4C21E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622817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14CDAAA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31182B7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0747946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6014DAA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1B1625F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BBA7B7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C2095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901D18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25CF494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738AD260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036CAEB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B77E16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10ED90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1A7B1D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95E3A9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3EFB1A7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4232E5A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5A107C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7DB3CAB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7574802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16568D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A7469C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F0BF24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685A841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9024DF6" w14:textId="77777777">
        <w:trPr>
          <w:trHeight w:val="293"/>
        </w:trPr>
        <w:tc>
          <w:tcPr>
            <w:tcW w:w="785" w:type="dxa"/>
          </w:tcPr>
          <w:p w:rsidRPr="008D30FB" w:rsidR="0076706B" w:rsidP="00302BA9" w:rsidRDefault="0076706B" w14:paraId="2FB5B38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8B4DEE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DD7A80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556985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61E520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043E11B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5C3A696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47EB738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2EBC08B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7EA6316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8C365E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B2A705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624B6B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7983312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66473FD5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28759C4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2F9155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8B4009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C86BEB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384EB4D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3E7B7CF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2275A45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162E4F3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09A1878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14D9601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24863F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E2EEB9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911E8E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4F21FF2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D31E144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5668AA1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8521AC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0DA501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24019C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02934A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57D5598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2ED7B99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24F7251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3856409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5FF8AFE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28122F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F26FC6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5ACD3E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324932E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CBB3147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3D9BCD6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D23271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89F1B7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3AEE292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DACC2F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47C0276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31B400D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619220C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3E018F1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5CDA98A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91E325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267D923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A5E14D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4651D73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013E70EE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445E3CC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E4E327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8F23A4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FB34B4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C5AC7B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71ABAB4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61D7159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136333D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5FC99D7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54AAEBE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C2982B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F88995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66FB04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15C9FEB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0B29EEAC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537F0CE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C1E43A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016EF4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AE76AA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AF3C1B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645C628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473C99F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7AEBE9D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47774ED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4717CD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7370AF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5ADBD1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53CF1B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4E115D0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142A047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62B5E0E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681BC0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A176EF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00A22A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3FE017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12ED3B8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3212783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099B010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1A83D0C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4DED043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8C8568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8AB4B2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E6E410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26C07B3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6C6530D" w14:textId="77777777">
        <w:trPr>
          <w:trHeight w:val="293"/>
        </w:trPr>
        <w:tc>
          <w:tcPr>
            <w:tcW w:w="785" w:type="dxa"/>
          </w:tcPr>
          <w:p w:rsidRPr="008D30FB" w:rsidR="0076706B" w:rsidP="00302BA9" w:rsidRDefault="0076706B" w14:paraId="340B945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3B46B18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216A0A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91D069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993DC3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4873739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1025F9E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1BF1573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14AC486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306171D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25589B8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3531E6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6C2FEA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71B062A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5DE05311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516CE93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A3BFED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AAC040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423416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791FE5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56D7203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15FC3BF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089660D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0C0D91E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7FA2886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956E60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5C4617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9DB8C1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069A05E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2A3DBE36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01DF943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94597B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DD9EE8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CA0472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BD646C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0665650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7AE1B49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FDA69D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391B142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5EE1EF9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CB16D9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DC7003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6612D0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490A467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B3C0FD2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1DB6F0F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E46006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E8B3C4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E93373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0BB371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093E3B7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337BF53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57BD0B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6A0204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6A77237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797994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DE093A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B8D83E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7F09EFA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76706B" w:rsidP="0076706B" w:rsidRDefault="0076706B" w14:paraId="0A37B4A6" w14:textId="77777777">
      <w:pPr>
        <w:bidi/>
        <w:spacing w:after="0" w:line="240" w:lineRule="auto"/>
        <w:rPr>
          <w:rFonts w:ascii="Source Sans Pro" w:hAnsi="Source Sans Pro"/>
          <w:b/>
          <w:bCs/>
          <w:color w:val="002060"/>
          <w:sz w:val="24"/>
          <w:szCs w:val="24"/>
        </w:rPr>
        <w:sectPr w:rsidR="0076706B" w:rsidSect="00302BA9">
          <w:pgSz w:w="16838" w:h="11906" w:orient="landscape"/>
          <w:pgMar w:top="1440" w:right="1440" w:bottom="1440" w:left="1440" w:header="706" w:footer="706" w:gutter="0"/>
          <w:cols w:space="708"/>
          <w:titlePg/>
          <w:docGrid w:linePitch="360"/>
        </w:sectPr>
      </w:pPr>
    </w:p>
    <w:p w:rsidRPr="00974A15" w:rsidR="0076706B" w:rsidP="00B072CF" w:rsidRDefault="0076706B" w14:paraId="1619F11D" w14:textId="0589BD07">
      <w:pPr>
        <w:bidi/>
        <w:spacing w:after="0" w:line="240" w:lineRule="auto"/>
        <w:rPr>
          <w:rFonts w:ascii="Source Sans Pro" w:hAnsi="Source Sans Pro"/>
          <w:b/>
          <w:bCs/>
          <w:color w:val="002060"/>
          <w:sz w:val="24"/>
          <w:szCs w:val="24"/>
        </w:rPr>
      </w:pPr>
      <w:r w:rsidRPr="00974A15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 xml:space="preserve">الملاحق الخاصة بالجلسة </w:t>
      </w:r>
      <w:r w:rsidR="00B072CF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lang w:eastAsia="ar" w:bidi="ar-MA"/>
        </w:rPr>
        <w:t>C6</w:t>
      </w:r>
    </w:p>
    <w:p w:rsidRPr="0032018F" w:rsidR="0076706B" w:rsidP="0076706B" w:rsidRDefault="0076706B" w14:paraId="7C43B0D6" w14:textId="77777777">
      <w:pPr>
        <w:bidi/>
        <w:spacing w:after="0" w:line="240" w:lineRule="auto"/>
        <w:rPr>
          <w:rFonts w:ascii="Source Sans Pro" w:hAnsi="Source Sans Pro" w:eastAsia="Calibri"/>
          <w:color w:val="FF0000"/>
        </w:rPr>
      </w:pPr>
    </w:p>
    <w:p w:rsidRPr="003800A0" w:rsidR="0076706B" w:rsidP="00B072CF" w:rsidRDefault="0076706B" w14:paraId="4BE3F0A3" w14:textId="438BB609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C6</w:t>
      </w:r>
      <w:bookmarkStart w:name="_GoBack" w:id="1"/>
      <w:bookmarkEnd w:id="1"/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1: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النتيجة المختبرية لعينة البراز المأخوذة من السيدة ليلى سامي</w:t>
      </w:r>
    </w:p>
    <w:p w:rsidRPr="00EA183F" w:rsidR="0076706B" w:rsidP="0076706B" w:rsidRDefault="0076706B" w14:paraId="02937077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  <w:color w:val="0070C0"/>
        </w:rPr>
      </w:pPr>
      <w:bookmarkStart w:name="_Hlk511998076" w:id="2"/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57"/>
        <w:gridCol w:w="4449"/>
      </w:tblGrid>
      <w:tr w:rsidRPr="0032018F" w:rsidR="0076706B" w:rsidTr="00302BA9" w14:paraId="3E600409" w14:textId="77777777">
        <w:tc>
          <w:tcPr>
            <w:tcW w:w="4788" w:type="dxa"/>
            <w:shd w:val="clear" w:color="auto" w:fill="auto"/>
          </w:tcPr>
          <w:p w:rsidRPr="009128C1" w:rsidR="0076706B" w:rsidP="00302BA9" w:rsidRDefault="0076706B" w14:paraId="6D4E3123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الاسم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ليلى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سامي</w:t>
            </w:r>
          </w:p>
        </w:tc>
        <w:tc>
          <w:tcPr>
            <w:tcW w:w="4680" w:type="dxa"/>
            <w:shd w:val="clear" w:color="auto" w:fill="auto"/>
          </w:tcPr>
          <w:p w:rsidRPr="009128C1" w:rsidR="0076706B" w:rsidP="00302BA9" w:rsidRDefault="0076706B" w14:paraId="6BBFF67D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نوع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الجنس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أنثى</w:t>
            </w:r>
          </w:p>
        </w:tc>
      </w:tr>
      <w:tr w:rsidRPr="0032018F" w:rsidR="0076706B" w:rsidTr="00302BA9" w14:paraId="52E39329" w14:textId="77777777">
        <w:tc>
          <w:tcPr>
            <w:tcW w:w="4788" w:type="dxa"/>
            <w:shd w:val="clear" w:color="auto" w:fill="auto"/>
          </w:tcPr>
          <w:p w:rsidRPr="009128C1" w:rsidR="0076706B" w:rsidP="00302BA9" w:rsidRDefault="0076706B" w14:paraId="04879308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مُحالة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من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مستشفى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كاران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العام</w:t>
            </w:r>
          </w:p>
        </w:tc>
        <w:tc>
          <w:tcPr>
            <w:tcW w:w="4680" w:type="dxa"/>
            <w:shd w:val="clear" w:color="auto" w:fill="auto"/>
          </w:tcPr>
          <w:p w:rsidRPr="009128C1" w:rsidR="0076706B" w:rsidP="00302BA9" w:rsidRDefault="0076706B" w14:paraId="60205180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العمر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32</w:t>
            </w:r>
          </w:p>
        </w:tc>
      </w:tr>
      <w:tr w:rsidRPr="0032018F" w:rsidR="0076706B" w:rsidTr="00302BA9" w14:paraId="13A42F14" w14:textId="77777777">
        <w:tc>
          <w:tcPr>
            <w:tcW w:w="4788" w:type="dxa"/>
            <w:shd w:val="clear" w:color="auto" w:fill="auto"/>
          </w:tcPr>
          <w:p w:rsidRPr="009128C1" w:rsidR="0076706B" w:rsidP="00302BA9" w:rsidRDefault="0076706B" w14:paraId="7F9168CD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التشخيص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تسمم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غذائي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</w:p>
        </w:tc>
        <w:tc>
          <w:tcPr>
            <w:tcW w:w="4680" w:type="dxa"/>
            <w:shd w:val="clear" w:color="auto" w:fill="auto"/>
          </w:tcPr>
          <w:p w:rsidRPr="009128C1" w:rsidR="0076706B" w:rsidP="00302BA9" w:rsidRDefault="0076706B" w14:paraId="086E89AC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الرقم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التعريفي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205460</w:t>
            </w:r>
          </w:p>
        </w:tc>
      </w:tr>
      <w:tr w:rsidRPr="0032018F" w:rsidR="0076706B" w:rsidTr="00302BA9" w14:paraId="3B223B6B" w14:textId="77777777">
        <w:tc>
          <w:tcPr>
            <w:tcW w:w="4788" w:type="dxa"/>
            <w:shd w:val="clear" w:color="auto" w:fill="auto"/>
          </w:tcPr>
          <w:p w:rsidRPr="009128C1" w:rsidR="0076706B" w:rsidP="00302BA9" w:rsidRDefault="0076706B" w14:paraId="1CAED075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تاريخ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الطلب</w:t>
            </w:r>
          </w:p>
        </w:tc>
        <w:tc>
          <w:tcPr>
            <w:tcW w:w="4680" w:type="dxa"/>
            <w:shd w:val="clear" w:color="auto" w:fill="auto"/>
          </w:tcPr>
          <w:p w:rsidRPr="009128C1" w:rsidR="0076706B" w:rsidP="00302BA9" w:rsidRDefault="0076706B" w14:paraId="797FE933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تاريخ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التبليغ</w:t>
            </w:r>
          </w:p>
        </w:tc>
      </w:tr>
      <w:tr w:rsidRPr="003800A0" w:rsidR="0076706B" w:rsidTr="00302BA9" w14:paraId="405BC5B1" w14:textId="77777777">
        <w:tc>
          <w:tcPr>
            <w:tcW w:w="9468" w:type="dxa"/>
            <w:gridSpan w:val="2"/>
            <w:shd w:val="clear" w:color="auto" w:fill="auto"/>
          </w:tcPr>
          <w:p w:rsidR="0076706B" w:rsidP="00302BA9" w:rsidRDefault="0076706B" w14:paraId="2B4E554F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DF757D" w:rsidR="0076706B" w:rsidP="00302BA9" w:rsidRDefault="0076706B" w14:paraId="772B7E94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تاريخ ووقت جمع العينة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: 22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تموز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/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يوليو 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2021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، الساعة 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9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صباحًا</w:t>
            </w:r>
          </w:p>
          <w:p w:rsidRPr="00DF757D" w:rsidR="0076706B" w:rsidP="00302BA9" w:rsidRDefault="0076706B" w14:paraId="5AA3ED86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تاريخ ووقت استلام العينة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: 22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تموز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/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يوليو، 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2021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؛ الساعة 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4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عصرًا</w:t>
            </w:r>
          </w:p>
          <w:p w:rsidRPr="00DF757D" w:rsidR="0076706B" w:rsidP="00302BA9" w:rsidRDefault="0076706B" w14:paraId="5DDC0DF6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نوع العينة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: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براز</w:t>
            </w:r>
          </w:p>
          <w:p w:rsidRPr="00DF757D" w:rsidR="0076706B" w:rsidP="00302BA9" w:rsidRDefault="0076706B" w14:paraId="5E107FDD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العلاج بالمضادات الحيوية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: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لا</w:t>
            </w:r>
          </w:p>
          <w:p w:rsidRPr="003800A0" w:rsidR="0076706B" w:rsidP="00302BA9" w:rsidRDefault="0076706B" w14:paraId="3A0637E6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i/>
                <w:color w:val="65A000"/>
              </w:rPr>
            </w:pPr>
          </w:p>
          <w:p w:rsidRPr="009128C1" w:rsidR="0076706B" w:rsidP="00302BA9" w:rsidRDefault="0076706B" w14:paraId="1B9B3AA3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i/>
                <w:iCs/>
                <w:color w:val="65A000"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rtl/>
                <w:lang w:eastAsia="ar" w:bidi="ar-MA"/>
              </w:rPr>
              <w:t>تقرير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color w:val="65A000"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rtl/>
                <w:lang w:eastAsia="ar" w:bidi="ar-MA"/>
              </w:rPr>
              <w:t>الاختبار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color w:val="65A000"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rtl/>
                <w:lang w:eastAsia="ar" w:bidi="ar-MA"/>
              </w:rPr>
              <w:t>الميكربيولوجي</w:t>
            </w:r>
          </w:p>
          <w:p w:rsidRPr="009128C1" w:rsidR="0076706B" w:rsidP="00302BA9" w:rsidRDefault="0076706B" w14:paraId="2D254F04" w14:textId="510F93A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مزرعة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البراز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: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إيجابية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للكوليرا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 w:rsidR="00751710">
              <w:rPr>
                <w:rFonts w:ascii="Source Sans Pro" w:hAnsi="Source Sans Pro" w:eastAsia="Source Sans Pro" w:cs="Source Sans Pro"/>
                <w:b/>
                <w:bCs/>
                <w:i/>
                <w:iCs/>
                <w:lang w:eastAsia="ar" w:bidi="ar-MA"/>
              </w:rPr>
              <w:t>O139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.</w:t>
            </w:r>
          </w:p>
          <w:p w:rsidRPr="009128C1" w:rsidR="0076706B" w:rsidP="00302BA9" w:rsidRDefault="0076706B" w14:paraId="0B551117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  <w:color w:val="65A000"/>
              </w:rPr>
            </w:pPr>
          </w:p>
          <w:p w:rsidRPr="009128C1" w:rsidR="0076706B" w:rsidP="00302BA9" w:rsidRDefault="0076706B" w14:paraId="597D6184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اختبار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الحساسية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للمضادات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الحيوية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: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لم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تظهر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نتيجته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بعد</w:t>
            </w:r>
            <w:r w:rsidRPr="00161ADB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                </w:t>
            </w:r>
          </w:p>
          <w:p w:rsidRPr="009128C1" w:rsidR="0076706B" w:rsidP="00302BA9" w:rsidRDefault="0076706B" w14:paraId="3A12EDB4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</w:p>
          <w:p w:rsidRPr="009128C1" w:rsidR="0076706B" w:rsidP="00302BA9" w:rsidRDefault="0076706B" w14:paraId="0335E9B0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  <w:color w:val="65A000"/>
                <w:sz w:val="24"/>
                <w:szCs w:val="24"/>
              </w:rPr>
            </w:pPr>
            <w:r w:rsidRPr="00161ADB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                                                                               </w:t>
            </w:r>
          </w:p>
          <w:p w:rsidRPr="009128C1" w:rsidR="0076706B" w:rsidP="00302BA9" w:rsidRDefault="0076706B" w14:paraId="4652A981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  <w:color w:val="65A000"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>الدكتور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>جون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>سام</w:t>
            </w:r>
            <w:r w:rsidRPr="00161ADB">
              <w:rPr>
                <w:rFonts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 xml:space="preserve">       </w:t>
            </w:r>
          </w:p>
          <w:p w:rsidRPr="003800A0" w:rsidR="0076706B" w:rsidP="00302BA9" w:rsidRDefault="0076706B" w14:paraId="6C3D85EA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color w:val="65A000"/>
              </w:rPr>
            </w:pPr>
          </w:p>
          <w:p w:rsidRPr="003800A0" w:rsidR="0076706B" w:rsidP="00302BA9" w:rsidRDefault="0076706B" w14:paraId="0F4760DD" w14:textId="77777777">
            <w:pPr>
              <w:bidi/>
              <w:spacing w:after="0" w:line="240" w:lineRule="auto"/>
              <w:jc w:val="right"/>
              <w:rPr>
                <w:rFonts w:ascii="Source Sans Pro" w:hAnsi="Source Sans Pro"/>
                <w:b/>
                <w:i/>
                <w:color w:val="65A000"/>
              </w:rPr>
            </w:pPr>
          </w:p>
        </w:tc>
      </w:tr>
      <w:bookmarkEnd w:id="2"/>
    </w:tbl>
    <w:p w:rsidR="0076706B" w:rsidP="0076706B" w:rsidRDefault="0076706B" w14:paraId="1BBBF51D" w14:textId="77777777">
      <w:pPr>
        <w:bidi/>
        <w:spacing w:after="0" w:line="240" w:lineRule="auto"/>
        <w:rPr>
          <w:rFonts w:ascii="Source Sans Pro" w:hAnsi="Source Sans Pro" w:eastAsia="Calibri"/>
          <w:color w:val="FF0000"/>
        </w:rPr>
      </w:pPr>
    </w:p>
    <w:p w:rsidRPr="00B26033" w:rsidR="0076706B" w:rsidP="0076706B" w:rsidRDefault="0076706B" w14:paraId="14B71CE6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4FDC6258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54B5AC0D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58963FA5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17147D60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081A9CF3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0003DE4A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2F735F5A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781DC873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426CB5AE" w14:textId="77777777">
      <w:pPr>
        <w:bidi/>
        <w:rPr>
          <w:rFonts w:ascii="Source Sans Pro" w:hAnsi="Source Sans Pro" w:eastAsia="Calibri"/>
        </w:rPr>
      </w:pPr>
    </w:p>
    <w:p w:rsidRPr="00722D90" w:rsidR="1C5D02EC" w:rsidP="00722D90" w:rsidRDefault="0076706B" w14:paraId="09132AF6" w14:textId="7FD01DAF">
      <w:pPr>
        <w:tabs>
          <w:tab w:val="left" w:pos="5625"/>
        </w:tabs>
        <w:bidi/>
        <w:rPr>
          <w:rFonts w:ascii="Source Sans Pro" w:hAnsi="Source Sans Pro" w:eastAsia="Calibri"/>
        </w:rPr>
      </w:pPr>
      <w:r>
        <w:rPr>
          <w:rFonts w:ascii="Source Sans Pro" w:hAnsi="Source Sans Pro" w:eastAsia="Calibri" w:cs="Source Sans Pro"/>
          <w:rtl/>
          <w:lang w:eastAsia="ar" w:bidi="ar-MA"/>
        </w:rPr>
        <w:tab/>
      </w:r>
    </w:p>
    <w:sectPr w:rsidRPr="00722D90" w:rsidR="1C5D02EC" w:rsidSect="00D31A99">
      <w:headerReference w:type="default" r:id="rId27"/>
      <w:footerReference w:type="default" r:id="rId28"/>
      <w:headerReference w:type="first" r:id="rId29"/>
      <w:footerReference w:type="first" r:id="rId30"/>
      <w:pgSz w:w="11906" w:h="16838" w:orient="portrait"/>
      <w:pgMar w:top="1440" w:right="1440" w:bottom="1440" w:left="1440" w:header="706" w:footer="70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584D" w:rsidP="00913CA1" w:rsidRDefault="00FD584D" w14:paraId="439A485D" w14:textId="77777777">
      <w:pPr>
        <w:spacing w:after="0" w:line="240" w:lineRule="auto"/>
      </w:pPr>
      <w:r>
        <w:separator/>
      </w:r>
    </w:p>
  </w:endnote>
  <w:endnote w:type="continuationSeparator" w:id="0">
    <w:p w:rsidR="00FD584D" w:rsidP="00913CA1" w:rsidRDefault="00FD584D" w14:paraId="22C9643C" w14:textId="77777777">
      <w:pPr>
        <w:spacing w:after="0" w:line="240" w:lineRule="auto"/>
      </w:pPr>
      <w:r>
        <w:continuationSeparator/>
      </w:r>
    </w:p>
  </w:endnote>
  <w:endnote w:type="continuationNotice" w:id="1">
    <w:p w:rsidR="00FD584D" w:rsidRDefault="00FD584D" w14:paraId="4A6AC3F7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urce Sans Pro">
    <w:altName w:val="Corbel"/>
    <w:charset w:val="00"/>
    <w:family w:val="swiss"/>
    <w:pitch w:val="variable"/>
    <w:sig w:usb0="00000001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p w:rsidR="00963E39" w:rsidRDefault="00963E39" w14:paraId="56F6DF90" w14:textId="69158B76">
    <w:pPr>
      <w:bidi/>
      <w:jc w:val="center"/>
      <w:rPr>
        <w:caps/>
        <w:noProof/>
        <w:color w:val="4472C4" w:themeColor="accent1"/>
      </w:rPr>
    </w:pPr>
    <w:r w:rsidRPr="006D431F">
      <w:rPr>
        <w:noProof/>
        <w:color w:val="808080" w:themeColor="background1" w:themeShade="8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07D85E2C" wp14:editId="12A164A7">
              <wp:simplePos x="0" y="0"/>
              <wp:positionH relativeFrom="column">
                <wp:posOffset>5422664</wp:posOffset>
              </wp:positionH>
              <wp:positionV relativeFrom="paragraph">
                <wp:posOffset>-14546</wp:posOffset>
              </wp:positionV>
              <wp:extent cx="615315" cy="645160"/>
              <wp:effectExtent l="0" t="0" r="0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5315" cy="645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63E39" w:rsidP="00302BA9" w:rsidRDefault="00963E39" w14:paraId="77A75704" w14:textId="77777777">
                          <w:pPr>
                            <w:bidi/>
                            <w:jc w:val="center"/>
                          </w:pPr>
                          <w:r w:rsidRPr="00DF1077"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5973ADE6" wp14:editId="45E33A0E">
                                <wp:extent cx="435360" cy="451485"/>
                                <wp:effectExtent l="0" t="0" r="0" b="5715"/>
                                <wp:docPr id="78" name="Picture 7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8894" cy="4758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66A4FB40">
            <v:shapetype id="_x0000_t202" coordsize="21600,21600" o:spt="202" path="m,l,21600r21600,l21600,xe" w14:anchorId="07D85E2C">
              <v:stroke joinstyle="miter"/>
              <v:path gradientshapeok="t" o:connecttype="rect"/>
            </v:shapetype>
            <v:shape id="Text Box 3" style="position:absolute;left:0;text-align:left;margin-left:427pt;margin-top:-1.15pt;width:48.45pt;height:50.8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3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">
              <v:textbox>
                <w:txbxContent>
                  <w:p w:rsidR="00963E39" w:rsidP="00302BA9" w:rsidRDefault="00963E39" w14:paraId="5A39BBE3" w14:textId="77777777">
                    <w:pPr>
                      <w:bidi/>
                      <w:jc w:val="center"/>
                    </w:pPr>
                    <w:r w:rsidRPr="00DF1077"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5C683804" wp14:editId="45E33A0E">
                          <wp:extent cx="435360" cy="451485"/>
                          <wp:effectExtent l="0" t="0" r="0" b="5715"/>
                          <wp:docPr id="1676700855" name="Picture 7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58894" cy="4758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6D431F">
      <w:rPr>
        <w:noProof/>
        <w:color w:val="808080" w:themeColor="background1" w:themeShade="8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549F03A7" wp14:editId="61B3EA97">
              <wp:simplePos x="0" y="0"/>
              <wp:positionH relativeFrom="column">
                <wp:posOffset>-467360</wp:posOffset>
              </wp:positionH>
              <wp:positionV relativeFrom="paragraph">
                <wp:posOffset>85090</wp:posOffset>
              </wp:positionV>
              <wp:extent cx="1397635" cy="518160"/>
              <wp:effectExtent l="0" t="0" r="0" b="0"/>
              <wp:wrapNone/>
              <wp:docPr id="17" name="Text Box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97635" cy="518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63E39" w:rsidP="00491226" w:rsidRDefault="00491226" w14:paraId="3936FB56" w14:textId="6D24C3F8">
                          <w:pPr>
                            <w:bidi/>
                          </w:pPr>
                          <w:r>
                            <w:rPr>
                              <w:noProof/>
                              <w:lang w:val="fr-FR" w:eastAsia="fr-FR"/>
                            </w:rPr>
                            <w:drawing>
                              <wp:inline distT="0" distB="0" distL="0" distR="0" wp14:anchorId="367EE7D2" wp14:editId="571670A3">
                                <wp:extent cx="1208405" cy="353060"/>
                                <wp:effectExtent l="0" t="0" r="0" b="8890"/>
                                <wp:docPr id="2" name="Picture 2" descr="Blue writing on a white background&#10;&#10;Description automatically generated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Picture 2" descr="Blue writing on a white background&#10;&#10;Description automatically generated"/>
                                        <pic:cNvPicPr/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08405" cy="35306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1E3AD261">
            <v:shape id="Text Box 17" style="position:absolute;left:0;text-align:left;margin-left:-36.8pt;margin-top:6.7pt;width:110.05pt;height:40.8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4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JVSFw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" w14:anchorId="549F03A7">
              <v:textbox>
                <w:txbxContent>
                  <w:p w:rsidR="00963E39" w:rsidP="00491226" w:rsidRDefault="00491226" w14:paraId="41C8F396" w14:textId="6D24C3F8">
                    <w:pPr>
                      <w:bidi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487D0FEC" wp14:editId="571670A3">
                          <wp:extent cx="1208405" cy="353060"/>
                          <wp:effectExtent l="0" t="0" r="0" b="8890"/>
                          <wp:docPr id="1853658195" name="Picture 2" descr="Blue writing on a white background&#10;&#10;Description automatically generated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Picture 2" descr="Blue writing on a white background&#10;&#10;Description automatically generated"/>
                                  <pic:cNvPicPr/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208405" cy="35306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8D30FB">
      <w:rPr>
        <w:color w:val="808080" w:themeColor="background1" w:themeShade="80"/>
        <w:rtl/>
        <w:lang w:eastAsia="ar" w:bidi="ar-MA"/>
      </w:rPr>
      <w:fldChar w:fldCharType="begin"/>
    </w:r>
    <w:r w:rsidRPr="008D30FB">
      <w:rPr>
        <w:color w:val="808080" w:themeColor="background1" w:themeShade="80"/>
        <w:rtl/>
        <w:lang w:eastAsia="ar" w:bidi="ar-MA"/>
      </w:rPr>
      <w:instrText xml:space="preserve"> PAGE   \* MERGEFORMAT </w:instrText>
    </w:r>
    <w:r w:rsidRPr="008D30FB">
      <w:rPr>
        <w:color w:val="808080" w:themeColor="background1" w:themeShade="80"/>
        <w:rtl/>
        <w:lang w:eastAsia="ar" w:bidi="ar-MA"/>
      </w:rPr>
      <w:fldChar w:fldCharType="separate"/>
    </w:r>
    <w:r w:rsidR="00B072CF">
      <w:rPr>
        <w:noProof/>
        <w:color w:val="808080" w:themeColor="background1" w:themeShade="80"/>
        <w:rtl/>
        <w:lang w:eastAsia="ar" w:bidi="ar-MA"/>
      </w:rPr>
      <w:t>26</w:t>
    </w:r>
    <w:r w:rsidRPr="008D30FB">
      <w:rPr>
        <w:noProof/>
        <w:color w:val="808080" w:themeColor="background1" w:themeShade="80"/>
        <w:rtl/>
        <w:lang w:eastAsia="ar" w:bidi="ar-MA"/>
      </w:rPr>
      <w:fldChar w:fldCharType="end"/>
    </w:r>
  </w:p>
  <w:p w:rsidR="00963E39" w:rsidRDefault="00963E39" w14:paraId="57EB8B73" w14:textId="77777777">
    <w:pPr>
      <w:bidi/>
    </w:pPr>
    <w:r w:rsidRPr="006D431F">
      <w:rPr>
        <w:rFonts w:asciiTheme="majorHAnsi" w:hAnsiTheme="majorHAnsi" w:eastAsiaTheme="majorEastAsia" w:cstheme="majorBidi"/>
        <w:noProof/>
        <w:color w:val="808080" w:themeColor="background1" w:themeShade="8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2C41103C" wp14:editId="57188E02">
              <wp:simplePos x="0" y="0"/>
              <wp:positionH relativeFrom="column">
                <wp:posOffset>795020</wp:posOffset>
              </wp:positionH>
              <wp:positionV relativeFrom="paragraph">
                <wp:posOffset>9687</wp:posOffset>
              </wp:positionV>
              <wp:extent cx="4572000" cy="386715"/>
              <wp:effectExtent l="0" t="0" r="0" b="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72000" cy="3867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Pr="006D431F" w:rsidR="00963E39" w:rsidP="00302BA9" w:rsidRDefault="00963E39" w14:paraId="74EEFFF4" w14:textId="190FD922">
                          <w:pPr>
                            <w:bidi/>
                            <w:jc w:val="center"/>
                            <w:rPr>
                              <w:rFonts w:cstheme="minorHAnsi"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 w:rsidRPr="006D431F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6D431F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lang w:val="en-US" w:eastAsia="ar" w:bidi="en-US"/>
                            </w:rPr>
                            <w:t>Skills Drill – C2.2 Participant annexes  - V1 January</w:t>
                          </w:r>
                          <w:r w:rsidRPr="006D431F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 2023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25C4B573">
            <v:shape id="Text Box 4" style="position:absolute;left:0;text-align:left;margin-left:62.6pt;margin-top:.75pt;width:5in;height:30.45pt;z-index:25165824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spid="_x0000_s1035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" w14:anchorId="2C41103C">
              <v:textbox>
                <w:txbxContent>
                  <w:p w:rsidRPr="006D431F" w:rsidR="00963E39" w:rsidP="00302BA9" w:rsidRDefault="00963E39" w14:paraId="45594007" w14:textId="190FD922">
                    <w:pPr>
                      <w:bidi/>
                      <w:jc w:val="center"/>
                      <w:rPr>
                        <w:rFonts w:cstheme="minorHAnsi"/>
                        <w:color w:val="808080" w:themeColor="background1" w:themeShade="80"/>
                        <w:sz w:val="18"/>
                        <w:szCs w:val="18"/>
                      </w:rPr>
                    </w:pPr>
                    <w:r w:rsidRPr="006D431F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6D431F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lang w:val="en-US" w:eastAsia="ar" w:bidi="en-US"/>
                      </w:rPr>
                      <w:t>Skills Drill – C2.2 Participant annexes  - V1 January</w:t>
                    </w:r>
                    <w:r w:rsidRPr="006D431F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 2023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p w:rsidR="00963E39" w:rsidP="00491226" w:rsidRDefault="00491226" w14:paraId="3124390F" w14:textId="0B9C04FF">
    <w:pPr>
      <w:bidi/>
      <w:jc w:val="right"/>
    </w:pPr>
    <w:r>
      <w:rPr>
        <w:noProof/>
        <w:lang w:val="fr-FR" w:eastAsia="fr-FR"/>
      </w:rPr>
      <w:drawing>
        <wp:anchor distT="0" distB="0" distL="114300" distR="114300" simplePos="0" relativeHeight="251658246" behindDoc="0" locked="0" layoutInCell="1" allowOverlap="1" wp14:anchorId="7B785FC2" wp14:editId="21796F0E">
          <wp:simplePos x="0" y="0"/>
          <wp:positionH relativeFrom="column">
            <wp:posOffset>-510639</wp:posOffset>
          </wp:positionH>
          <wp:positionV relativeFrom="page">
            <wp:posOffset>9939614</wp:posOffset>
          </wp:positionV>
          <wp:extent cx="1600200" cy="467995"/>
          <wp:effectExtent l="0" t="0" r="0" b="8255"/>
          <wp:wrapSquare wrapText="bothSides"/>
          <wp:docPr id="8" name="Picture 8" descr="Blue writing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lue writing on a white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0200" cy="4679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p w:rsidR="00963E39" w:rsidRDefault="00963E39" w14:paraId="6232876C" w14:textId="2D8C8F18">
    <w:pPr>
      <w:pStyle w:val="Pieddepage"/>
      <w:bidi/>
      <w:jc w:val="center"/>
      <w:rPr>
        <w:caps/>
        <w:noProof/>
        <w:color w:val="4472C4" w:themeColor="accent1"/>
      </w:rPr>
    </w:pPr>
    <w:r w:rsidRPr="00D31A99">
      <w:rPr>
        <w:noProof/>
        <w:color w:val="808080" w:themeColor="background1" w:themeShade="8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2B0B5708" wp14:editId="55CBFDDC">
              <wp:simplePos x="0" y="0"/>
              <wp:positionH relativeFrom="column">
                <wp:posOffset>5442585</wp:posOffset>
              </wp:positionH>
              <wp:positionV relativeFrom="paragraph">
                <wp:posOffset>19050</wp:posOffset>
              </wp:positionV>
              <wp:extent cx="615315" cy="645160"/>
              <wp:effectExtent l="0" t="0" r="0" b="0"/>
              <wp:wrapNone/>
              <wp:docPr id="47" name="Text Box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5315" cy="645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63E39" w:rsidP="00D31A99" w:rsidRDefault="00963E39" w14:paraId="4EF1C30B" w14:textId="77777777">
                          <w:pPr>
                            <w:bidi/>
                            <w:jc w:val="center"/>
                          </w:pPr>
                          <w:r w:rsidRPr="00DF1077"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0C929BBA" wp14:editId="6F6CEC15">
                                <wp:extent cx="435360" cy="451485"/>
                                <wp:effectExtent l="0" t="0" r="0" b="5715"/>
                                <wp:docPr id="49" name="Picture 4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8894" cy="4758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0F91A075">
            <v:shapetype id="_x0000_t202" coordsize="21600,21600" o:spt="202" path="m,l,21600r21600,l21600,xe" w14:anchorId="2B0B5708">
              <v:stroke joinstyle="miter"/>
              <v:path gradientshapeok="t" o:connecttype="rect"/>
            </v:shapetype>
            <v:shape id="Text Box 47" style="position:absolute;left:0;text-align:left;margin-left:428.55pt;margin-top:1.5pt;width:48.45pt;height:50.8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">
              <v:textbox>
                <w:txbxContent>
                  <w:p w:rsidR="00963E39" w:rsidP="00D31A99" w:rsidRDefault="00963E39" w14:paraId="02EB378F" w14:textId="77777777">
                    <w:pPr>
                      <w:bidi/>
                      <w:jc w:val="center"/>
                    </w:pPr>
                    <w:r w:rsidRPr="00DF1077"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1692B67D" wp14:editId="6F6CEC15">
                          <wp:extent cx="435360" cy="451485"/>
                          <wp:effectExtent l="0" t="0" r="0" b="5715"/>
                          <wp:docPr id="1741596658" name="Picture 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58894" cy="4758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D31A99">
      <w:rPr>
        <w:noProof/>
        <w:color w:val="808080" w:themeColor="background1" w:themeShade="8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76AD05E" wp14:editId="5D886D0A">
              <wp:simplePos x="0" y="0"/>
              <wp:positionH relativeFrom="column">
                <wp:posOffset>-577850</wp:posOffset>
              </wp:positionH>
              <wp:positionV relativeFrom="paragraph">
                <wp:posOffset>53975</wp:posOffset>
              </wp:positionV>
              <wp:extent cx="1397635" cy="518160"/>
              <wp:effectExtent l="0" t="0" r="0" b="0"/>
              <wp:wrapNone/>
              <wp:docPr id="44" name="Text Box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97635" cy="518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63E39" w:rsidP="00D31A99" w:rsidRDefault="00963E39" w14:paraId="40A9E6B4" w14:textId="77777777">
                          <w:pPr>
                            <w:bidi/>
                            <w:jc w:val="center"/>
                          </w:pPr>
                          <w:r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2DBD0102" wp14:editId="46DC69F1">
                                <wp:extent cx="1125415" cy="344343"/>
                                <wp:effectExtent l="0" t="0" r="5080" b="0"/>
                                <wp:docPr id="48" name="Image 2" descr="WHO-EN-C-H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"/>
                                        <pic:cNvPicPr/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128809" cy="345382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2DED6DAF">
            <v:shape id="Text Box 44" style="position:absolute;left:0;text-align:left;margin-left:-45.5pt;margin-top:4.25pt;width:110.05pt;height:40.8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wZkGg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" w14:anchorId="176AD05E">
              <v:textbox>
                <w:txbxContent>
                  <w:p w:rsidR="00963E39" w:rsidP="00D31A99" w:rsidRDefault="00963E39" w14:paraId="6A05A809" w14:textId="77777777">
                    <w:pPr>
                      <w:bidi/>
                      <w:jc w:val="center"/>
                    </w:pPr>
                    <w:r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2302A8A1" wp14:editId="46DC69F1">
                          <wp:extent cx="1125415" cy="344343"/>
                          <wp:effectExtent l="0" t="0" r="5080" b="0"/>
                          <wp:docPr id="1271405032" name="Image 2" descr="WHO-EN-C-H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128809" cy="345382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D31A99">
      <w:rPr>
        <w:color w:val="808080" w:themeColor="background1" w:themeShade="80"/>
        <w:rtl/>
        <w:lang w:eastAsia="ar" w:bidi="ar-MA"/>
      </w:rPr>
      <w:fldChar w:fldCharType="begin"/>
    </w:r>
    <w:r w:rsidRPr="00D31A99">
      <w:rPr>
        <w:color w:val="808080" w:themeColor="background1" w:themeShade="80"/>
        <w:rtl/>
        <w:lang w:eastAsia="ar" w:bidi="ar-MA"/>
      </w:rPr>
      <w:instrText xml:space="preserve"> PAGE   \* MERGEFORMAT </w:instrText>
    </w:r>
    <w:r w:rsidRPr="00D31A99">
      <w:rPr>
        <w:color w:val="808080" w:themeColor="background1" w:themeShade="80"/>
        <w:rtl/>
        <w:lang w:eastAsia="ar" w:bidi="ar-MA"/>
      </w:rPr>
      <w:fldChar w:fldCharType="separate"/>
    </w:r>
    <w:r w:rsidRPr="00D31A99">
      <w:rPr>
        <w:noProof/>
        <w:color w:val="808080" w:themeColor="background1" w:themeShade="80"/>
        <w:rtl/>
        <w:lang w:eastAsia="ar" w:bidi="ar-MA"/>
      </w:rPr>
      <w:t>2</w:t>
    </w:r>
    <w:r w:rsidRPr="00D31A99">
      <w:rPr>
        <w:noProof/>
        <w:color w:val="808080" w:themeColor="background1" w:themeShade="80"/>
        <w:rtl/>
        <w:lang w:eastAsia="ar" w:bidi="ar-MA"/>
      </w:rPr>
      <w:fldChar w:fldCharType="end"/>
    </w:r>
  </w:p>
  <w:p w:rsidR="00963E39" w:rsidRDefault="00963E39" w14:paraId="32DBC059" w14:textId="09072FFF">
    <w:pPr>
      <w:pStyle w:val="Pieddepage"/>
      <w:bidi/>
    </w:pPr>
    <w:r w:rsidRPr="006A60CC">
      <w:rPr>
        <w:rFonts w:asciiTheme="majorHAnsi" w:hAnsiTheme="majorHAnsi" w:eastAsiaTheme="majorEastAsia" w:cstheme="majorBidi"/>
        <w:noProof/>
        <w:color w:val="808080" w:themeColor="background1" w:themeShade="8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237701D" wp14:editId="43940360">
              <wp:simplePos x="0" y="0"/>
              <wp:positionH relativeFrom="column">
                <wp:posOffset>819150</wp:posOffset>
              </wp:positionH>
              <wp:positionV relativeFrom="paragraph">
                <wp:posOffset>15240</wp:posOffset>
              </wp:positionV>
              <wp:extent cx="4308231" cy="386861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08231" cy="38686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Pr="00D31A99" w:rsidR="00963E39" w:rsidP="00D31A99" w:rsidRDefault="00963E39" w14:paraId="771BA7C5" w14:textId="18311E91">
                          <w:pPr>
                            <w:bidi/>
                            <w:jc w:val="center"/>
                            <w:rPr>
                              <w:rFonts w:cstheme="minorHAnsi"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 w:rsidRPr="00D31A99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D31A99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lang w:val="en-US" w:eastAsia="ar" w:bidi="en-US"/>
                            </w:rPr>
                            <w:t>Skills drill – Participant guide – V1 January</w:t>
                          </w:r>
                          <w:r w:rsidRPr="00D31A99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 2023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3F84B7EC">
            <v:shape id="Text Box 1" style="position:absolute;left:0;text-align:left;margin-left:64.5pt;margin-top:1.2pt;width:339.25pt;height:30.4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38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" w14:anchorId="7237701D">
              <v:textbox>
                <w:txbxContent>
                  <w:p w:rsidRPr="00D31A99" w:rsidR="00963E39" w:rsidP="00D31A99" w:rsidRDefault="00963E39" w14:paraId="0E2D991C" w14:textId="18311E91">
                    <w:pPr>
                      <w:bidi/>
                      <w:jc w:val="center"/>
                      <w:rPr>
                        <w:rFonts w:cstheme="minorHAnsi"/>
                        <w:color w:val="808080" w:themeColor="background1" w:themeShade="80"/>
                        <w:sz w:val="18"/>
                        <w:szCs w:val="18"/>
                      </w:rPr>
                    </w:pPr>
                    <w:r w:rsidRPr="00D31A99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D31A99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lang w:val="en-US" w:eastAsia="ar" w:bidi="en-US"/>
                      </w:rPr>
                      <w:t>Skills drill – Participant guide – V1 January</w:t>
                    </w:r>
                    <w:r w:rsidRPr="00D31A99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 2023</w:t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Pr="0032018F" w:rsidR="00963E39" w:rsidTr="75542E05" w14:paraId="7F234385" w14:textId="77777777">
      <w:tc>
        <w:tcPr>
          <w:tcW w:w="3120" w:type="dxa"/>
        </w:tcPr>
        <w:p w:rsidRPr="0032018F" w:rsidR="00963E39" w:rsidP="00722D90" w:rsidRDefault="00963E39" w14:paraId="3A7A3643" w14:textId="76502089">
          <w:pPr>
            <w:pStyle w:val="En-tte"/>
            <w:bidi/>
            <w:ind w:left="-115"/>
            <w:jc w:val="right"/>
          </w:pPr>
        </w:p>
      </w:tc>
      <w:tc>
        <w:tcPr>
          <w:tcW w:w="3120" w:type="dxa"/>
        </w:tcPr>
        <w:p w:rsidRPr="0032018F" w:rsidR="00963E39" w:rsidP="75542E05" w:rsidRDefault="00963E39" w14:paraId="7D808758" w14:textId="2C3C1BA6">
          <w:pPr>
            <w:pStyle w:val="En-tte"/>
            <w:bidi/>
            <w:jc w:val="center"/>
          </w:pPr>
        </w:p>
      </w:tc>
      <w:tc>
        <w:tcPr>
          <w:tcW w:w="3120" w:type="dxa"/>
        </w:tcPr>
        <w:p w:rsidRPr="0032018F" w:rsidR="00963E39" w:rsidP="00722D90" w:rsidRDefault="00722D90" w14:paraId="46D54776" w14:textId="7AFD1097">
          <w:pPr>
            <w:pStyle w:val="En-tte"/>
            <w:bidi/>
            <w:ind w:right="-115"/>
          </w:pPr>
          <w:r>
            <w:rPr>
              <w:noProof/>
              <w:lang w:val="fr-FR" w:eastAsia="fr-FR"/>
            </w:rPr>
            <w:drawing>
              <wp:anchor distT="0" distB="0" distL="114300" distR="114300" simplePos="0" relativeHeight="251658247" behindDoc="0" locked="0" layoutInCell="1" allowOverlap="1" wp14:anchorId="4E2AD579" wp14:editId="3D8547F5">
                <wp:simplePos x="0" y="0"/>
                <wp:positionH relativeFrom="column">
                  <wp:posOffset>312931</wp:posOffset>
                </wp:positionH>
                <wp:positionV relativeFrom="page">
                  <wp:posOffset>767855</wp:posOffset>
                </wp:positionV>
                <wp:extent cx="1600200" cy="467995"/>
                <wp:effectExtent l="0" t="0" r="0" b="8255"/>
                <wp:wrapSquare wrapText="bothSides"/>
                <wp:docPr id="11" name="Picture 11" descr="Blue writing on a white background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Picture 11" descr="Blue writing on a white background&#10;&#10;Description automatically generated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00200" cy="4679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</w:tbl>
  <w:p w:rsidR="00963E39" w:rsidP="75542E05" w:rsidRDefault="00963E39" w14:paraId="06E2345D" w14:textId="77777777">
    <w:pPr>
      <w:pStyle w:val="Pieddepage"/>
      <w:bidi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584D" w:rsidP="00913CA1" w:rsidRDefault="00FD584D" w14:paraId="6DE1E6D5" w14:textId="77777777">
      <w:pPr>
        <w:spacing w:after="0" w:line="240" w:lineRule="auto"/>
      </w:pPr>
      <w:r>
        <w:separator/>
      </w:r>
    </w:p>
  </w:footnote>
  <w:footnote w:type="continuationSeparator" w:id="0">
    <w:p w:rsidR="00FD584D" w:rsidP="00913CA1" w:rsidRDefault="00FD584D" w14:paraId="480FCE17" w14:textId="77777777">
      <w:pPr>
        <w:spacing w:after="0" w:line="240" w:lineRule="auto"/>
      </w:pPr>
      <w:r>
        <w:continuationSeparator/>
      </w:r>
    </w:p>
  </w:footnote>
  <w:footnote w:type="continuationNotice" w:id="1">
    <w:p w:rsidR="00FD584D" w:rsidRDefault="00FD584D" w14:paraId="4B1A5D1B" w14:textId="7777777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Ind w:w="10" w:type="dxa"/>
      <w:tblLayout w:type="fixed"/>
      <w:tblCellMar>
        <w:left w:w="10" w:type="dxa"/>
        <w:right w:w="10" w:type="dxa"/>
      </w:tblCellMar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Pr="0032018F" w:rsidR="00963E39" w:rsidTr="75542E05" w14:paraId="40968E91" w14:textId="77777777">
      <w:tc>
        <w:tcPr>
          <w:tcW w:w="3120" w:type="dxa"/>
        </w:tcPr>
        <w:p w:rsidRPr="0032018F" w:rsidR="00963E39" w:rsidP="75542E05" w:rsidRDefault="00963E39" w14:paraId="11DE5F1F" w14:textId="77777777">
          <w:pPr>
            <w:bidi/>
            <w:ind w:left="-115"/>
          </w:pPr>
        </w:p>
      </w:tc>
      <w:tc>
        <w:tcPr>
          <w:tcW w:w="3120" w:type="dxa"/>
        </w:tcPr>
        <w:p w:rsidRPr="0032018F" w:rsidR="00963E39" w:rsidP="75542E05" w:rsidRDefault="00963E39" w14:paraId="1AF3E08A" w14:textId="77777777">
          <w:pPr>
            <w:bidi/>
            <w:jc w:val="center"/>
          </w:pPr>
        </w:p>
      </w:tc>
      <w:tc>
        <w:tcPr>
          <w:tcW w:w="3120" w:type="dxa"/>
        </w:tcPr>
        <w:p w:rsidRPr="0032018F" w:rsidR="00963E39" w:rsidP="75542E05" w:rsidRDefault="00963E39" w14:paraId="18F9C210" w14:textId="77777777">
          <w:pPr>
            <w:bidi/>
            <w:ind w:right="-115"/>
            <w:jc w:val="right"/>
          </w:pPr>
        </w:p>
      </w:tc>
    </w:tr>
  </w:tbl>
  <w:p w:rsidR="00963E39" w:rsidP="75542E05" w:rsidRDefault="00963E39" w14:paraId="6AE837B3" w14:textId="77777777">
    <w:pPr>
      <w:bidi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Pr="0032018F" w:rsidR="00963E39" w:rsidTr="358F64FE" w14:paraId="49C9E0DA" w14:textId="77777777">
      <w:tc>
        <w:tcPr>
          <w:tcW w:w="3120" w:type="dxa"/>
        </w:tcPr>
        <w:p w:rsidRPr="0032018F" w:rsidR="00963E39" w:rsidP="358F64FE" w:rsidRDefault="00963E39" w14:paraId="5B3B20A1" w14:textId="77777777">
          <w:pPr>
            <w:pStyle w:val="En-tte"/>
            <w:bidi/>
            <w:ind w:left="-115"/>
          </w:pPr>
        </w:p>
      </w:tc>
      <w:tc>
        <w:tcPr>
          <w:tcW w:w="3120" w:type="dxa"/>
        </w:tcPr>
        <w:p w:rsidRPr="0032018F" w:rsidR="00963E39" w:rsidP="358F64FE" w:rsidRDefault="00963E39" w14:paraId="065FA964" w14:textId="77777777">
          <w:pPr>
            <w:pStyle w:val="En-tte"/>
            <w:bidi/>
            <w:jc w:val="center"/>
          </w:pPr>
        </w:p>
      </w:tc>
      <w:tc>
        <w:tcPr>
          <w:tcW w:w="3120" w:type="dxa"/>
        </w:tcPr>
        <w:p w:rsidRPr="0032018F" w:rsidR="00963E39" w:rsidP="358F64FE" w:rsidRDefault="00963E39" w14:paraId="1EF22032" w14:textId="77777777">
          <w:pPr>
            <w:pStyle w:val="En-tte"/>
            <w:bidi/>
            <w:ind w:right="-115"/>
            <w:jc w:val="right"/>
          </w:pPr>
        </w:p>
      </w:tc>
    </w:tr>
  </w:tbl>
  <w:p w:rsidR="00963E39" w:rsidP="358F64FE" w:rsidRDefault="00963E39" w14:paraId="60C3D7FF" w14:textId="77777777">
    <w:pPr>
      <w:pStyle w:val="En-tte"/>
      <w:bidi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Pr="0032018F" w:rsidR="00963E39" w:rsidTr="75542E05" w14:paraId="0E86209F" w14:textId="77777777">
      <w:tc>
        <w:tcPr>
          <w:tcW w:w="3120" w:type="dxa"/>
        </w:tcPr>
        <w:p w:rsidRPr="0032018F" w:rsidR="00963E39" w:rsidP="75542E05" w:rsidRDefault="00963E39" w14:paraId="0A960CF8" w14:textId="77777777">
          <w:pPr>
            <w:pStyle w:val="En-tte"/>
            <w:bidi/>
            <w:ind w:left="-115"/>
          </w:pPr>
        </w:p>
      </w:tc>
      <w:tc>
        <w:tcPr>
          <w:tcW w:w="3120" w:type="dxa"/>
        </w:tcPr>
        <w:p w:rsidRPr="0032018F" w:rsidR="00963E39" w:rsidP="75542E05" w:rsidRDefault="00963E39" w14:paraId="397C397F" w14:textId="77777777">
          <w:pPr>
            <w:pStyle w:val="En-tte"/>
            <w:bidi/>
            <w:jc w:val="center"/>
          </w:pPr>
        </w:p>
      </w:tc>
      <w:tc>
        <w:tcPr>
          <w:tcW w:w="3120" w:type="dxa"/>
        </w:tcPr>
        <w:p w:rsidRPr="0032018F" w:rsidR="00963E39" w:rsidP="75542E05" w:rsidRDefault="00963E39" w14:paraId="6DB687D6" w14:textId="77777777">
          <w:pPr>
            <w:pStyle w:val="En-tte"/>
            <w:bidi/>
            <w:ind w:right="-115"/>
            <w:jc w:val="right"/>
          </w:pPr>
        </w:p>
      </w:tc>
    </w:tr>
  </w:tbl>
  <w:p w:rsidR="00963E39" w:rsidP="75542E05" w:rsidRDefault="00963E39" w14:paraId="4A9E1B40" w14:textId="77777777">
    <w:pPr>
      <w:pStyle w:val="En-tte"/>
      <w:bidi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8373F8"/>
    <w:multiLevelType w:val="multilevel"/>
    <w:tmpl w:val="58AE8B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i/>
        <w:iCs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58D156B"/>
    <w:multiLevelType w:val="hybridMultilevel"/>
    <w:tmpl w:val="2BF85008"/>
    <w:lvl w:ilvl="0" w:tplc="B3A2CA90">
      <w:start w:val="1"/>
      <w:numFmt w:val="decimal"/>
      <w:lvlText w:val="%1."/>
      <w:lvlJc w:val="left"/>
      <w:pPr>
        <w:tabs>
          <w:tab w:val="num" w:pos="697"/>
        </w:tabs>
        <w:ind w:left="680" w:hanging="340"/>
      </w:pPr>
      <w:rPr>
        <w:rFonts w:hint="default" w:ascii="Source Sans Pro" w:hAnsi="Source Sans Pro" w:cs="Calibri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78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50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22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394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466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38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10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6820" w:hanging="360"/>
      </w:pPr>
      <w:rPr>
        <w:rFonts w:hint="default" w:ascii="Wingdings" w:hAnsi="Wingdings"/>
      </w:rPr>
    </w:lvl>
  </w:abstractNum>
  <w:abstractNum w:abstractNumId="2" w15:restartNumberingAfterBreak="0">
    <w:nsid w:val="068F4992"/>
    <w:multiLevelType w:val="hybridMultilevel"/>
    <w:tmpl w:val="57086246"/>
    <w:lvl w:ilvl="0" w:tplc="7D605C46">
      <w:start w:val="1"/>
      <w:numFmt w:val="decimal"/>
      <w:lvlText w:val="%1."/>
      <w:lvlJc w:val="left"/>
      <w:pPr>
        <w:ind w:left="644" w:hanging="360"/>
      </w:pPr>
      <w:rPr>
        <w:rFonts w:hint="default" w:ascii="Source Sans Pro" w:hAnsi="Source Sans Pro" w:cs="Calibri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44670A"/>
    <w:multiLevelType w:val="hybridMultilevel"/>
    <w:tmpl w:val="42F8B4BE"/>
    <w:lvl w:ilvl="0" w:tplc="204EB9F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DB223B"/>
    <w:multiLevelType w:val="hybridMultilevel"/>
    <w:tmpl w:val="EA3CAA12"/>
    <w:lvl w:ilvl="0" w:tplc="55C28CA6">
      <w:start w:val="1"/>
      <w:numFmt w:val="decimal"/>
      <w:lvlText w:val="%1."/>
      <w:lvlJc w:val="left"/>
      <w:pPr>
        <w:ind w:left="680" w:hanging="3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0" w:hanging="360"/>
      </w:pPr>
    </w:lvl>
    <w:lvl w:ilvl="2" w:tplc="0409001B" w:tentative="1">
      <w:start w:val="1"/>
      <w:numFmt w:val="lowerRoman"/>
      <w:lvlText w:val="%3."/>
      <w:lvlJc w:val="right"/>
      <w:pPr>
        <w:ind w:left="2500" w:hanging="180"/>
      </w:pPr>
    </w:lvl>
    <w:lvl w:ilvl="3" w:tplc="0409000F" w:tentative="1">
      <w:start w:val="1"/>
      <w:numFmt w:val="decimal"/>
      <w:lvlText w:val="%4."/>
      <w:lvlJc w:val="left"/>
      <w:pPr>
        <w:ind w:left="3220" w:hanging="360"/>
      </w:pPr>
    </w:lvl>
    <w:lvl w:ilvl="4" w:tplc="04090019" w:tentative="1">
      <w:start w:val="1"/>
      <w:numFmt w:val="lowerLetter"/>
      <w:lvlText w:val="%5."/>
      <w:lvlJc w:val="left"/>
      <w:pPr>
        <w:ind w:left="3940" w:hanging="360"/>
      </w:pPr>
    </w:lvl>
    <w:lvl w:ilvl="5" w:tplc="0409001B" w:tentative="1">
      <w:start w:val="1"/>
      <w:numFmt w:val="lowerRoman"/>
      <w:lvlText w:val="%6."/>
      <w:lvlJc w:val="right"/>
      <w:pPr>
        <w:ind w:left="4660" w:hanging="180"/>
      </w:pPr>
    </w:lvl>
    <w:lvl w:ilvl="6" w:tplc="0409000F" w:tentative="1">
      <w:start w:val="1"/>
      <w:numFmt w:val="decimal"/>
      <w:lvlText w:val="%7."/>
      <w:lvlJc w:val="left"/>
      <w:pPr>
        <w:ind w:left="5380" w:hanging="360"/>
      </w:pPr>
    </w:lvl>
    <w:lvl w:ilvl="7" w:tplc="04090019" w:tentative="1">
      <w:start w:val="1"/>
      <w:numFmt w:val="lowerLetter"/>
      <w:lvlText w:val="%8."/>
      <w:lvlJc w:val="left"/>
      <w:pPr>
        <w:ind w:left="6100" w:hanging="360"/>
      </w:pPr>
    </w:lvl>
    <w:lvl w:ilvl="8" w:tplc="040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" w15:restartNumberingAfterBreak="0">
    <w:nsid w:val="151B6EB0"/>
    <w:multiLevelType w:val="hybridMultilevel"/>
    <w:tmpl w:val="87C40F78"/>
    <w:lvl w:ilvl="0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19D82FBC"/>
    <w:multiLevelType w:val="multilevel"/>
    <w:tmpl w:val="8C0E8152"/>
    <w:styleLink w:val="CurrentList1"/>
    <w:lvl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9EA6C46"/>
    <w:multiLevelType w:val="hybridMultilevel"/>
    <w:tmpl w:val="93965728"/>
    <w:lvl w:ilvl="0" w:tplc="CAB6425A">
      <w:start w:val="1"/>
      <w:numFmt w:val="decimal"/>
      <w:lvlText w:val="%1."/>
      <w:lvlJc w:val="left"/>
      <w:pPr>
        <w:tabs>
          <w:tab w:val="num" w:pos="680"/>
        </w:tabs>
        <w:ind w:left="680" w:hanging="340"/>
      </w:pPr>
      <w:rPr>
        <w:rFonts w:hint="default" w:ascii="Calibri" w:hAnsi="Calibri" w:cs="Calibri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78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50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22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394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466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38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10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6820" w:hanging="360"/>
      </w:pPr>
      <w:rPr>
        <w:rFonts w:hint="default" w:ascii="Wingdings" w:hAnsi="Wingdings"/>
      </w:rPr>
    </w:lvl>
  </w:abstractNum>
  <w:abstractNum w:abstractNumId="8" w15:restartNumberingAfterBreak="0">
    <w:nsid w:val="1F3A3CE5"/>
    <w:multiLevelType w:val="hybridMultilevel"/>
    <w:tmpl w:val="7096C882"/>
    <w:lvl w:ilvl="0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1" w:tplc="FFFFFFFF" w:tentative="1">
      <w:start w:val="1"/>
      <w:numFmt w:val="bullet"/>
      <w:lvlText w:val="o"/>
      <w:lvlJc w:val="left"/>
      <w:pPr>
        <w:ind w:left="250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322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94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466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538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610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82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7540" w:hanging="360"/>
      </w:pPr>
      <w:rPr>
        <w:rFonts w:hint="default" w:ascii="Wingdings" w:hAnsi="Wingdings"/>
      </w:rPr>
    </w:lvl>
  </w:abstractNum>
  <w:abstractNum w:abstractNumId="9" w15:restartNumberingAfterBreak="0">
    <w:nsid w:val="20FC131F"/>
    <w:multiLevelType w:val="hybridMultilevel"/>
    <w:tmpl w:val="B92428BC"/>
    <w:lvl w:ilvl="0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1" w:tplc="FFFFFFFF">
      <w:start w:val="1"/>
      <w:numFmt w:val="bullet"/>
      <w:lvlText w:val="-"/>
      <w:lvlJc w:val="left"/>
      <w:pPr>
        <w:ind w:left="1440" w:hanging="360"/>
      </w:pPr>
      <w:rPr>
        <w:rFonts w:hint="default" w:ascii="Calibri" w:hAnsi="Calibri" w:cs="Calibri" w:eastAsiaTheme="minorEastAsia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9BD611E"/>
    <w:multiLevelType w:val="hybridMultilevel"/>
    <w:tmpl w:val="E06C1E24"/>
    <w:lvl w:ilvl="0" w:tplc="FFFFFFFF">
      <w:start w:val="1"/>
      <w:numFmt w:val="bullet"/>
      <w:lvlText w:val=""/>
      <w:lvlJc w:val="left"/>
      <w:rPr>
        <w:rFonts w:hint="default" w:ascii="Symbol" w:hAnsi="Symbol"/>
        <w:color w:val="9BBB59"/>
      </w:rPr>
    </w:lvl>
    <w:lvl w:ilvl="1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2" w:tplc="FFFFFFFF" w:tentative="1">
      <w:start w:val="1"/>
      <w:numFmt w:val="bullet"/>
      <w:lvlText w:val=""/>
      <w:lvlJc w:val="left"/>
      <w:pPr>
        <w:ind w:left="2586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306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4026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746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466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186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906" w:hanging="360"/>
      </w:pPr>
      <w:rPr>
        <w:rFonts w:hint="default" w:ascii="Wingdings" w:hAnsi="Wingdings"/>
      </w:rPr>
    </w:lvl>
  </w:abstractNum>
  <w:abstractNum w:abstractNumId="11" w15:restartNumberingAfterBreak="0">
    <w:nsid w:val="2CE87FB5"/>
    <w:multiLevelType w:val="hybridMultilevel"/>
    <w:tmpl w:val="2B3C13D6"/>
    <w:lvl w:ilvl="0" w:tplc="F02AFD52">
      <w:start w:val="1"/>
      <w:numFmt w:val="bullet"/>
      <w:lvlText w:val=""/>
      <w:lvlJc w:val="left"/>
      <w:pPr>
        <w:ind w:left="700" w:hanging="360"/>
      </w:pPr>
      <w:rPr>
        <w:rFonts w:hint="default" w:ascii="Symbol" w:hAnsi="Symbol"/>
        <w:color w:val="65A000"/>
      </w:rPr>
    </w:lvl>
    <w:lvl w:ilvl="1" w:tplc="FFFFFFFF" w:tentative="1">
      <w:start w:val="1"/>
      <w:numFmt w:val="bullet"/>
      <w:lvlText w:val="o"/>
      <w:lvlJc w:val="left"/>
      <w:pPr>
        <w:ind w:left="1780" w:hanging="360"/>
      </w:pPr>
      <w:rPr>
        <w:rFonts w:hint="default" w:ascii="Courier New" w:hAnsi="Courier New"/>
      </w:rPr>
    </w:lvl>
    <w:lvl w:ilvl="2" w:tplc="FFFFFFFF" w:tentative="1">
      <w:start w:val="1"/>
      <w:numFmt w:val="bullet"/>
      <w:lvlText w:val=""/>
      <w:lvlJc w:val="left"/>
      <w:pPr>
        <w:ind w:left="250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22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940" w:hanging="360"/>
      </w:pPr>
      <w:rPr>
        <w:rFonts w:hint="default" w:ascii="Courier New" w:hAnsi="Courier New"/>
      </w:rPr>
    </w:lvl>
    <w:lvl w:ilvl="5" w:tplc="FFFFFFFF" w:tentative="1">
      <w:start w:val="1"/>
      <w:numFmt w:val="bullet"/>
      <w:lvlText w:val=""/>
      <w:lvlJc w:val="left"/>
      <w:pPr>
        <w:ind w:left="466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38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100" w:hanging="360"/>
      </w:pPr>
      <w:rPr>
        <w:rFonts w:hint="default" w:ascii="Courier New" w:hAnsi="Courier New"/>
      </w:rPr>
    </w:lvl>
    <w:lvl w:ilvl="8" w:tplc="FFFFFFFF" w:tentative="1">
      <w:start w:val="1"/>
      <w:numFmt w:val="bullet"/>
      <w:lvlText w:val=""/>
      <w:lvlJc w:val="left"/>
      <w:pPr>
        <w:ind w:left="6820" w:hanging="360"/>
      </w:pPr>
      <w:rPr>
        <w:rFonts w:hint="default" w:ascii="Wingdings" w:hAnsi="Wingdings"/>
      </w:rPr>
    </w:lvl>
  </w:abstractNum>
  <w:abstractNum w:abstractNumId="12" w15:restartNumberingAfterBreak="0">
    <w:nsid w:val="31F657F1"/>
    <w:multiLevelType w:val="hybridMultilevel"/>
    <w:tmpl w:val="DB642B62"/>
    <w:lvl w:ilvl="0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1" w:tplc="FFFFFFFF" w:tentative="1">
      <w:start w:val="1"/>
      <w:numFmt w:val="bullet"/>
      <w:lvlText w:val="o"/>
      <w:lvlJc w:val="left"/>
      <w:pPr>
        <w:ind w:left="1780" w:hanging="360"/>
      </w:pPr>
      <w:rPr>
        <w:rFonts w:hint="default" w:ascii="Courier New" w:hAnsi="Courier New"/>
      </w:rPr>
    </w:lvl>
    <w:lvl w:ilvl="2" w:tplc="FFFFFFFF" w:tentative="1">
      <w:start w:val="1"/>
      <w:numFmt w:val="bullet"/>
      <w:lvlText w:val=""/>
      <w:lvlJc w:val="left"/>
      <w:pPr>
        <w:ind w:left="250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22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940" w:hanging="360"/>
      </w:pPr>
      <w:rPr>
        <w:rFonts w:hint="default" w:ascii="Courier New" w:hAnsi="Courier New"/>
      </w:rPr>
    </w:lvl>
    <w:lvl w:ilvl="5" w:tplc="FFFFFFFF" w:tentative="1">
      <w:start w:val="1"/>
      <w:numFmt w:val="bullet"/>
      <w:lvlText w:val=""/>
      <w:lvlJc w:val="left"/>
      <w:pPr>
        <w:ind w:left="466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38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100" w:hanging="360"/>
      </w:pPr>
      <w:rPr>
        <w:rFonts w:hint="default" w:ascii="Courier New" w:hAnsi="Courier New"/>
      </w:rPr>
    </w:lvl>
    <w:lvl w:ilvl="8" w:tplc="FFFFFFFF" w:tentative="1">
      <w:start w:val="1"/>
      <w:numFmt w:val="bullet"/>
      <w:lvlText w:val=""/>
      <w:lvlJc w:val="left"/>
      <w:pPr>
        <w:ind w:left="6820" w:hanging="360"/>
      </w:pPr>
      <w:rPr>
        <w:rFonts w:hint="default" w:ascii="Wingdings" w:hAnsi="Wingdings"/>
      </w:rPr>
    </w:lvl>
  </w:abstractNum>
  <w:abstractNum w:abstractNumId="13" w15:restartNumberingAfterBreak="0">
    <w:nsid w:val="668672FE"/>
    <w:multiLevelType w:val="hybridMultilevel"/>
    <w:tmpl w:val="1E0ACB44"/>
    <w:lvl w:ilvl="0" w:tplc="B7E20DB4">
      <w:start w:val="1"/>
      <w:numFmt w:val="decimal"/>
      <w:lvlText w:val="%1."/>
      <w:lvlJc w:val="left"/>
      <w:pPr>
        <w:ind w:left="680" w:hanging="340"/>
      </w:pPr>
      <w:rPr>
        <w:rFonts w:hint="default" w:ascii="Calibri" w:hAnsi="Calibri" w:cs="Calibri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780" w:hanging="360"/>
      </w:pPr>
    </w:lvl>
    <w:lvl w:ilvl="2" w:tplc="0409001B" w:tentative="1">
      <w:start w:val="1"/>
      <w:numFmt w:val="lowerRoman"/>
      <w:lvlText w:val="%3."/>
      <w:lvlJc w:val="right"/>
      <w:pPr>
        <w:ind w:left="2500" w:hanging="180"/>
      </w:pPr>
    </w:lvl>
    <w:lvl w:ilvl="3" w:tplc="0409000F" w:tentative="1">
      <w:start w:val="1"/>
      <w:numFmt w:val="decimal"/>
      <w:lvlText w:val="%4."/>
      <w:lvlJc w:val="left"/>
      <w:pPr>
        <w:ind w:left="3220" w:hanging="360"/>
      </w:pPr>
    </w:lvl>
    <w:lvl w:ilvl="4" w:tplc="04090019" w:tentative="1">
      <w:start w:val="1"/>
      <w:numFmt w:val="lowerLetter"/>
      <w:lvlText w:val="%5."/>
      <w:lvlJc w:val="left"/>
      <w:pPr>
        <w:ind w:left="3940" w:hanging="360"/>
      </w:pPr>
    </w:lvl>
    <w:lvl w:ilvl="5" w:tplc="0409001B" w:tentative="1">
      <w:start w:val="1"/>
      <w:numFmt w:val="lowerRoman"/>
      <w:lvlText w:val="%6."/>
      <w:lvlJc w:val="right"/>
      <w:pPr>
        <w:ind w:left="4660" w:hanging="180"/>
      </w:pPr>
    </w:lvl>
    <w:lvl w:ilvl="6" w:tplc="0409000F" w:tentative="1">
      <w:start w:val="1"/>
      <w:numFmt w:val="decimal"/>
      <w:lvlText w:val="%7."/>
      <w:lvlJc w:val="left"/>
      <w:pPr>
        <w:ind w:left="5380" w:hanging="360"/>
      </w:pPr>
    </w:lvl>
    <w:lvl w:ilvl="7" w:tplc="04090019" w:tentative="1">
      <w:start w:val="1"/>
      <w:numFmt w:val="lowerLetter"/>
      <w:lvlText w:val="%8."/>
      <w:lvlJc w:val="left"/>
      <w:pPr>
        <w:ind w:left="6100" w:hanging="360"/>
      </w:pPr>
    </w:lvl>
    <w:lvl w:ilvl="8" w:tplc="040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4" w15:restartNumberingAfterBreak="0">
    <w:nsid w:val="6F9858D6"/>
    <w:multiLevelType w:val="hybridMultilevel"/>
    <w:tmpl w:val="90E2B3AA"/>
    <w:lvl w:ilvl="0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24B6819"/>
    <w:multiLevelType w:val="hybridMultilevel"/>
    <w:tmpl w:val="1584BE8A"/>
    <w:lvl w:ilvl="0" w:tplc="BEFA3814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/>
        <w:color w:val="65A000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6" w15:restartNumberingAfterBreak="0">
    <w:nsid w:val="73CD5CD5"/>
    <w:multiLevelType w:val="hybridMultilevel"/>
    <w:tmpl w:val="E880F408"/>
    <w:lvl w:ilvl="0" w:tplc="3620CF78">
      <w:start w:val="1"/>
      <w:numFmt w:val="decimal"/>
      <w:lvlText w:val="%1."/>
      <w:lvlJc w:val="left"/>
      <w:pPr>
        <w:ind w:left="360" w:hanging="360"/>
      </w:pPr>
      <w:rPr>
        <w:rFonts w:hint="default" w:ascii="Calibri" w:hAnsi="Calibri" w:cs="Calibri"/>
        <w:b/>
        <w:bCs w:val="0"/>
        <w:i w:val="0"/>
        <w:strike w:val="0"/>
        <w:dstrike w:val="0"/>
        <w:color w:val="auto"/>
        <w:sz w:val="22"/>
        <w:szCs w:val="21"/>
        <w:u w:val="none" w:color="000000"/>
        <w:vertAlign w:val="baseline"/>
        <w:lang w:val="en-GB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13"/>
  </w:num>
  <w:num w:numId="4">
    <w:abstractNumId w:val="4"/>
  </w:num>
  <w:num w:numId="5">
    <w:abstractNumId w:val="16"/>
  </w:num>
  <w:num w:numId="6">
    <w:abstractNumId w:val="7"/>
  </w:num>
  <w:num w:numId="7">
    <w:abstractNumId w:val="6"/>
  </w:num>
  <w:num w:numId="8">
    <w:abstractNumId w:val="3"/>
  </w:num>
  <w:num w:numId="9">
    <w:abstractNumId w:val="11"/>
  </w:num>
  <w:num w:numId="10">
    <w:abstractNumId w:val="9"/>
  </w:num>
  <w:num w:numId="11">
    <w:abstractNumId w:val="15"/>
  </w:num>
  <w:num w:numId="12">
    <w:abstractNumId w:val="14"/>
  </w:num>
  <w:num w:numId="13">
    <w:abstractNumId w:val="10"/>
  </w:num>
  <w:num w:numId="14">
    <w:abstractNumId w:val="8"/>
  </w:num>
  <w:num w:numId="15">
    <w:abstractNumId w:val="12"/>
  </w:num>
  <w:num w:numId="16">
    <w:abstractNumId w:val="5"/>
  </w:num>
  <w:num w:numId="17">
    <w:abstractNumId w:val="0"/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6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 wp14">
  <w:zoom w:percent="100"/>
  <w:trackRevisions w:val="false"/>
  <w:defaultTabStop w:val="720"/>
  <w:hyphenationZone w:val="425"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M0MLa0NLW0NDY2NjNX0lEKTi0uzszPAykwrgUA5I7S8CwAAAA="/>
  </w:docVars>
  <w:rsids>
    <w:rsidRoot w:val="008C1126"/>
    <w:rsid w:val="00000EEC"/>
    <w:rsid w:val="00002EDE"/>
    <w:rsid w:val="000031E8"/>
    <w:rsid w:val="00003B82"/>
    <w:rsid w:val="000070ED"/>
    <w:rsid w:val="00011E0B"/>
    <w:rsid w:val="00015838"/>
    <w:rsid w:val="00015B9A"/>
    <w:rsid w:val="0001786E"/>
    <w:rsid w:val="0002002B"/>
    <w:rsid w:val="000216A0"/>
    <w:rsid w:val="000219D2"/>
    <w:rsid w:val="00022242"/>
    <w:rsid w:val="00022447"/>
    <w:rsid w:val="000225BA"/>
    <w:rsid w:val="00022E7A"/>
    <w:rsid w:val="00023AE5"/>
    <w:rsid w:val="000262E5"/>
    <w:rsid w:val="00026711"/>
    <w:rsid w:val="00026840"/>
    <w:rsid w:val="0002690E"/>
    <w:rsid w:val="00030236"/>
    <w:rsid w:val="00030A97"/>
    <w:rsid w:val="000314C0"/>
    <w:rsid w:val="000318B6"/>
    <w:rsid w:val="0003401B"/>
    <w:rsid w:val="00035AE6"/>
    <w:rsid w:val="00035FCD"/>
    <w:rsid w:val="00037614"/>
    <w:rsid w:val="00043EC5"/>
    <w:rsid w:val="0004424B"/>
    <w:rsid w:val="000457FC"/>
    <w:rsid w:val="00050327"/>
    <w:rsid w:val="000509F9"/>
    <w:rsid w:val="00052403"/>
    <w:rsid w:val="0005442B"/>
    <w:rsid w:val="0005495A"/>
    <w:rsid w:val="000556F4"/>
    <w:rsid w:val="0006088B"/>
    <w:rsid w:val="000626B1"/>
    <w:rsid w:val="00062891"/>
    <w:rsid w:val="00062906"/>
    <w:rsid w:val="00062BEA"/>
    <w:rsid w:val="000637E5"/>
    <w:rsid w:val="00064BBE"/>
    <w:rsid w:val="0006533F"/>
    <w:rsid w:val="0006712D"/>
    <w:rsid w:val="00070250"/>
    <w:rsid w:val="000706F2"/>
    <w:rsid w:val="000713A2"/>
    <w:rsid w:val="00072E6C"/>
    <w:rsid w:val="000748D2"/>
    <w:rsid w:val="0008059A"/>
    <w:rsid w:val="000805BE"/>
    <w:rsid w:val="00080E8E"/>
    <w:rsid w:val="000811E8"/>
    <w:rsid w:val="00081871"/>
    <w:rsid w:val="00082D8A"/>
    <w:rsid w:val="00083586"/>
    <w:rsid w:val="0008435B"/>
    <w:rsid w:val="0008499F"/>
    <w:rsid w:val="00084FBB"/>
    <w:rsid w:val="000859AB"/>
    <w:rsid w:val="00085B32"/>
    <w:rsid w:val="00087BB2"/>
    <w:rsid w:val="00090095"/>
    <w:rsid w:val="00090F8D"/>
    <w:rsid w:val="00091E06"/>
    <w:rsid w:val="000A1D16"/>
    <w:rsid w:val="000A26B3"/>
    <w:rsid w:val="000A3D21"/>
    <w:rsid w:val="000A59C8"/>
    <w:rsid w:val="000A5EF1"/>
    <w:rsid w:val="000A7495"/>
    <w:rsid w:val="000B1A2D"/>
    <w:rsid w:val="000B2472"/>
    <w:rsid w:val="000B2ABF"/>
    <w:rsid w:val="000B360C"/>
    <w:rsid w:val="000B3C35"/>
    <w:rsid w:val="000B43D4"/>
    <w:rsid w:val="000B4B11"/>
    <w:rsid w:val="000B51BB"/>
    <w:rsid w:val="000B52F3"/>
    <w:rsid w:val="000B58B4"/>
    <w:rsid w:val="000B764C"/>
    <w:rsid w:val="000C17B9"/>
    <w:rsid w:val="000C19A5"/>
    <w:rsid w:val="000C42E1"/>
    <w:rsid w:val="000C4716"/>
    <w:rsid w:val="000C5708"/>
    <w:rsid w:val="000C6770"/>
    <w:rsid w:val="000C711B"/>
    <w:rsid w:val="000C7D4B"/>
    <w:rsid w:val="000D0016"/>
    <w:rsid w:val="000D02E4"/>
    <w:rsid w:val="000D06D3"/>
    <w:rsid w:val="000D13EA"/>
    <w:rsid w:val="000D1DF1"/>
    <w:rsid w:val="000D1E12"/>
    <w:rsid w:val="000D3FD5"/>
    <w:rsid w:val="000D6CA7"/>
    <w:rsid w:val="000D6F06"/>
    <w:rsid w:val="000E07D9"/>
    <w:rsid w:val="000E1DC0"/>
    <w:rsid w:val="000E2D82"/>
    <w:rsid w:val="000E43B7"/>
    <w:rsid w:val="000E577E"/>
    <w:rsid w:val="000E59CD"/>
    <w:rsid w:val="000E6860"/>
    <w:rsid w:val="000F23B1"/>
    <w:rsid w:val="000F311B"/>
    <w:rsid w:val="000F3958"/>
    <w:rsid w:val="000F3BF3"/>
    <w:rsid w:val="000F4466"/>
    <w:rsid w:val="000F4492"/>
    <w:rsid w:val="000F450E"/>
    <w:rsid w:val="000F5781"/>
    <w:rsid w:val="000F57D4"/>
    <w:rsid w:val="000F5D43"/>
    <w:rsid w:val="0010270D"/>
    <w:rsid w:val="00102CBF"/>
    <w:rsid w:val="00103456"/>
    <w:rsid w:val="00103ED9"/>
    <w:rsid w:val="00103F26"/>
    <w:rsid w:val="00104B05"/>
    <w:rsid w:val="00104DC5"/>
    <w:rsid w:val="00107E12"/>
    <w:rsid w:val="00107FE4"/>
    <w:rsid w:val="00111C4D"/>
    <w:rsid w:val="00114819"/>
    <w:rsid w:val="00114D54"/>
    <w:rsid w:val="00115AED"/>
    <w:rsid w:val="00116851"/>
    <w:rsid w:val="00117C72"/>
    <w:rsid w:val="001212BB"/>
    <w:rsid w:val="00122BDB"/>
    <w:rsid w:val="001240EB"/>
    <w:rsid w:val="00124D9E"/>
    <w:rsid w:val="00124F5D"/>
    <w:rsid w:val="00125202"/>
    <w:rsid w:val="00126408"/>
    <w:rsid w:val="001270EA"/>
    <w:rsid w:val="0013077A"/>
    <w:rsid w:val="00131635"/>
    <w:rsid w:val="00131A76"/>
    <w:rsid w:val="00132C19"/>
    <w:rsid w:val="00132C3F"/>
    <w:rsid w:val="00133A62"/>
    <w:rsid w:val="00135424"/>
    <w:rsid w:val="00135485"/>
    <w:rsid w:val="0013677C"/>
    <w:rsid w:val="00136FCF"/>
    <w:rsid w:val="0013752C"/>
    <w:rsid w:val="001376B6"/>
    <w:rsid w:val="00141FFD"/>
    <w:rsid w:val="001429D5"/>
    <w:rsid w:val="00142D83"/>
    <w:rsid w:val="00143008"/>
    <w:rsid w:val="001434D9"/>
    <w:rsid w:val="001445A0"/>
    <w:rsid w:val="00146C24"/>
    <w:rsid w:val="001476EB"/>
    <w:rsid w:val="00147940"/>
    <w:rsid w:val="00152001"/>
    <w:rsid w:val="001525C9"/>
    <w:rsid w:val="00155A2F"/>
    <w:rsid w:val="00161ADB"/>
    <w:rsid w:val="001628D7"/>
    <w:rsid w:val="001628F6"/>
    <w:rsid w:val="0016495B"/>
    <w:rsid w:val="001650CE"/>
    <w:rsid w:val="001734D5"/>
    <w:rsid w:val="00173923"/>
    <w:rsid w:val="00174456"/>
    <w:rsid w:val="001748AB"/>
    <w:rsid w:val="0017538D"/>
    <w:rsid w:val="00175905"/>
    <w:rsid w:val="001760AE"/>
    <w:rsid w:val="001768CF"/>
    <w:rsid w:val="00181808"/>
    <w:rsid w:val="00182426"/>
    <w:rsid w:val="001827EF"/>
    <w:rsid w:val="00183102"/>
    <w:rsid w:val="00184315"/>
    <w:rsid w:val="00184725"/>
    <w:rsid w:val="00184CB5"/>
    <w:rsid w:val="00185A2B"/>
    <w:rsid w:val="00186C80"/>
    <w:rsid w:val="00187AA4"/>
    <w:rsid w:val="00192AE0"/>
    <w:rsid w:val="00194046"/>
    <w:rsid w:val="0019466B"/>
    <w:rsid w:val="00194BF7"/>
    <w:rsid w:val="001960AA"/>
    <w:rsid w:val="001A0693"/>
    <w:rsid w:val="001A27FA"/>
    <w:rsid w:val="001A3E9B"/>
    <w:rsid w:val="001A3FAE"/>
    <w:rsid w:val="001A4BCE"/>
    <w:rsid w:val="001A5B55"/>
    <w:rsid w:val="001A5C59"/>
    <w:rsid w:val="001B0858"/>
    <w:rsid w:val="001B19CC"/>
    <w:rsid w:val="001B1D94"/>
    <w:rsid w:val="001B292E"/>
    <w:rsid w:val="001B2A5D"/>
    <w:rsid w:val="001B39E8"/>
    <w:rsid w:val="001B5224"/>
    <w:rsid w:val="001B681D"/>
    <w:rsid w:val="001B75FB"/>
    <w:rsid w:val="001BFA51"/>
    <w:rsid w:val="001C0E3B"/>
    <w:rsid w:val="001C1384"/>
    <w:rsid w:val="001C271A"/>
    <w:rsid w:val="001C2BB9"/>
    <w:rsid w:val="001C3270"/>
    <w:rsid w:val="001C5040"/>
    <w:rsid w:val="001C77CF"/>
    <w:rsid w:val="001C7BC3"/>
    <w:rsid w:val="001D1E74"/>
    <w:rsid w:val="001D1E86"/>
    <w:rsid w:val="001D313D"/>
    <w:rsid w:val="001D387A"/>
    <w:rsid w:val="001D389D"/>
    <w:rsid w:val="001D4567"/>
    <w:rsid w:val="001E1812"/>
    <w:rsid w:val="001E19BA"/>
    <w:rsid w:val="001E4843"/>
    <w:rsid w:val="001E5917"/>
    <w:rsid w:val="001E5DF0"/>
    <w:rsid w:val="001E6C45"/>
    <w:rsid w:val="001E6FF1"/>
    <w:rsid w:val="001F08A9"/>
    <w:rsid w:val="001F0B06"/>
    <w:rsid w:val="001F1E63"/>
    <w:rsid w:val="001F21F2"/>
    <w:rsid w:val="001F22B3"/>
    <w:rsid w:val="001F292D"/>
    <w:rsid w:val="001F48F6"/>
    <w:rsid w:val="001F62CD"/>
    <w:rsid w:val="001F6B15"/>
    <w:rsid w:val="002002BF"/>
    <w:rsid w:val="00201489"/>
    <w:rsid w:val="00202C83"/>
    <w:rsid w:val="00204E9E"/>
    <w:rsid w:val="00205475"/>
    <w:rsid w:val="0020634B"/>
    <w:rsid w:val="0020635B"/>
    <w:rsid w:val="002070F4"/>
    <w:rsid w:val="002101D3"/>
    <w:rsid w:val="00211E6E"/>
    <w:rsid w:val="00212149"/>
    <w:rsid w:val="002127B7"/>
    <w:rsid w:val="00212F81"/>
    <w:rsid w:val="00221B86"/>
    <w:rsid w:val="00222265"/>
    <w:rsid w:val="00222A4B"/>
    <w:rsid w:val="00222BA4"/>
    <w:rsid w:val="0022426D"/>
    <w:rsid w:val="002253B9"/>
    <w:rsid w:val="00226717"/>
    <w:rsid w:val="0023044A"/>
    <w:rsid w:val="00231396"/>
    <w:rsid w:val="00231D77"/>
    <w:rsid w:val="00232089"/>
    <w:rsid w:val="00232BEF"/>
    <w:rsid w:val="00232E93"/>
    <w:rsid w:val="00233C93"/>
    <w:rsid w:val="0023416F"/>
    <w:rsid w:val="00234446"/>
    <w:rsid w:val="0023456E"/>
    <w:rsid w:val="00234ABE"/>
    <w:rsid w:val="002354D4"/>
    <w:rsid w:val="00235C45"/>
    <w:rsid w:val="00237744"/>
    <w:rsid w:val="00242758"/>
    <w:rsid w:val="00242FC0"/>
    <w:rsid w:val="00243D50"/>
    <w:rsid w:val="002445D0"/>
    <w:rsid w:val="00244C51"/>
    <w:rsid w:val="00245593"/>
    <w:rsid w:val="002502B3"/>
    <w:rsid w:val="002502E7"/>
    <w:rsid w:val="00254AB0"/>
    <w:rsid w:val="002556AD"/>
    <w:rsid w:val="0025630D"/>
    <w:rsid w:val="00256CFE"/>
    <w:rsid w:val="002576B9"/>
    <w:rsid w:val="00260044"/>
    <w:rsid w:val="00262C23"/>
    <w:rsid w:val="00263505"/>
    <w:rsid w:val="00264029"/>
    <w:rsid w:val="002659AA"/>
    <w:rsid w:val="002709B8"/>
    <w:rsid w:val="00271F21"/>
    <w:rsid w:val="00272B93"/>
    <w:rsid w:val="00275BB8"/>
    <w:rsid w:val="00275F18"/>
    <w:rsid w:val="00277299"/>
    <w:rsid w:val="0027748D"/>
    <w:rsid w:val="00281CE1"/>
    <w:rsid w:val="002825C7"/>
    <w:rsid w:val="00282BAE"/>
    <w:rsid w:val="002833CD"/>
    <w:rsid w:val="00284A36"/>
    <w:rsid w:val="00286A90"/>
    <w:rsid w:val="00290E42"/>
    <w:rsid w:val="00291565"/>
    <w:rsid w:val="00292551"/>
    <w:rsid w:val="002928AE"/>
    <w:rsid w:val="00293E6A"/>
    <w:rsid w:val="002948F5"/>
    <w:rsid w:val="002970C5"/>
    <w:rsid w:val="00297B35"/>
    <w:rsid w:val="002A0943"/>
    <w:rsid w:val="002A2122"/>
    <w:rsid w:val="002A3990"/>
    <w:rsid w:val="002A3C25"/>
    <w:rsid w:val="002A598E"/>
    <w:rsid w:val="002A6758"/>
    <w:rsid w:val="002A6F2D"/>
    <w:rsid w:val="002B0037"/>
    <w:rsid w:val="002B09EA"/>
    <w:rsid w:val="002B16A5"/>
    <w:rsid w:val="002B18CF"/>
    <w:rsid w:val="002B1F37"/>
    <w:rsid w:val="002B3978"/>
    <w:rsid w:val="002B5817"/>
    <w:rsid w:val="002B68E5"/>
    <w:rsid w:val="002C23C6"/>
    <w:rsid w:val="002C2C96"/>
    <w:rsid w:val="002C3FE2"/>
    <w:rsid w:val="002C4C1F"/>
    <w:rsid w:val="002C56B3"/>
    <w:rsid w:val="002C5BB6"/>
    <w:rsid w:val="002C6F53"/>
    <w:rsid w:val="002C77AA"/>
    <w:rsid w:val="002C7F31"/>
    <w:rsid w:val="002D0EDB"/>
    <w:rsid w:val="002D142F"/>
    <w:rsid w:val="002D1807"/>
    <w:rsid w:val="002D186E"/>
    <w:rsid w:val="002D1A0E"/>
    <w:rsid w:val="002D1F9E"/>
    <w:rsid w:val="002D3590"/>
    <w:rsid w:val="002D43C1"/>
    <w:rsid w:val="002D4BF8"/>
    <w:rsid w:val="002D6A5E"/>
    <w:rsid w:val="002E1035"/>
    <w:rsid w:val="002E2637"/>
    <w:rsid w:val="002E3EF7"/>
    <w:rsid w:val="002E58F3"/>
    <w:rsid w:val="002E690E"/>
    <w:rsid w:val="002F0D63"/>
    <w:rsid w:val="002F17A0"/>
    <w:rsid w:val="002F1856"/>
    <w:rsid w:val="002F2B9A"/>
    <w:rsid w:val="002F2F0B"/>
    <w:rsid w:val="002F5F37"/>
    <w:rsid w:val="00300F5E"/>
    <w:rsid w:val="00302BA9"/>
    <w:rsid w:val="00304884"/>
    <w:rsid w:val="0030585F"/>
    <w:rsid w:val="0030673F"/>
    <w:rsid w:val="00307FA2"/>
    <w:rsid w:val="0030FC4A"/>
    <w:rsid w:val="00310C26"/>
    <w:rsid w:val="00310CDA"/>
    <w:rsid w:val="00312784"/>
    <w:rsid w:val="00312A1A"/>
    <w:rsid w:val="00313051"/>
    <w:rsid w:val="00313DED"/>
    <w:rsid w:val="003158A1"/>
    <w:rsid w:val="00316CD9"/>
    <w:rsid w:val="00317988"/>
    <w:rsid w:val="00317B08"/>
    <w:rsid w:val="0032018F"/>
    <w:rsid w:val="00320662"/>
    <w:rsid w:val="003207CB"/>
    <w:rsid w:val="003212E1"/>
    <w:rsid w:val="0032169E"/>
    <w:rsid w:val="00321C36"/>
    <w:rsid w:val="00322EF4"/>
    <w:rsid w:val="00322F4E"/>
    <w:rsid w:val="0032300C"/>
    <w:rsid w:val="003237EB"/>
    <w:rsid w:val="00325892"/>
    <w:rsid w:val="003266F0"/>
    <w:rsid w:val="00326B12"/>
    <w:rsid w:val="003272B1"/>
    <w:rsid w:val="00330EC8"/>
    <w:rsid w:val="003321ED"/>
    <w:rsid w:val="00332468"/>
    <w:rsid w:val="0033400A"/>
    <w:rsid w:val="003348B5"/>
    <w:rsid w:val="00335712"/>
    <w:rsid w:val="003357B7"/>
    <w:rsid w:val="00336934"/>
    <w:rsid w:val="00337C7B"/>
    <w:rsid w:val="00340980"/>
    <w:rsid w:val="00342682"/>
    <w:rsid w:val="0034358F"/>
    <w:rsid w:val="00343BD1"/>
    <w:rsid w:val="00344B0D"/>
    <w:rsid w:val="00346728"/>
    <w:rsid w:val="00346885"/>
    <w:rsid w:val="00347D7F"/>
    <w:rsid w:val="00350736"/>
    <w:rsid w:val="00350F36"/>
    <w:rsid w:val="00351C4E"/>
    <w:rsid w:val="00352D15"/>
    <w:rsid w:val="00354505"/>
    <w:rsid w:val="00355235"/>
    <w:rsid w:val="003569AA"/>
    <w:rsid w:val="00356AC5"/>
    <w:rsid w:val="00356DC5"/>
    <w:rsid w:val="003575B4"/>
    <w:rsid w:val="00357911"/>
    <w:rsid w:val="0036080F"/>
    <w:rsid w:val="00361FB0"/>
    <w:rsid w:val="00363472"/>
    <w:rsid w:val="00370170"/>
    <w:rsid w:val="00371F83"/>
    <w:rsid w:val="00372DC2"/>
    <w:rsid w:val="00374675"/>
    <w:rsid w:val="00375820"/>
    <w:rsid w:val="00377035"/>
    <w:rsid w:val="00377A38"/>
    <w:rsid w:val="00380C9B"/>
    <w:rsid w:val="00382197"/>
    <w:rsid w:val="00382F68"/>
    <w:rsid w:val="003835FB"/>
    <w:rsid w:val="00383AE1"/>
    <w:rsid w:val="0038454D"/>
    <w:rsid w:val="00384C51"/>
    <w:rsid w:val="00385183"/>
    <w:rsid w:val="00385689"/>
    <w:rsid w:val="00385CEF"/>
    <w:rsid w:val="0038668E"/>
    <w:rsid w:val="00386D21"/>
    <w:rsid w:val="00387C34"/>
    <w:rsid w:val="00391322"/>
    <w:rsid w:val="00391FEA"/>
    <w:rsid w:val="00392F96"/>
    <w:rsid w:val="003963FF"/>
    <w:rsid w:val="003973F2"/>
    <w:rsid w:val="00397794"/>
    <w:rsid w:val="00397C07"/>
    <w:rsid w:val="003A02F1"/>
    <w:rsid w:val="003A04B5"/>
    <w:rsid w:val="003A2011"/>
    <w:rsid w:val="003A25B7"/>
    <w:rsid w:val="003A3B40"/>
    <w:rsid w:val="003A443A"/>
    <w:rsid w:val="003A4E78"/>
    <w:rsid w:val="003A52E1"/>
    <w:rsid w:val="003B1995"/>
    <w:rsid w:val="003B1E4F"/>
    <w:rsid w:val="003B3524"/>
    <w:rsid w:val="003B48DC"/>
    <w:rsid w:val="003B712C"/>
    <w:rsid w:val="003B7C80"/>
    <w:rsid w:val="003B7D2E"/>
    <w:rsid w:val="003C2CE2"/>
    <w:rsid w:val="003C3117"/>
    <w:rsid w:val="003C32D4"/>
    <w:rsid w:val="003C39CB"/>
    <w:rsid w:val="003C5669"/>
    <w:rsid w:val="003C708D"/>
    <w:rsid w:val="003D089B"/>
    <w:rsid w:val="003D12F8"/>
    <w:rsid w:val="003D1B78"/>
    <w:rsid w:val="003D50CC"/>
    <w:rsid w:val="003D59AE"/>
    <w:rsid w:val="003D66AE"/>
    <w:rsid w:val="003D6F84"/>
    <w:rsid w:val="003E05BF"/>
    <w:rsid w:val="003E2AD7"/>
    <w:rsid w:val="003E34D4"/>
    <w:rsid w:val="003E35E9"/>
    <w:rsid w:val="003E4787"/>
    <w:rsid w:val="003E57ED"/>
    <w:rsid w:val="003E741E"/>
    <w:rsid w:val="003F010A"/>
    <w:rsid w:val="003F1CC0"/>
    <w:rsid w:val="003F26CA"/>
    <w:rsid w:val="003F29B4"/>
    <w:rsid w:val="003F3527"/>
    <w:rsid w:val="003F5BA4"/>
    <w:rsid w:val="003F7252"/>
    <w:rsid w:val="003F7AE4"/>
    <w:rsid w:val="003F7B7C"/>
    <w:rsid w:val="004008BD"/>
    <w:rsid w:val="004009D9"/>
    <w:rsid w:val="004017CB"/>
    <w:rsid w:val="00401A6C"/>
    <w:rsid w:val="00401CD4"/>
    <w:rsid w:val="00402504"/>
    <w:rsid w:val="00402554"/>
    <w:rsid w:val="0040292C"/>
    <w:rsid w:val="00403514"/>
    <w:rsid w:val="004040D8"/>
    <w:rsid w:val="0040435F"/>
    <w:rsid w:val="00405028"/>
    <w:rsid w:val="0040622A"/>
    <w:rsid w:val="00411835"/>
    <w:rsid w:val="0041230B"/>
    <w:rsid w:val="00413A4B"/>
    <w:rsid w:val="00413DCE"/>
    <w:rsid w:val="0041571A"/>
    <w:rsid w:val="00416269"/>
    <w:rsid w:val="00416C37"/>
    <w:rsid w:val="00416CA7"/>
    <w:rsid w:val="004177F9"/>
    <w:rsid w:val="00420B03"/>
    <w:rsid w:val="00421339"/>
    <w:rsid w:val="00421600"/>
    <w:rsid w:val="00422BF1"/>
    <w:rsid w:val="00422F43"/>
    <w:rsid w:val="00423CE9"/>
    <w:rsid w:val="00423D4B"/>
    <w:rsid w:val="00423E27"/>
    <w:rsid w:val="00426763"/>
    <w:rsid w:val="00426FB4"/>
    <w:rsid w:val="00427719"/>
    <w:rsid w:val="00430611"/>
    <w:rsid w:val="00430CA1"/>
    <w:rsid w:val="0043161E"/>
    <w:rsid w:val="00431A18"/>
    <w:rsid w:val="00431EB0"/>
    <w:rsid w:val="00433BE5"/>
    <w:rsid w:val="00433F2E"/>
    <w:rsid w:val="00437D17"/>
    <w:rsid w:val="00441AF4"/>
    <w:rsid w:val="00441BCD"/>
    <w:rsid w:val="00442D96"/>
    <w:rsid w:val="00443332"/>
    <w:rsid w:val="00443507"/>
    <w:rsid w:val="00443DD6"/>
    <w:rsid w:val="00444C6E"/>
    <w:rsid w:val="00446382"/>
    <w:rsid w:val="00446527"/>
    <w:rsid w:val="00447E8C"/>
    <w:rsid w:val="0045093F"/>
    <w:rsid w:val="00450E2B"/>
    <w:rsid w:val="004529A0"/>
    <w:rsid w:val="00452A70"/>
    <w:rsid w:val="00453CF5"/>
    <w:rsid w:val="00455E09"/>
    <w:rsid w:val="004565BE"/>
    <w:rsid w:val="00456BBC"/>
    <w:rsid w:val="00460C1E"/>
    <w:rsid w:val="0046166F"/>
    <w:rsid w:val="00461F53"/>
    <w:rsid w:val="00462239"/>
    <w:rsid w:val="00463D86"/>
    <w:rsid w:val="00465FEF"/>
    <w:rsid w:val="00467035"/>
    <w:rsid w:val="00471408"/>
    <w:rsid w:val="004719F7"/>
    <w:rsid w:val="00472948"/>
    <w:rsid w:val="00474546"/>
    <w:rsid w:val="00474B00"/>
    <w:rsid w:val="00475574"/>
    <w:rsid w:val="00476EF5"/>
    <w:rsid w:val="00480C6B"/>
    <w:rsid w:val="00482370"/>
    <w:rsid w:val="00483290"/>
    <w:rsid w:val="00483607"/>
    <w:rsid w:val="0048492D"/>
    <w:rsid w:val="00485435"/>
    <w:rsid w:val="00485F53"/>
    <w:rsid w:val="00486EC2"/>
    <w:rsid w:val="00487393"/>
    <w:rsid w:val="004873B6"/>
    <w:rsid w:val="00487D69"/>
    <w:rsid w:val="00490BD4"/>
    <w:rsid w:val="00490D21"/>
    <w:rsid w:val="00490FFF"/>
    <w:rsid w:val="00491226"/>
    <w:rsid w:val="004914FA"/>
    <w:rsid w:val="004916C0"/>
    <w:rsid w:val="00495949"/>
    <w:rsid w:val="004967FD"/>
    <w:rsid w:val="00496A73"/>
    <w:rsid w:val="004976A3"/>
    <w:rsid w:val="00497756"/>
    <w:rsid w:val="004A1424"/>
    <w:rsid w:val="004A15D4"/>
    <w:rsid w:val="004A565C"/>
    <w:rsid w:val="004B4CEB"/>
    <w:rsid w:val="004B521F"/>
    <w:rsid w:val="004C0961"/>
    <w:rsid w:val="004C136C"/>
    <w:rsid w:val="004C30C6"/>
    <w:rsid w:val="004C392B"/>
    <w:rsid w:val="004C6362"/>
    <w:rsid w:val="004D0426"/>
    <w:rsid w:val="004D49FE"/>
    <w:rsid w:val="004D5354"/>
    <w:rsid w:val="004D73CF"/>
    <w:rsid w:val="004D997B"/>
    <w:rsid w:val="004E0EF0"/>
    <w:rsid w:val="004E104B"/>
    <w:rsid w:val="004E36AC"/>
    <w:rsid w:val="004E4168"/>
    <w:rsid w:val="004E48A4"/>
    <w:rsid w:val="004E5201"/>
    <w:rsid w:val="004E5538"/>
    <w:rsid w:val="004E590C"/>
    <w:rsid w:val="004E6843"/>
    <w:rsid w:val="004F127F"/>
    <w:rsid w:val="004F25D4"/>
    <w:rsid w:val="004F302B"/>
    <w:rsid w:val="004F34B5"/>
    <w:rsid w:val="004F411B"/>
    <w:rsid w:val="004F445C"/>
    <w:rsid w:val="004F472A"/>
    <w:rsid w:val="004F5495"/>
    <w:rsid w:val="004F6046"/>
    <w:rsid w:val="004F6382"/>
    <w:rsid w:val="004F7B45"/>
    <w:rsid w:val="004F7DC7"/>
    <w:rsid w:val="005014C5"/>
    <w:rsid w:val="00501593"/>
    <w:rsid w:val="005018BE"/>
    <w:rsid w:val="00501C3E"/>
    <w:rsid w:val="00502247"/>
    <w:rsid w:val="005025DE"/>
    <w:rsid w:val="00502EB1"/>
    <w:rsid w:val="005031E2"/>
    <w:rsid w:val="00503A4B"/>
    <w:rsid w:val="00505208"/>
    <w:rsid w:val="00507B99"/>
    <w:rsid w:val="0051076B"/>
    <w:rsid w:val="005121A5"/>
    <w:rsid w:val="00514799"/>
    <w:rsid w:val="00515881"/>
    <w:rsid w:val="00515FA4"/>
    <w:rsid w:val="00517A62"/>
    <w:rsid w:val="00520E1B"/>
    <w:rsid w:val="00520E57"/>
    <w:rsid w:val="0052144E"/>
    <w:rsid w:val="005214C4"/>
    <w:rsid w:val="00523C2D"/>
    <w:rsid w:val="00523E09"/>
    <w:rsid w:val="0052431D"/>
    <w:rsid w:val="0052487C"/>
    <w:rsid w:val="00525331"/>
    <w:rsid w:val="00526116"/>
    <w:rsid w:val="00530024"/>
    <w:rsid w:val="00530308"/>
    <w:rsid w:val="005317F9"/>
    <w:rsid w:val="00531BFA"/>
    <w:rsid w:val="00532E13"/>
    <w:rsid w:val="0053438A"/>
    <w:rsid w:val="0053441E"/>
    <w:rsid w:val="0053446C"/>
    <w:rsid w:val="00534C1A"/>
    <w:rsid w:val="00534CA9"/>
    <w:rsid w:val="00534F1D"/>
    <w:rsid w:val="00536960"/>
    <w:rsid w:val="00542EC7"/>
    <w:rsid w:val="00543689"/>
    <w:rsid w:val="00543F64"/>
    <w:rsid w:val="005455B7"/>
    <w:rsid w:val="00545C49"/>
    <w:rsid w:val="00547FDD"/>
    <w:rsid w:val="00552C10"/>
    <w:rsid w:val="0055497B"/>
    <w:rsid w:val="00554B09"/>
    <w:rsid w:val="00556096"/>
    <w:rsid w:val="00556AC3"/>
    <w:rsid w:val="00560224"/>
    <w:rsid w:val="005602E9"/>
    <w:rsid w:val="005602FA"/>
    <w:rsid w:val="00561885"/>
    <w:rsid w:val="005673E3"/>
    <w:rsid w:val="00571BED"/>
    <w:rsid w:val="005732EC"/>
    <w:rsid w:val="00575659"/>
    <w:rsid w:val="005806FE"/>
    <w:rsid w:val="005809E1"/>
    <w:rsid w:val="00580EC7"/>
    <w:rsid w:val="00581B0A"/>
    <w:rsid w:val="00582A33"/>
    <w:rsid w:val="00582EF8"/>
    <w:rsid w:val="005842DE"/>
    <w:rsid w:val="00586C21"/>
    <w:rsid w:val="00587496"/>
    <w:rsid w:val="00593E6E"/>
    <w:rsid w:val="00596206"/>
    <w:rsid w:val="00597F0B"/>
    <w:rsid w:val="005A06AD"/>
    <w:rsid w:val="005A0FED"/>
    <w:rsid w:val="005A1BF6"/>
    <w:rsid w:val="005A6CDC"/>
    <w:rsid w:val="005A7F8D"/>
    <w:rsid w:val="005B0F3D"/>
    <w:rsid w:val="005B130E"/>
    <w:rsid w:val="005B15C4"/>
    <w:rsid w:val="005B2B1A"/>
    <w:rsid w:val="005B2F3D"/>
    <w:rsid w:val="005B3FAF"/>
    <w:rsid w:val="005B4008"/>
    <w:rsid w:val="005B42EE"/>
    <w:rsid w:val="005B46E0"/>
    <w:rsid w:val="005B4F7B"/>
    <w:rsid w:val="005C03D9"/>
    <w:rsid w:val="005C04D5"/>
    <w:rsid w:val="005C0F79"/>
    <w:rsid w:val="005C1EE3"/>
    <w:rsid w:val="005C2E48"/>
    <w:rsid w:val="005C3830"/>
    <w:rsid w:val="005C3C2C"/>
    <w:rsid w:val="005C4A86"/>
    <w:rsid w:val="005C4B95"/>
    <w:rsid w:val="005D0A9C"/>
    <w:rsid w:val="005D0E95"/>
    <w:rsid w:val="005D2B30"/>
    <w:rsid w:val="005D2C45"/>
    <w:rsid w:val="005D2E2F"/>
    <w:rsid w:val="005D3539"/>
    <w:rsid w:val="005D3FA7"/>
    <w:rsid w:val="005D706D"/>
    <w:rsid w:val="005E102B"/>
    <w:rsid w:val="005E22B5"/>
    <w:rsid w:val="005E39A3"/>
    <w:rsid w:val="005E5B3E"/>
    <w:rsid w:val="005E609C"/>
    <w:rsid w:val="005E63C1"/>
    <w:rsid w:val="005F0820"/>
    <w:rsid w:val="005F099C"/>
    <w:rsid w:val="005F0E80"/>
    <w:rsid w:val="005F0EC8"/>
    <w:rsid w:val="005F0FC2"/>
    <w:rsid w:val="005F3F22"/>
    <w:rsid w:val="005F4BF6"/>
    <w:rsid w:val="005F58B2"/>
    <w:rsid w:val="005F5DF3"/>
    <w:rsid w:val="005F5EA8"/>
    <w:rsid w:val="005F6923"/>
    <w:rsid w:val="005F6E63"/>
    <w:rsid w:val="005F74DF"/>
    <w:rsid w:val="0060026A"/>
    <w:rsid w:val="00600A13"/>
    <w:rsid w:val="00600F1A"/>
    <w:rsid w:val="00601369"/>
    <w:rsid w:val="00602CA3"/>
    <w:rsid w:val="006041E8"/>
    <w:rsid w:val="00604D2E"/>
    <w:rsid w:val="00606386"/>
    <w:rsid w:val="00610F48"/>
    <w:rsid w:val="006110E3"/>
    <w:rsid w:val="0061115E"/>
    <w:rsid w:val="00611805"/>
    <w:rsid w:val="00611849"/>
    <w:rsid w:val="00614549"/>
    <w:rsid w:val="00616EA1"/>
    <w:rsid w:val="006171B2"/>
    <w:rsid w:val="006200F4"/>
    <w:rsid w:val="00621112"/>
    <w:rsid w:val="006213E4"/>
    <w:rsid w:val="00624938"/>
    <w:rsid w:val="00624DCE"/>
    <w:rsid w:val="00624ECF"/>
    <w:rsid w:val="00626B23"/>
    <w:rsid w:val="00626EAD"/>
    <w:rsid w:val="0063040A"/>
    <w:rsid w:val="0063182E"/>
    <w:rsid w:val="00632499"/>
    <w:rsid w:val="0063278C"/>
    <w:rsid w:val="0063307A"/>
    <w:rsid w:val="00634A92"/>
    <w:rsid w:val="006352CF"/>
    <w:rsid w:val="00635E4B"/>
    <w:rsid w:val="0063712F"/>
    <w:rsid w:val="0064166F"/>
    <w:rsid w:val="00641CD5"/>
    <w:rsid w:val="0064426A"/>
    <w:rsid w:val="00644596"/>
    <w:rsid w:val="00650477"/>
    <w:rsid w:val="00651756"/>
    <w:rsid w:val="00651AB8"/>
    <w:rsid w:val="00652D44"/>
    <w:rsid w:val="00653FAE"/>
    <w:rsid w:val="00654D7A"/>
    <w:rsid w:val="00655054"/>
    <w:rsid w:val="006550C6"/>
    <w:rsid w:val="0065570A"/>
    <w:rsid w:val="0065603C"/>
    <w:rsid w:val="006562FA"/>
    <w:rsid w:val="00656347"/>
    <w:rsid w:val="00656776"/>
    <w:rsid w:val="006572AC"/>
    <w:rsid w:val="006574C8"/>
    <w:rsid w:val="00657C3D"/>
    <w:rsid w:val="0066025F"/>
    <w:rsid w:val="006602D0"/>
    <w:rsid w:val="0066115A"/>
    <w:rsid w:val="00661337"/>
    <w:rsid w:val="006613E8"/>
    <w:rsid w:val="0066416A"/>
    <w:rsid w:val="006655A6"/>
    <w:rsid w:val="00665A9B"/>
    <w:rsid w:val="00666813"/>
    <w:rsid w:val="00666C2F"/>
    <w:rsid w:val="00670EBF"/>
    <w:rsid w:val="00670FE5"/>
    <w:rsid w:val="00671445"/>
    <w:rsid w:val="0067174B"/>
    <w:rsid w:val="006727DB"/>
    <w:rsid w:val="006740AD"/>
    <w:rsid w:val="00674915"/>
    <w:rsid w:val="00674952"/>
    <w:rsid w:val="00677918"/>
    <w:rsid w:val="0067795B"/>
    <w:rsid w:val="00677BCD"/>
    <w:rsid w:val="00680A2D"/>
    <w:rsid w:val="00681B7F"/>
    <w:rsid w:val="00681CFB"/>
    <w:rsid w:val="00682076"/>
    <w:rsid w:val="006821A3"/>
    <w:rsid w:val="0068309A"/>
    <w:rsid w:val="0068440B"/>
    <w:rsid w:val="006846C3"/>
    <w:rsid w:val="00685D83"/>
    <w:rsid w:val="00686035"/>
    <w:rsid w:val="006863F4"/>
    <w:rsid w:val="00687BAF"/>
    <w:rsid w:val="00691265"/>
    <w:rsid w:val="00691816"/>
    <w:rsid w:val="00691D2F"/>
    <w:rsid w:val="00694070"/>
    <w:rsid w:val="00694A65"/>
    <w:rsid w:val="00696619"/>
    <w:rsid w:val="00697158"/>
    <w:rsid w:val="00697451"/>
    <w:rsid w:val="006A13A2"/>
    <w:rsid w:val="006A1927"/>
    <w:rsid w:val="006A226A"/>
    <w:rsid w:val="006A231E"/>
    <w:rsid w:val="006A2A36"/>
    <w:rsid w:val="006A2A75"/>
    <w:rsid w:val="006A345F"/>
    <w:rsid w:val="006A347D"/>
    <w:rsid w:val="006A5302"/>
    <w:rsid w:val="006A5770"/>
    <w:rsid w:val="006A5D04"/>
    <w:rsid w:val="006A67B4"/>
    <w:rsid w:val="006A6DCA"/>
    <w:rsid w:val="006A7A95"/>
    <w:rsid w:val="006B1E95"/>
    <w:rsid w:val="006B2460"/>
    <w:rsid w:val="006B31F7"/>
    <w:rsid w:val="006B5F37"/>
    <w:rsid w:val="006B7A04"/>
    <w:rsid w:val="006B7E30"/>
    <w:rsid w:val="006C02FF"/>
    <w:rsid w:val="006C18B7"/>
    <w:rsid w:val="006C2CF9"/>
    <w:rsid w:val="006C322B"/>
    <w:rsid w:val="006C3417"/>
    <w:rsid w:val="006C38B4"/>
    <w:rsid w:val="006C492B"/>
    <w:rsid w:val="006C7D0C"/>
    <w:rsid w:val="006D05A3"/>
    <w:rsid w:val="006D09C9"/>
    <w:rsid w:val="006D0AEE"/>
    <w:rsid w:val="006D0F17"/>
    <w:rsid w:val="006D1119"/>
    <w:rsid w:val="006D173A"/>
    <w:rsid w:val="006D2C8D"/>
    <w:rsid w:val="006D74CC"/>
    <w:rsid w:val="006D7927"/>
    <w:rsid w:val="006E0675"/>
    <w:rsid w:val="006E2D51"/>
    <w:rsid w:val="006E3866"/>
    <w:rsid w:val="006E3BFA"/>
    <w:rsid w:val="006E6D3F"/>
    <w:rsid w:val="006E70A9"/>
    <w:rsid w:val="006E7BD7"/>
    <w:rsid w:val="006F1136"/>
    <w:rsid w:val="006F150D"/>
    <w:rsid w:val="006F16D5"/>
    <w:rsid w:val="006F1785"/>
    <w:rsid w:val="006F56F2"/>
    <w:rsid w:val="006F7574"/>
    <w:rsid w:val="00702090"/>
    <w:rsid w:val="007030C8"/>
    <w:rsid w:val="00703A5A"/>
    <w:rsid w:val="00705F4D"/>
    <w:rsid w:val="0070629A"/>
    <w:rsid w:val="00710EF9"/>
    <w:rsid w:val="007115B3"/>
    <w:rsid w:val="0071217D"/>
    <w:rsid w:val="0071249E"/>
    <w:rsid w:val="00714D8A"/>
    <w:rsid w:val="00717938"/>
    <w:rsid w:val="0071A537"/>
    <w:rsid w:val="0072093E"/>
    <w:rsid w:val="00722242"/>
    <w:rsid w:val="00722D90"/>
    <w:rsid w:val="007230D9"/>
    <w:rsid w:val="007236AD"/>
    <w:rsid w:val="00724BA5"/>
    <w:rsid w:val="00726CAE"/>
    <w:rsid w:val="007271B9"/>
    <w:rsid w:val="00727404"/>
    <w:rsid w:val="00727F1A"/>
    <w:rsid w:val="00730682"/>
    <w:rsid w:val="007316F1"/>
    <w:rsid w:val="00731E88"/>
    <w:rsid w:val="007324E1"/>
    <w:rsid w:val="00732C36"/>
    <w:rsid w:val="0073632F"/>
    <w:rsid w:val="00737CF3"/>
    <w:rsid w:val="007431E1"/>
    <w:rsid w:val="00744502"/>
    <w:rsid w:val="00744869"/>
    <w:rsid w:val="00744ED5"/>
    <w:rsid w:val="00745343"/>
    <w:rsid w:val="007455AB"/>
    <w:rsid w:val="00745AEC"/>
    <w:rsid w:val="0074730D"/>
    <w:rsid w:val="00747348"/>
    <w:rsid w:val="00747DFE"/>
    <w:rsid w:val="00751710"/>
    <w:rsid w:val="007517E9"/>
    <w:rsid w:val="00751F2E"/>
    <w:rsid w:val="00752336"/>
    <w:rsid w:val="007556FE"/>
    <w:rsid w:val="00756E98"/>
    <w:rsid w:val="00757625"/>
    <w:rsid w:val="00757D47"/>
    <w:rsid w:val="007619CD"/>
    <w:rsid w:val="007630D6"/>
    <w:rsid w:val="00763246"/>
    <w:rsid w:val="00763E4E"/>
    <w:rsid w:val="0076706B"/>
    <w:rsid w:val="00770A93"/>
    <w:rsid w:val="00772206"/>
    <w:rsid w:val="00772B80"/>
    <w:rsid w:val="00773182"/>
    <w:rsid w:val="007732D4"/>
    <w:rsid w:val="0077639E"/>
    <w:rsid w:val="007765B4"/>
    <w:rsid w:val="0077670B"/>
    <w:rsid w:val="00777618"/>
    <w:rsid w:val="00777A63"/>
    <w:rsid w:val="00781665"/>
    <w:rsid w:val="007828D7"/>
    <w:rsid w:val="00782E76"/>
    <w:rsid w:val="0078327B"/>
    <w:rsid w:val="007832D1"/>
    <w:rsid w:val="00783F8B"/>
    <w:rsid w:val="00784CB8"/>
    <w:rsid w:val="00784EE3"/>
    <w:rsid w:val="007857EC"/>
    <w:rsid w:val="00790DEE"/>
    <w:rsid w:val="00793C07"/>
    <w:rsid w:val="00794303"/>
    <w:rsid w:val="00794D43"/>
    <w:rsid w:val="0079542F"/>
    <w:rsid w:val="007960C8"/>
    <w:rsid w:val="007961B7"/>
    <w:rsid w:val="00796593"/>
    <w:rsid w:val="00796BD0"/>
    <w:rsid w:val="00797F09"/>
    <w:rsid w:val="007A007C"/>
    <w:rsid w:val="007A16E2"/>
    <w:rsid w:val="007A1846"/>
    <w:rsid w:val="007A319A"/>
    <w:rsid w:val="007A41BE"/>
    <w:rsid w:val="007A583B"/>
    <w:rsid w:val="007A6CC9"/>
    <w:rsid w:val="007B31F1"/>
    <w:rsid w:val="007B514E"/>
    <w:rsid w:val="007B593C"/>
    <w:rsid w:val="007B63E9"/>
    <w:rsid w:val="007BC7BD"/>
    <w:rsid w:val="007C0520"/>
    <w:rsid w:val="007C074F"/>
    <w:rsid w:val="007C10F3"/>
    <w:rsid w:val="007C1883"/>
    <w:rsid w:val="007C18D8"/>
    <w:rsid w:val="007C1B41"/>
    <w:rsid w:val="007C1CFC"/>
    <w:rsid w:val="007C35B1"/>
    <w:rsid w:val="007C5F87"/>
    <w:rsid w:val="007C68EE"/>
    <w:rsid w:val="007D068A"/>
    <w:rsid w:val="007D15CD"/>
    <w:rsid w:val="007D2F45"/>
    <w:rsid w:val="007D504A"/>
    <w:rsid w:val="007D70DC"/>
    <w:rsid w:val="007D7D35"/>
    <w:rsid w:val="007D7F13"/>
    <w:rsid w:val="007E1A94"/>
    <w:rsid w:val="007E3BC6"/>
    <w:rsid w:val="007E4077"/>
    <w:rsid w:val="007E5D28"/>
    <w:rsid w:val="007E681C"/>
    <w:rsid w:val="007E6D72"/>
    <w:rsid w:val="007F09CA"/>
    <w:rsid w:val="007F1FA9"/>
    <w:rsid w:val="007F2855"/>
    <w:rsid w:val="007F35CA"/>
    <w:rsid w:val="007F3FCF"/>
    <w:rsid w:val="007F4599"/>
    <w:rsid w:val="007F72BB"/>
    <w:rsid w:val="007F7BE5"/>
    <w:rsid w:val="00800221"/>
    <w:rsid w:val="008002B5"/>
    <w:rsid w:val="00802BD0"/>
    <w:rsid w:val="008038C6"/>
    <w:rsid w:val="00803CCF"/>
    <w:rsid w:val="00804FA5"/>
    <w:rsid w:val="00806D8E"/>
    <w:rsid w:val="00807239"/>
    <w:rsid w:val="00807A83"/>
    <w:rsid w:val="008107CB"/>
    <w:rsid w:val="0081257A"/>
    <w:rsid w:val="00812B09"/>
    <w:rsid w:val="008142AB"/>
    <w:rsid w:val="0081505C"/>
    <w:rsid w:val="008157EA"/>
    <w:rsid w:val="00815F36"/>
    <w:rsid w:val="0081664B"/>
    <w:rsid w:val="0082010C"/>
    <w:rsid w:val="00821C0A"/>
    <w:rsid w:val="00821D27"/>
    <w:rsid w:val="00821D2C"/>
    <w:rsid w:val="00822E6E"/>
    <w:rsid w:val="00824579"/>
    <w:rsid w:val="00824BBB"/>
    <w:rsid w:val="00825683"/>
    <w:rsid w:val="00826986"/>
    <w:rsid w:val="00826990"/>
    <w:rsid w:val="00830C92"/>
    <w:rsid w:val="00831CED"/>
    <w:rsid w:val="00832914"/>
    <w:rsid w:val="008336A4"/>
    <w:rsid w:val="008342E0"/>
    <w:rsid w:val="008349D9"/>
    <w:rsid w:val="00835B54"/>
    <w:rsid w:val="008373C7"/>
    <w:rsid w:val="0084079A"/>
    <w:rsid w:val="00840EA8"/>
    <w:rsid w:val="00841FBC"/>
    <w:rsid w:val="00842A7B"/>
    <w:rsid w:val="00843D91"/>
    <w:rsid w:val="008445DF"/>
    <w:rsid w:val="008455E7"/>
    <w:rsid w:val="0084627B"/>
    <w:rsid w:val="00846C62"/>
    <w:rsid w:val="00851A55"/>
    <w:rsid w:val="00851B49"/>
    <w:rsid w:val="00852749"/>
    <w:rsid w:val="0085344E"/>
    <w:rsid w:val="00853F5C"/>
    <w:rsid w:val="008542D4"/>
    <w:rsid w:val="00855C23"/>
    <w:rsid w:val="00856A66"/>
    <w:rsid w:val="00857CD9"/>
    <w:rsid w:val="00860045"/>
    <w:rsid w:val="00860BCD"/>
    <w:rsid w:val="00860C0F"/>
    <w:rsid w:val="00862386"/>
    <w:rsid w:val="0086313E"/>
    <w:rsid w:val="0086329A"/>
    <w:rsid w:val="0086392F"/>
    <w:rsid w:val="00864137"/>
    <w:rsid w:val="00864B37"/>
    <w:rsid w:val="00865436"/>
    <w:rsid w:val="008654F8"/>
    <w:rsid w:val="00867078"/>
    <w:rsid w:val="00870358"/>
    <w:rsid w:val="0087125D"/>
    <w:rsid w:val="008712D5"/>
    <w:rsid w:val="00874805"/>
    <w:rsid w:val="00880158"/>
    <w:rsid w:val="0088057B"/>
    <w:rsid w:val="00882C49"/>
    <w:rsid w:val="00884474"/>
    <w:rsid w:val="008858B7"/>
    <w:rsid w:val="00887679"/>
    <w:rsid w:val="00887C7C"/>
    <w:rsid w:val="008900AC"/>
    <w:rsid w:val="00890207"/>
    <w:rsid w:val="00890ACC"/>
    <w:rsid w:val="00890F48"/>
    <w:rsid w:val="008919F6"/>
    <w:rsid w:val="00892CE1"/>
    <w:rsid w:val="008936F8"/>
    <w:rsid w:val="00893AAD"/>
    <w:rsid w:val="00893FD3"/>
    <w:rsid w:val="00893FD8"/>
    <w:rsid w:val="00894903"/>
    <w:rsid w:val="0089615C"/>
    <w:rsid w:val="0089668F"/>
    <w:rsid w:val="0089743B"/>
    <w:rsid w:val="008A1ED2"/>
    <w:rsid w:val="008A4A14"/>
    <w:rsid w:val="008A6CB3"/>
    <w:rsid w:val="008A7EB7"/>
    <w:rsid w:val="008B0914"/>
    <w:rsid w:val="008B0BB1"/>
    <w:rsid w:val="008B7610"/>
    <w:rsid w:val="008B7BD0"/>
    <w:rsid w:val="008C051B"/>
    <w:rsid w:val="008C1126"/>
    <w:rsid w:val="008C1558"/>
    <w:rsid w:val="008C5F0B"/>
    <w:rsid w:val="008D0A97"/>
    <w:rsid w:val="008D1C5A"/>
    <w:rsid w:val="008D269A"/>
    <w:rsid w:val="008D2797"/>
    <w:rsid w:val="008D458D"/>
    <w:rsid w:val="008D54DC"/>
    <w:rsid w:val="008D6976"/>
    <w:rsid w:val="008D6F59"/>
    <w:rsid w:val="008D79B1"/>
    <w:rsid w:val="008E00C5"/>
    <w:rsid w:val="008E07C9"/>
    <w:rsid w:val="008E0978"/>
    <w:rsid w:val="008E1F17"/>
    <w:rsid w:val="008E2746"/>
    <w:rsid w:val="008E3BD3"/>
    <w:rsid w:val="008E3F14"/>
    <w:rsid w:val="008E40E2"/>
    <w:rsid w:val="008E42BA"/>
    <w:rsid w:val="008E5A54"/>
    <w:rsid w:val="008F14DC"/>
    <w:rsid w:val="008F2F19"/>
    <w:rsid w:val="008F518A"/>
    <w:rsid w:val="008F52FD"/>
    <w:rsid w:val="008F53F2"/>
    <w:rsid w:val="008F63C3"/>
    <w:rsid w:val="0090080C"/>
    <w:rsid w:val="009011FF"/>
    <w:rsid w:val="00901350"/>
    <w:rsid w:val="009048F6"/>
    <w:rsid w:val="00904D5F"/>
    <w:rsid w:val="0091049B"/>
    <w:rsid w:val="0091092E"/>
    <w:rsid w:val="009128C1"/>
    <w:rsid w:val="00913CA1"/>
    <w:rsid w:val="0091424C"/>
    <w:rsid w:val="00914E6B"/>
    <w:rsid w:val="00915B93"/>
    <w:rsid w:val="009163A0"/>
    <w:rsid w:val="009169FC"/>
    <w:rsid w:val="0091711C"/>
    <w:rsid w:val="00917E30"/>
    <w:rsid w:val="009203E9"/>
    <w:rsid w:val="00922143"/>
    <w:rsid w:val="00922F2E"/>
    <w:rsid w:val="0092346A"/>
    <w:rsid w:val="00923644"/>
    <w:rsid w:val="009241F6"/>
    <w:rsid w:val="00924A39"/>
    <w:rsid w:val="00924CC2"/>
    <w:rsid w:val="009272DA"/>
    <w:rsid w:val="0093277E"/>
    <w:rsid w:val="00933B62"/>
    <w:rsid w:val="0093619B"/>
    <w:rsid w:val="00936ACF"/>
    <w:rsid w:val="00936C7A"/>
    <w:rsid w:val="0093753C"/>
    <w:rsid w:val="009379BD"/>
    <w:rsid w:val="00937D32"/>
    <w:rsid w:val="009405EA"/>
    <w:rsid w:val="00941A34"/>
    <w:rsid w:val="00941F3B"/>
    <w:rsid w:val="0094425A"/>
    <w:rsid w:val="009453D0"/>
    <w:rsid w:val="00945FC2"/>
    <w:rsid w:val="00946BEB"/>
    <w:rsid w:val="00947201"/>
    <w:rsid w:val="009474A5"/>
    <w:rsid w:val="0094795A"/>
    <w:rsid w:val="00950758"/>
    <w:rsid w:val="0095152D"/>
    <w:rsid w:val="009519F0"/>
    <w:rsid w:val="00953620"/>
    <w:rsid w:val="00953A6E"/>
    <w:rsid w:val="009540A3"/>
    <w:rsid w:val="00954975"/>
    <w:rsid w:val="0095568A"/>
    <w:rsid w:val="00957FB9"/>
    <w:rsid w:val="00960BE9"/>
    <w:rsid w:val="00960F91"/>
    <w:rsid w:val="00961B7D"/>
    <w:rsid w:val="009626B0"/>
    <w:rsid w:val="00963E39"/>
    <w:rsid w:val="009662FF"/>
    <w:rsid w:val="00967FB7"/>
    <w:rsid w:val="00970914"/>
    <w:rsid w:val="00972726"/>
    <w:rsid w:val="00972B9D"/>
    <w:rsid w:val="009739D2"/>
    <w:rsid w:val="00973E9B"/>
    <w:rsid w:val="00974A15"/>
    <w:rsid w:val="0097511B"/>
    <w:rsid w:val="00980B92"/>
    <w:rsid w:val="00983F58"/>
    <w:rsid w:val="009866CA"/>
    <w:rsid w:val="00990C67"/>
    <w:rsid w:val="009912B8"/>
    <w:rsid w:val="009917A8"/>
    <w:rsid w:val="00993FF8"/>
    <w:rsid w:val="00995773"/>
    <w:rsid w:val="00996761"/>
    <w:rsid w:val="00997CBE"/>
    <w:rsid w:val="00997EFA"/>
    <w:rsid w:val="009A2654"/>
    <w:rsid w:val="009A2FA1"/>
    <w:rsid w:val="009A37BE"/>
    <w:rsid w:val="009A468D"/>
    <w:rsid w:val="009A472B"/>
    <w:rsid w:val="009A4D3E"/>
    <w:rsid w:val="009A524C"/>
    <w:rsid w:val="009A63DD"/>
    <w:rsid w:val="009A6B37"/>
    <w:rsid w:val="009A7000"/>
    <w:rsid w:val="009A7589"/>
    <w:rsid w:val="009A7CD0"/>
    <w:rsid w:val="009A7D33"/>
    <w:rsid w:val="009B05D8"/>
    <w:rsid w:val="009B11AC"/>
    <w:rsid w:val="009B4745"/>
    <w:rsid w:val="009B5C63"/>
    <w:rsid w:val="009B64DF"/>
    <w:rsid w:val="009B7B7F"/>
    <w:rsid w:val="009B7F23"/>
    <w:rsid w:val="009B7FE7"/>
    <w:rsid w:val="009C0935"/>
    <w:rsid w:val="009C0F55"/>
    <w:rsid w:val="009C2BDB"/>
    <w:rsid w:val="009C2D04"/>
    <w:rsid w:val="009C3237"/>
    <w:rsid w:val="009C46B6"/>
    <w:rsid w:val="009C5C25"/>
    <w:rsid w:val="009C6416"/>
    <w:rsid w:val="009D0794"/>
    <w:rsid w:val="009D0A8A"/>
    <w:rsid w:val="009D2662"/>
    <w:rsid w:val="009D4928"/>
    <w:rsid w:val="009D5FE2"/>
    <w:rsid w:val="009D67DC"/>
    <w:rsid w:val="009D7AA5"/>
    <w:rsid w:val="009E02BE"/>
    <w:rsid w:val="009E0F99"/>
    <w:rsid w:val="009E331F"/>
    <w:rsid w:val="009E3B04"/>
    <w:rsid w:val="009E3CC4"/>
    <w:rsid w:val="009E4DF5"/>
    <w:rsid w:val="009E5459"/>
    <w:rsid w:val="009E64BF"/>
    <w:rsid w:val="009F12BE"/>
    <w:rsid w:val="009F1B2D"/>
    <w:rsid w:val="009F48C8"/>
    <w:rsid w:val="009F53E5"/>
    <w:rsid w:val="009F5AA1"/>
    <w:rsid w:val="009F605A"/>
    <w:rsid w:val="009F6D32"/>
    <w:rsid w:val="009F7437"/>
    <w:rsid w:val="009F79F8"/>
    <w:rsid w:val="00A004B0"/>
    <w:rsid w:val="00A00CB6"/>
    <w:rsid w:val="00A00E4D"/>
    <w:rsid w:val="00A01FC8"/>
    <w:rsid w:val="00A02816"/>
    <w:rsid w:val="00A02ADE"/>
    <w:rsid w:val="00A055C4"/>
    <w:rsid w:val="00A05B4A"/>
    <w:rsid w:val="00A05FD1"/>
    <w:rsid w:val="00A06A2C"/>
    <w:rsid w:val="00A1004A"/>
    <w:rsid w:val="00A1052B"/>
    <w:rsid w:val="00A13A2C"/>
    <w:rsid w:val="00A145BB"/>
    <w:rsid w:val="00A1533D"/>
    <w:rsid w:val="00A1718B"/>
    <w:rsid w:val="00A1735E"/>
    <w:rsid w:val="00A1798B"/>
    <w:rsid w:val="00A21FD1"/>
    <w:rsid w:val="00A22B1D"/>
    <w:rsid w:val="00A2316A"/>
    <w:rsid w:val="00A252AA"/>
    <w:rsid w:val="00A25C3E"/>
    <w:rsid w:val="00A30FE6"/>
    <w:rsid w:val="00A33A2E"/>
    <w:rsid w:val="00A34380"/>
    <w:rsid w:val="00A3692A"/>
    <w:rsid w:val="00A416E9"/>
    <w:rsid w:val="00A4193B"/>
    <w:rsid w:val="00A42461"/>
    <w:rsid w:val="00A425FC"/>
    <w:rsid w:val="00A43A64"/>
    <w:rsid w:val="00A44FFF"/>
    <w:rsid w:val="00A46774"/>
    <w:rsid w:val="00A46E51"/>
    <w:rsid w:val="00A47AF0"/>
    <w:rsid w:val="00A50DF7"/>
    <w:rsid w:val="00A51533"/>
    <w:rsid w:val="00A527C9"/>
    <w:rsid w:val="00A53177"/>
    <w:rsid w:val="00A532F5"/>
    <w:rsid w:val="00A55F13"/>
    <w:rsid w:val="00A576A3"/>
    <w:rsid w:val="00A57D94"/>
    <w:rsid w:val="00A60936"/>
    <w:rsid w:val="00A61001"/>
    <w:rsid w:val="00A6163B"/>
    <w:rsid w:val="00A617A9"/>
    <w:rsid w:val="00A6349B"/>
    <w:rsid w:val="00A642CA"/>
    <w:rsid w:val="00A64F11"/>
    <w:rsid w:val="00A67132"/>
    <w:rsid w:val="00A67EC8"/>
    <w:rsid w:val="00A7063E"/>
    <w:rsid w:val="00A70CA1"/>
    <w:rsid w:val="00A71152"/>
    <w:rsid w:val="00A71F73"/>
    <w:rsid w:val="00A72E65"/>
    <w:rsid w:val="00A72F5B"/>
    <w:rsid w:val="00A758B6"/>
    <w:rsid w:val="00A770CE"/>
    <w:rsid w:val="00A806FD"/>
    <w:rsid w:val="00A82B8F"/>
    <w:rsid w:val="00A82E6D"/>
    <w:rsid w:val="00A84B6F"/>
    <w:rsid w:val="00A85BEA"/>
    <w:rsid w:val="00A91BE6"/>
    <w:rsid w:val="00A92CAB"/>
    <w:rsid w:val="00A93587"/>
    <w:rsid w:val="00A94084"/>
    <w:rsid w:val="00A9536A"/>
    <w:rsid w:val="00A96208"/>
    <w:rsid w:val="00AA001D"/>
    <w:rsid w:val="00AA15FB"/>
    <w:rsid w:val="00AA33AB"/>
    <w:rsid w:val="00AA352D"/>
    <w:rsid w:val="00AA41AA"/>
    <w:rsid w:val="00AA450A"/>
    <w:rsid w:val="00AA4F4B"/>
    <w:rsid w:val="00AA5C00"/>
    <w:rsid w:val="00AA5FDE"/>
    <w:rsid w:val="00AA62ED"/>
    <w:rsid w:val="00AA64C8"/>
    <w:rsid w:val="00AB036B"/>
    <w:rsid w:val="00AB0A0B"/>
    <w:rsid w:val="00AB20C5"/>
    <w:rsid w:val="00AB2B4C"/>
    <w:rsid w:val="00AB3964"/>
    <w:rsid w:val="00AB3F62"/>
    <w:rsid w:val="00AB40D2"/>
    <w:rsid w:val="00AB62ED"/>
    <w:rsid w:val="00AB673B"/>
    <w:rsid w:val="00AB689C"/>
    <w:rsid w:val="00AB6BF8"/>
    <w:rsid w:val="00AB7B8B"/>
    <w:rsid w:val="00AC04FB"/>
    <w:rsid w:val="00AC12A8"/>
    <w:rsid w:val="00AC165A"/>
    <w:rsid w:val="00AC3EEC"/>
    <w:rsid w:val="00AC41D0"/>
    <w:rsid w:val="00AC46F0"/>
    <w:rsid w:val="00AC5515"/>
    <w:rsid w:val="00AC5CBC"/>
    <w:rsid w:val="00AC61FB"/>
    <w:rsid w:val="00AC69BF"/>
    <w:rsid w:val="00AD0717"/>
    <w:rsid w:val="00AD0895"/>
    <w:rsid w:val="00AD158C"/>
    <w:rsid w:val="00AD177B"/>
    <w:rsid w:val="00AD4E4B"/>
    <w:rsid w:val="00AD56E6"/>
    <w:rsid w:val="00AD5FDB"/>
    <w:rsid w:val="00AD666E"/>
    <w:rsid w:val="00AD66FA"/>
    <w:rsid w:val="00AD7C2D"/>
    <w:rsid w:val="00AE02EE"/>
    <w:rsid w:val="00AE112D"/>
    <w:rsid w:val="00AE19A8"/>
    <w:rsid w:val="00AE1FBA"/>
    <w:rsid w:val="00AE4290"/>
    <w:rsid w:val="00AE4BFB"/>
    <w:rsid w:val="00AF12C2"/>
    <w:rsid w:val="00AF1D14"/>
    <w:rsid w:val="00AF4E3D"/>
    <w:rsid w:val="00AF5697"/>
    <w:rsid w:val="00AF5F8D"/>
    <w:rsid w:val="00B00F9B"/>
    <w:rsid w:val="00B021C2"/>
    <w:rsid w:val="00B02A61"/>
    <w:rsid w:val="00B03A73"/>
    <w:rsid w:val="00B04B48"/>
    <w:rsid w:val="00B06330"/>
    <w:rsid w:val="00B072CF"/>
    <w:rsid w:val="00B074E7"/>
    <w:rsid w:val="00B0792E"/>
    <w:rsid w:val="00B11CB5"/>
    <w:rsid w:val="00B1303B"/>
    <w:rsid w:val="00B14199"/>
    <w:rsid w:val="00B14456"/>
    <w:rsid w:val="00B1457A"/>
    <w:rsid w:val="00B14CE8"/>
    <w:rsid w:val="00B14FF8"/>
    <w:rsid w:val="00B17ED8"/>
    <w:rsid w:val="00B20537"/>
    <w:rsid w:val="00B2247C"/>
    <w:rsid w:val="00B23B6E"/>
    <w:rsid w:val="00B23F82"/>
    <w:rsid w:val="00B26138"/>
    <w:rsid w:val="00B26B98"/>
    <w:rsid w:val="00B302F2"/>
    <w:rsid w:val="00B30E38"/>
    <w:rsid w:val="00B3461A"/>
    <w:rsid w:val="00B35185"/>
    <w:rsid w:val="00B354C5"/>
    <w:rsid w:val="00B35723"/>
    <w:rsid w:val="00B35A21"/>
    <w:rsid w:val="00B360AA"/>
    <w:rsid w:val="00B362A2"/>
    <w:rsid w:val="00B43F0B"/>
    <w:rsid w:val="00B45567"/>
    <w:rsid w:val="00B467F0"/>
    <w:rsid w:val="00B46864"/>
    <w:rsid w:val="00B5080D"/>
    <w:rsid w:val="00B50D21"/>
    <w:rsid w:val="00B53F44"/>
    <w:rsid w:val="00B54668"/>
    <w:rsid w:val="00B54933"/>
    <w:rsid w:val="00B568F8"/>
    <w:rsid w:val="00B56B25"/>
    <w:rsid w:val="00B57436"/>
    <w:rsid w:val="00B62AA6"/>
    <w:rsid w:val="00B63280"/>
    <w:rsid w:val="00B6488C"/>
    <w:rsid w:val="00B64E8F"/>
    <w:rsid w:val="00B65013"/>
    <w:rsid w:val="00B65EDB"/>
    <w:rsid w:val="00B6722B"/>
    <w:rsid w:val="00B675E0"/>
    <w:rsid w:val="00B67B48"/>
    <w:rsid w:val="00B71E80"/>
    <w:rsid w:val="00B724F5"/>
    <w:rsid w:val="00B7290C"/>
    <w:rsid w:val="00B75F16"/>
    <w:rsid w:val="00B76DFB"/>
    <w:rsid w:val="00B76EF1"/>
    <w:rsid w:val="00B83AC2"/>
    <w:rsid w:val="00B84AE1"/>
    <w:rsid w:val="00B857B9"/>
    <w:rsid w:val="00B86214"/>
    <w:rsid w:val="00B866B1"/>
    <w:rsid w:val="00B87CB7"/>
    <w:rsid w:val="00B90191"/>
    <w:rsid w:val="00B9039B"/>
    <w:rsid w:val="00B9153B"/>
    <w:rsid w:val="00B9200B"/>
    <w:rsid w:val="00B92A1A"/>
    <w:rsid w:val="00B93807"/>
    <w:rsid w:val="00B95D18"/>
    <w:rsid w:val="00B972AC"/>
    <w:rsid w:val="00B97C6A"/>
    <w:rsid w:val="00BA0C36"/>
    <w:rsid w:val="00BA1008"/>
    <w:rsid w:val="00BA14E3"/>
    <w:rsid w:val="00BA2A1F"/>
    <w:rsid w:val="00BA3523"/>
    <w:rsid w:val="00BA6118"/>
    <w:rsid w:val="00BA7E73"/>
    <w:rsid w:val="00BB1870"/>
    <w:rsid w:val="00BB3417"/>
    <w:rsid w:val="00BC018C"/>
    <w:rsid w:val="00BC16C0"/>
    <w:rsid w:val="00BC1B94"/>
    <w:rsid w:val="00BC25C1"/>
    <w:rsid w:val="00BC46FA"/>
    <w:rsid w:val="00BC4A31"/>
    <w:rsid w:val="00BC6CEF"/>
    <w:rsid w:val="00BC6E6A"/>
    <w:rsid w:val="00BD01FC"/>
    <w:rsid w:val="00BD097F"/>
    <w:rsid w:val="00BD0D9F"/>
    <w:rsid w:val="00BD16A2"/>
    <w:rsid w:val="00BD1B46"/>
    <w:rsid w:val="00BD1B49"/>
    <w:rsid w:val="00BD1B99"/>
    <w:rsid w:val="00BD208D"/>
    <w:rsid w:val="00BD2A18"/>
    <w:rsid w:val="00BD3278"/>
    <w:rsid w:val="00BD3492"/>
    <w:rsid w:val="00BD3D78"/>
    <w:rsid w:val="00BD4B8F"/>
    <w:rsid w:val="00BD6B9D"/>
    <w:rsid w:val="00BD723C"/>
    <w:rsid w:val="00BE04FD"/>
    <w:rsid w:val="00BE0F8E"/>
    <w:rsid w:val="00BE4739"/>
    <w:rsid w:val="00BE47BF"/>
    <w:rsid w:val="00BE5519"/>
    <w:rsid w:val="00BE594C"/>
    <w:rsid w:val="00BE5F7B"/>
    <w:rsid w:val="00BE7E61"/>
    <w:rsid w:val="00BF0178"/>
    <w:rsid w:val="00BF0E28"/>
    <w:rsid w:val="00BF2267"/>
    <w:rsid w:val="00BF5FBA"/>
    <w:rsid w:val="00BF6774"/>
    <w:rsid w:val="00BF724E"/>
    <w:rsid w:val="00BF7810"/>
    <w:rsid w:val="00C0002D"/>
    <w:rsid w:val="00C0224A"/>
    <w:rsid w:val="00C02509"/>
    <w:rsid w:val="00C03913"/>
    <w:rsid w:val="00C04081"/>
    <w:rsid w:val="00C04166"/>
    <w:rsid w:val="00C050B1"/>
    <w:rsid w:val="00C063B3"/>
    <w:rsid w:val="00C06678"/>
    <w:rsid w:val="00C06B8D"/>
    <w:rsid w:val="00C07633"/>
    <w:rsid w:val="00C10107"/>
    <w:rsid w:val="00C112C6"/>
    <w:rsid w:val="00C112D8"/>
    <w:rsid w:val="00C122E5"/>
    <w:rsid w:val="00C13769"/>
    <w:rsid w:val="00C13CA6"/>
    <w:rsid w:val="00C149A1"/>
    <w:rsid w:val="00C16DF4"/>
    <w:rsid w:val="00C17558"/>
    <w:rsid w:val="00C22507"/>
    <w:rsid w:val="00C2371E"/>
    <w:rsid w:val="00C24520"/>
    <w:rsid w:val="00C260E0"/>
    <w:rsid w:val="00C2629C"/>
    <w:rsid w:val="00C2666B"/>
    <w:rsid w:val="00C306F7"/>
    <w:rsid w:val="00C3089B"/>
    <w:rsid w:val="00C3133C"/>
    <w:rsid w:val="00C318C3"/>
    <w:rsid w:val="00C31E5E"/>
    <w:rsid w:val="00C3290C"/>
    <w:rsid w:val="00C32A00"/>
    <w:rsid w:val="00C35B81"/>
    <w:rsid w:val="00C37519"/>
    <w:rsid w:val="00C413BE"/>
    <w:rsid w:val="00C413DF"/>
    <w:rsid w:val="00C4258C"/>
    <w:rsid w:val="00C425A7"/>
    <w:rsid w:val="00C4334A"/>
    <w:rsid w:val="00C468B5"/>
    <w:rsid w:val="00C51F2F"/>
    <w:rsid w:val="00C53F69"/>
    <w:rsid w:val="00C56D44"/>
    <w:rsid w:val="00C56DB9"/>
    <w:rsid w:val="00C577C5"/>
    <w:rsid w:val="00C60470"/>
    <w:rsid w:val="00C606AC"/>
    <w:rsid w:val="00C64041"/>
    <w:rsid w:val="00C641A3"/>
    <w:rsid w:val="00C64293"/>
    <w:rsid w:val="00C65364"/>
    <w:rsid w:val="00C65546"/>
    <w:rsid w:val="00C655F8"/>
    <w:rsid w:val="00C669A6"/>
    <w:rsid w:val="00C66F27"/>
    <w:rsid w:val="00C70411"/>
    <w:rsid w:val="00C7050D"/>
    <w:rsid w:val="00C714A3"/>
    <w:rsid w:val="00C71708"/>
    <w:rsid w:val="00C71D0E"/>
    <w:rsid w:val="00C72582"/>
    <w:rsid w:val="00C73563"/>
    <w:rsid w:val="00C7363E"/>
    <w:rsid w:val="00C74ADF"/>
    <w:rsid w:val="00C75457"/>
    <w:rsid w:val="00C75B13"/>
    <w:rsid w:val="00C75F64"/>
    <w:rsid w:val="00C76FE7"/>
    <w:rsid w:val="00C772AA"/>
    <w:rsid w:val="00C813E1"/>
    <w:rsid w:val="00C816E8"/>
    <w:rsid w:val="00C8214F"/>
    <w:rsid w:val="00C821B1"/>
    <w:rsid w:val="00C83736"/>
    <w:rsid w:val="00C8529B"/>
    <w:rsid w:val="00C85896"/>
    <w:rsid w:val="00C862CB"/>
    <w:rsid w:val="00C910A9"/>
    <w:rsid w:val="00C938A9"/>
    <w:rsid w:val="00C93AF7"/>
    <w:rsid w:val="00C94CA4"/>
    <w:rsid w:val="00C9517F"/>
    <w:rsid w:val="00C952BF"/>
    <w:rsid w:val="00C95D5B"/>
    <w:rsid w:val="00C9717E"/>
    <w:rsid w:val="00C973F8"/>
    <w:rsid w:val="00C97C86"/>
    <w:rsid w:val="00CA0C23"/>
    <w:rsid w:val="00CA1E46"/>
    <w:rsid w:val="00CA2BA2"/>
    <w:rsid w:val="00CA3FAE"/>
    <w:rsid w:val="00CA6741"/>
    <w:rsid w:val="00CA68BF"/>
    <w:rsid w:val="00CA6946"/>
    <w:rsid w:val="00CA6E61"/>
    <w:rsid w:val="00CB0A04"/>
    <w:rsid w:val="00CB2083"/>
    <w:rsid w:val="00CB3222"/>
    <w:rsid w:val="00CB3D1F"/>
    <w:rsid w:val="00CB46D1"/>
    <w:rsid w:val="00CB48D5"/>
    <w:rsid w:val="00CB55F1"/>
    <w:rsid w:val="00CB688D"/>
    <w:rsid w:val="00CB6964"/>
    <w:rsid w:val="00CB7095"/>
    <w:rsid w:val="00CC0018"/>
    <w:rsid w:val="00CC14B2"/>
    <w:rsid w:val="00CC1671"/>
    <w:rsid w:val="00CC1A29"/>
    <w:rsid w:val="00CC26DE"/>
    <w:rsid w:val="00CC42C0"/>
    <w:rsid w:val="00CC54D4"/>
    <w:rsid w:val="00CC5719"/>
    <w:rsid w:val="00CC6169"/>
    <w:rsid w:val="00CC72F2"/>
    <w:rsid w:val="00CD19C5"/>
    <w:rsid w:val="00CD1D37"/>
    <w:rsid w:val="00CD1D6A"/>
    <w:rsid w:val="00CD33DC"/>
    <w:rsid w:val="00CD579C"/>
    <w:rsid w:val="00CD7671"/>
    <w:rsid w:val="00CE152F"/>
    <w:rsid w:val="00CE1767"/>
    <w:rsid w:val="00CE4FBD"/>
    <w:rsid w:val="00CE67E8"/>
    <w:rsid w:val="00CE71E5"/>
    <w:rsid w:val="00CF1306"/>
    <w:rsid w:val="00CF391F"/>
    <w:rsid w:val="00CF45E2"/>
    <w:rsid w:val="00CF538C"/>
    <w:rsid w:val="00CF584A"/>
    <w:rsid w:val="00CF68A2"/>
    <w:rsid w:val="00CF713B"/>
    <w:rsid w:val="00CF7DD4"/>
    <w:rsid w:val="00D001CB"/>
    <w:rsid w:val="00D00713"/>
    <w:rsid w:val="00D008B2"/>
    <w:rsid w:val="00D01062"/>
    <w:rsid w:val="00D01D69"/>
    <w:rsid w:val="00D020A2"/>
    <w:rsid w:val="00D028E0"/>
    <w:rsid w:val="00D03A8F"/>
    <w:rsid w:val="00D04630"/>
    <w:rsid w:val="00D05A9E"/>
    <w:rsid w:val="00D064B4"/>
    <w:rsid w:val="00D0706A"/>
    <w:rsid w:val="00D11943"/>
    <w:rsid w:val="00D12B4B"/>
    <w:rsid w:val="00D173B3"/>
    <w:rsid w:val="00D174D0"/>
    <w:rsid w:val="00D17D63"/>
    <w:rsid w:val="00D2075D"/>
    <w:rsid w:val="00D23C46"/>
    <w:rsid w:val="00D23F5B"/>
    <w:rsid w:val="00D24603"/>
    <w:rsid w:val="00D25383"/>
    <w:rsid w:val="00D2544D"/>
    <w:rsid w:val="00D262A4"/>
    <w:rsid w:val="00D27417"/>
    <w:rsid w:val="00D31020"/>
    <w:rsid w:val="00D31A99"/>
    <w:rsid w:val="00D32789"/>
    <w:rsid w:val="00D32E9B"/>
    <w:rsid w:val="00D337E8"/>
    <w:rsid w:val="00D33A1E"/>
    <w:rsid w:val="00D415C7"/>
    <w:rsid w:val="00D42212"/>
    <w:rsid w:val="00D43ACD"/>
    <w:rsid w:val="00D44AA3"/>
    <w:rsid w:val="00D45ABB"/>
    <w:rsid w:val="00D45DD9"/>
    <w:rsid w:val="00D462E5"/>
    <w:rsid w:val="00D471B8"/>
    <w:rsid w:val="00D476A4"/>
    <w:rsid w:val="00D50DE2"/>
    <w:rsid w:val="00D50F1E"/>
    <w:rsid w:val="00D53684"/>
    <w:rsid w:val="00D53A55"/>
    <w:rsid w:val="00D5475D"/>
    <w:rsid w:val="00D56232"/>
    <w:rsid w:val="00D5729C"/>
    <w:rsid w:val="00D6040D"/>
    <w:rsid w:val="00D613D6"/>
    <w:rsid w:val="00D6367B"/>
    <w:rsid w:val="00D63E47"/>
    <w:rsid w:val="00D66684"/>
    <w:rsid w:val="00D67B18"/>
    <w:rsid w:val="00D70CB8"/>
    <w:rsid w:val="00D70FA9"/>
    <w:rsid w:val="00D71F8F"/>
    <w:rsid w:val="00D71FE8"/>
    <w:rsid w:val="00D728EC"/>
    <w:rsid w:val="00D737A7"/>
    <w:rsid w:val="00D7397E"/>
    <w:rsid w:val="00D73A71"/>
    <w:rsid w:val="00D73EAD"/>
    <w:rsid w:val="00D7589C"/>
    <w:rsid w:val="00D76DDF"/>
    <w:rsid w:val="00D8102A"/>
    <w:rsid w:val="00D839A0"/>
    <w:rsid w:val="00D83B56"/>
    <w:rsid w:val="00D851D9"/>
    <w:rsid w:val="00D86005"/>
    <w:rsid w:val="00D861F7"/>
    <w:rsid w:val="00D868CB"/>
    <w:rsid w:val="00D86A0C"/>
    <w:rsid w:val="00D9010F"/>
    <w:rsid w:val="00D90608"/>
    <w:rsid w:val="00D90E63"/>
    <w:rsid w:val="00D915DF"/>
    <w:rsid w:val="00D92437"/>
    <w:rsid w:val="00D95D49"/>
    <w:rsid w:val="00DA0500"/>
    <w:rsid w:val="00DA13B0"/>
    <w:rsid w:val="00DA2A51"/>
    <w:rsid w:val="00DA4B53"/>
    <w:rsid w:val="00DA4BA1"/>
    <w:rsid w:val="00DA5909"/>
    <w:rsid w:val="00DA6467"/>
    <w:rsid w:val="00DA6874"/>
    <w:rsid w:val="00DA7446"/>
    <w:rsid w:val="00DB020D"/>
    <w:rsid w:val="00DB0AFA"/>
    <w:rsid w:val="00DB216B"/>
    <w:rsid w:val="00DB3FBC"/>
    <w:rsid w:val="00DB3FCD"/>
    <w:rsid w:val="00DB5253"/>
    <w:rsid w:val="00DB52F6"/>
    <w:rsid w:val="00DB6F12"/>
    <w:rsid w:val="00DBB959"/>
    <w:rsid w:val="00DC0E01"/>
    <w:rsid w:val="00DC11A6"/>
    <w:rsid w:val="00DC12AE"/>
    <w:rsid w:val="00DC26ED"/>
    <w:rsid w:val="00DC280F"/>
    <w:rsid w:val="00DC47AF"/>
    <w:rsid w:val="00DC47F9"/>
    <w:rsid w:val="00DC5423"/>
    <w:rsid w:val="00DC60FE"/>
    <w:rsid w:val="00DC6560"/>
    <w:rsid w:val="00DC71A3"/>
    <w:rsid w:val="00DC7576"/>
    <w:rsid w:val="00DC7616"/>
    <w:rsid w:val="00DC7DE4"/>
    <w:rsid w:val="00DD0198"/>
    <w:rsid w:val="00DD3C9D"/>
    <w:rsid w:val="00DD4CD9"/>
    <w:rsid w:val="00DD4FE1"/>
    <w:rsid w:val="00DD5337"/>
    <w:rsid w:val="00DD5519"/>
    <w:rsid w:val="00DD5D47"/>
    <w:rsid w:val="00DD724E"/>
    <w:rsid w:val="00DD7867"/>
    <w:rsid w:val="00DD7A9C"/>
    <w:rsid w:val="00DE0095"/>
    <w:rsid w:val="00DE3264"/>
    <w:rsid w:val="00DE3AED"/>
    <w:rsid w:val="00DE4B03"/>
    <w:rsid w:val="00DE4FFE"/>
    <w:rsid w:val="00DE5A99"/>
    <w:rsid w:val="00DE656C"/>
    <w:rsid w:val="00DE6D70"/>
    <w:rsid w:val="00DE7BE9"/>
    <w:rsid w:val="00DF0685"/>
    <w:rsid w:val="00DF17BC"/>
    <w:rsid w:val="00DF1C7E"/>
    <w:rsid w:val="00DF1E6E"/>
    <w:rsid w:val="00DF2499"/>
    <w:rsid w:val="00DF2DBF"/>
    <w:rsid w:val="00DF3124"/>
    <w:rsid w:val="00DF316E"/>
    <w:rsid w:val="00DF41BA"/>
    <w:rsid w:val="00DF4372"/>
    <w:rsid w:val="00DF4397"/>
    <w:rsid w:val="00DF4488"/>
    <w:rsid w:val="00DF4804"/>
    <w:rsid w:val="00DF5F13"/>
    <w:rsid w:val="00DF6210"/>
    <w:rsid w:val="00DF74E9"/>
    <w:rsid w:val="00E01195"/>
    <w:rsid w:val="00E0163E"/>
    <w:rsid w:val="00E05321"/>
    <w:rsid w:val="00E057EE"/>
    <w:rsid w:val="00E065A1"/>
    <w:rsid w:val="00E071D7"/>
    <w:rsid w:val="00E07970"/>
    <w:rsid w:val="00E10A75"/>
    <w:rsid w:val="00E11216"/>
    <w:rsid w:val="00E1136D"/>
    <w:rsid w:val="00E11748"/>
    <w:rsid w:val="00E14400"/>
    <w:rsid w:val="00E146F9"/>
    <w:rsid w:val="00E1589B"/>
    <w:rsid w:val="00E2009A"/>
    <w:rsid w:val="00E220A5"/>
    <w:rsid w:val="00E22999"/>
    <w:rsid w:val="00E229F9"/>
    <w:rsid w:val="00E240E1"/>
    <w:rsid w:val="00E24812"/>
    <w:rsid w:val="00E24FB9"/>
    <w:rsid w:val="00E26C33"/>
    <w:rsid w:val="00E27666"/>
    <w:rsid w:val="00E31809"/>
    <w:rsid w:val="00E3668C"/>
    <w:rsid w:val="00E372E0"/>
    <w:rsid w:val="00E4014F"/>
    <w:rsid w:val="00E41361"/>
    <w:rsid w:val="00E41AE1"/>
    <w:rsid w:val="00E433A9"/>
    <w:rsid w:val="00E434D0"/>
    <w:rsid w:val="00E43A16"/>
    <w:rsid w:val="00E44056"/>
    <w:rsid w:val="00E44210"/>
    <w:rsid w:val="00E45A24"/>
    <w:rsid w:val="00E46998"/>
    <w:rsid w:val="00E47AC1"/>
    <w:rsid w:val="00E51890"/>
    <w:rsid w:val="00E52823"/>
    <w:rsid w:val="00E5491C"/>
    <w:rsid w:val="00E54E38"/>
    <w:rsid w:val="00E55579"/>
    <w:rsid w:val="00E565EE"/>
    <w:rsid w:val="00E5755A"/>
    <w:rsid w:val="00E579DC"/>
    <w:rsid w:val="00E6063F"/>
    <w:rsid w:val="00E66325"/>
    <w:rsid w:val="00E66794"/>
    <w:rsid w:val="00E6700E"/>
    <w:rsid w:val="00E709A0"/>
    <w:rsid w:val="00E72AC2"/>
    <w:rsid w:val="00E72FEB"/>
    <w:rsid w:val="00E73694"/>
    <w:rsid w:val="00E73B1E"/>
    <w:rsid w:val="00E74E18"/>
    <w:rsid w:val="00E74FE4"/>
    <w:rsid w:val="00E75929"/>
    <w:rsid w:val="00E76671"/>
    <w:rsid w:val="00E76948"/>
    <w:rsid w:val="00E7787B"/>
    <w:rsid w:val="00E82939"/>
    <w:rsid w:val="00E8371C"/>
    <w:rsid w:val="00E8441C"/>
    <w:rsid w:val="00E84800"/>
    <w:rsid w:val="00E850B7"/>
    <w:rsid w:val="00E8634A"/>
    <w:rsid w:val="00E86558"/>
    <w:rsid w:val="00E8670A"/>
    <w:rsid w:val="00E86947"/>
    <w:rsid w:val="00E8798F"/>
    <w:rsid w:val="00E87F44"/>
    <w:rsid w:val="00E910EA"/>
    <w:rsid w:val="00E91468"/>
    <w:rsid w:val="00E925AC"/>
    <w:rsid w:val="00E94DB6"/>
    <w:rsid w:val="00E959DA"/>
    <w:rsid w:val="00E96656"/>
    <w:rsid w:val="00EA183F"/>
    <w:rsid w:val="00EA1EA2"/>
    <w:rsid w:val="00EA3E11"/>
    <w:rsid w:val="00EA69F0"/>
    <w:rsid w:val="00EA6E88"/>
    <w:rsid w:val="00EB00DD"/>
    <w:rsid w:val="00EB196C"/>
    <w:rsid w:val="00EB2092"/>
    <w:rsid w:val="00EB23FF"/>
    <w:rsid w:val="00EB3D73"/>
    <w:rsid w:val="00EB3E23"/>
    <w:rsid w:val="00EB40D1"/>
    <w:rsid w:val="00EB4DFC"/>
    <w:rsid w:val="00EB7D6A"/>
    <w:rsid w:val="00EC2A0C"/>
    <w:rsid w:val="00EC2DD9"/>
    <w:rsid w:val="00EC3402"/>
    <w:rsid w:val="00EC3B68"/>
    <w:rsid w:val="00EC40F1"/>
    <w:rsid w:val="00EC45A2"/>
    <w:rsid w:val="00EC544C"/>
    <w:rsid w:val="00EC67B4"/>
    <w:rsid w:val="00EC7689"/>
    <w:rsid w:val="00EC7F19"/>
    <w:rsid w:val="00EC7F85"/>
    <w:rsid w:val="00ED0BCB"/>
    <w:rsid w:val="00ED2E82"/>
    <w:rsid w:val="00ED3065"/>
    <w:rsid w:val="00ED4A40"/>
    <w:rsid w:val="00ED4EB8"/>
    <w:rsid w:val="00ED5632"/>
    <w:rsid w:val="00ED637D"/>
    <w:rsid w:val="00ED7DD4"/>
    <w:rsid w:val="00ED7FA6"/>
    <w:rsid w:val="00EE166B"/>
    <w:rsid w:val="00EE19D9"/>
    <w:rsid w:val="00EE2311"/>
    <w:rsid w:val="00EE3C47"/>
    <w:rsid w:val="00EE4107"/>
    <w:rsid w:val="00EE4127"/>
    <w:rsid w:val="00EE76EC"/>
    <w:rsid w:val="00EF224A"/>
    <w:rsid w:val="00EF287C"/>
    <w:rsid w:val="00EF4001"/>
    <w:rsid w:val="00EF68E5"/>
    <w:rsid w:val="00EF708E"/>
    <w:rsid w:val="00F00274"/>
    <w:rsid w:val="00F0168F"/>
    <w:rsid w:val="00F0380A"/>
    <w:rsid w:val="00F04819"/>
    <w:rsid w:val="00F05E00"/>
    <w:rsid w:val="00F06922"/>
    <w:rsid w:val="00F06CC8"/>
    <w:rsid w:val="00F0758E"/>
    <w:rsid w:val="00F07E46"/>
    <w:rsid w:val="00F07E75"/>
    <w:rsid w:val="00F11247"/>
    <w:rsid w:val="00F121B8"/>
    <w:rsid w:val="00F140D2"/>
    <w:rsid w:val="00F147A4"/>
    <w:rsid w:val="00F164BC"/>
    <w:rsid w:val="00F170D2"/>
    <w:rsid w:val="00F1757D"/>
    <w:rsid w:val="00F17834"/>
    <w:rsid w:val="00F17966"/>
    <w:rsid w:val="00F232A9"/>
    <w:rsid w:val="00F248F7"/>
    <w:rsid w:val="00F25C9C"/>
    <w:rsid w:val="00F26190"/>
    <w:rsid w:val="00F268DD"/>
    <w:rsid w:val="00F26A9E"/>
    <w:rsid w:val="00F26DE0"/>
    <w:rsid w:val="00F3261A"/>
    <w:rsid w:val="00F351F4"/>
    <w:rsid w:val="00F35C7F"/>
    <w:rsid w:val="00F36D9B"/>
    <w:rsid w:val="00F374CB"/>
    <w:rsid w:val="00F37B22"/>
    <w:rsid w:val="00F4124E"/>
    <w:rsid w:val="00F41EEB"/>
    <w:rsid w:val="00F435B5"/>
    <w:rsid w:val="00F43F0A"/>
    <w:rsid w:val="00F44820"/>
    <w:rsid w:val="00F45D87"/>
    <w:rsid w:val="00F479FC"/>
    <w:rsid w:val="00F47F76"/>
    <w:rsid w:val="00F51CE8"/>
    <w:rsid w:val="00F5254F"/>
    <w:rsid w:val="00F567DF"/>
    <w:rsid w:val="00F569AA"/>
    <w:rsid w:val="00F603C2"/>
    <w:rsid w:val="00F60498"/>
    <w:rsid w:val="00F622F9"/>
    <w:rsid w:val="00F64CDB"/>
    <w:rsid w:val="00F65023"/>
    <w:rsid w:val="00F705A1"/>
    <w:rsid w:val="00F70B6A"/>
    <w:rsid w:val="00F70DF8"/>
    <w:rsid w:val="00F72CC4"/>
    <w:rsid w:val="00F72D10"/>
    <w:rsid w:val="00F77A9A"/>
    <w:rsid w:val="00F81F8D"/>
    <w:rsid w:val="00F82142"/>
    <w:rsid w:val="00F84320"/>
    <w:rsid w:val="00F847D1"/>
    <w:rsid w:val="00F8545F"/>
    <w:rsid w:val="00F901D2"/>
    <w:rsid w:val="00F905D1"/>
    <w:rsid w:val="00F907D7"/>
    <w:rsid w:val="00F907E6"/>
    <w:rsid w:val="00F94DE3"/>
    <w:rsid w:val="00F954A5"/>
    <w:rsid w:val="00F97886"/>
    <w:rsid w:val="00FA0968"/>
    <w:rsid w:val="00FA14DC"/>
    <w:rsid w:val="00FA1993"/>
    <w:rsid w:val="00FA3B88"/>
    <w:rsid w:val="00FA5EDB"/>
    <w:rsid w:val="00FA665C"/>
    <w:rsid w:val="00FA72EB"/>
    <w:rsid w:val="00FA755A"/>
    <w:rsid w:val="00FA7CF4"/>
    <w:rsid w:val="00FB016B"/>
    <w:rsid w:val="00FB0F27"/>
    <w:rsid w:val="00FB1B08"/>
    <w:rsid w:val="00FB1F6D"/>
    <w:rsid w:val="00FB2A77"/>
    <w:rsid w:val="00FB3CED"/>
    <w:rsid w:val="00FB4B8F"/>
    <w:rsid w:val="00FB7C47"/>
    <w:rsid w:val="00FC00A1"/>
    <w:rsid w:val="00FC0162"/>
    <w:rsid w:val="00FC262D"/>
    <w:rsid w:val="00FC29A5"/>
    <w:rsid w:val="00FC524F"/>
    <w:rsid w:val="00FC52B6"/>
    <w:rsid w:val="00FC6B78"/>
    <w:rsid w:val="00FD1633"/>
    <w:rsid w:val="00FD22F8"/>
    <w:rsid w:val="00FD33A2"/>
    <w:rsid w:val="00FD5453"/>
    <w:rsid w:val="00FD584D"/>
    <w:rsid w:val="00FD63B7"/>
    <w:rsid w:val="00FD6D4F"/>
    <w:rsid w:val="00FD6FF5"/>
    <w:rsid w:val="00FD7353"/>
    <w:rsid w:val="00FD751F"/>
    <w:rsid w:val="00FD7911"/>
    <w:rsid w:val="00FE042F"/>
    <w:rsid w:val="00FE0455"/>
    <w:rsid w:val="00FE0E84"/>
    <w:rsid w:val="00FE11E2"/>
    <w:rsid w:val="00FE1F50"/>
    <w:rsid w:val="00FE2567"/>
    <w:rsid w:val="00FE2690"/>
    <w:rsid w:val="00FE3D79"/>
    <w:rsid w:val="00FE4CC9"/>
    <w:rsid w:val="00FE619A"/>
    <w:rsid w:val="00FF0800"/>
    <w:rsid w:val="00FF160B"/>
    <w:rsid w:val="00FF202F"/>
    <w:rsid w:val="00FF2F76"/>
    <w:rsid w:val="00FF569E"/>
    <w:rsid w:val="00FF7CF9"/>
    <w:rsid w:val="0140090A"/>
    <w:rsid w:val="01588577"/>
    <w:rsid w:val="015C4E8B"/>
    <w:rsid w:val="015FC55A"/>
    <w:rsid w:val="016C93E8"/>
    <w:rsid w:val="01AC04E2"/>
    <w:rsid w:val="0206C6E5"/>
    <w:rsid w:val="021AC874"/>
    <w:rsid w:val="0222643B"/>
    <w:rsid w:val="022745FE"/>
    <w:rsid w:val="0236DEDB"/>
    <w:rsid w:val="0279EFC6"/>
    <w:rsid w:val="02A04F61"/>
    <w:rsid w:val="02B717CF"/>
    <w:rsid w:val="02BB1EAB"/>
    <w:rsid w:val="03037D19"/>
    <w:rsid w:val="0316FB14"/>
    <w:rsid w:val="032383AF"/>
    <w:rsid w:val="037E8D8A"/>
    <w:rsid w:val="0395CAD4"/>
    <w:rsid w:val="03A4472E"/>
    <w:rsid w:val="03C80002"/>
    <w:rsid w:val="03D82C6A"/>
    <w:rsid w:val="03D90D77"/>
    <w:rsid w:val="03EB6D77"/>
    <w:rsid w:val="03F6CB88"/>
    <w:rsid w:val="043CD36C"/>
    <w:rsid w:val="044824C2"/>
    <w:rsid w:val="0501E5F9"/>
    <w:rsid w:val="050C5D7A"/>
    <w:rsid w:val="0513AD32"/>
    <w:rsid w:val="0560AFB0"/>
    <w:rsid w:val="05648818"/>
    <w:rsid w:val="0565BFDE"/>
    <w:rsid w:val="056E96C5"/>
    <w:rsid w:val="057A2388"/>
    <w:rsid w:val="05846A71"/>
    <w:rsid w:val="05A388EE"/>
    <w:rsid w:val="05B19088"/>
    <w:rsid w:val="05F531A7"/>
    <w:rsid w:val="0621FC80"/>
    <w:rsid w:val="0651B856"/>
    <w:rsid w:val="0672316D"/>
    <w:rsid w:val="06A59EA6"/>
    <w:rsid w:val="06AF7D93"/>
    <w:rsid w:val="07682018"/>
    <w:rsid w:val="076C3E95"/>
    <w:rsid w:val="0896842E"/>
    <w:rsid w:val="08A235F0"/>
    <w:rsid w:val="08B3C773"/>
    <w:rsid w:val="08D11F1E"/>
    <w:rsid w:val="08DB80B3"/>
    <w:rsid w:val="090C832D"/>
    <w:rsid w:val="0935BC27"/>
    <w:rsid w:val="09599E67"/>
    <w:rsid w:val="09667848"/>
    <w:rsid w:val="09C59248"/>
    <w:rsid w:val="09C6BE0C"/>
    <w:rsid w:val="09D4F726"/>
    <w:rsid w:val="09F47B15"/>
    <w:rsid w:val="0A192F86"/>
    <w:rsid w:val="0A49492B"/>
    <w:rsid w:val="0A5146EF"/>
    <w:rsid w:val="0A528717"/>
    <w:rsid w:val="0A822704"/>
    <w:rsid w:val="0AAEB0B9"/>
    <w:rsid w:val="0ACD0EAC"/>
    <w:rsid w:val="0AD1182F"/>
    <w:rsid w:val="0AD4E619"/>
    <w:rsid w:val="0AE2897F"/>
    <w:rsid w:val="0B001FF8"/>
    <w:rsid w:val="0B1776B6"/>
    <w:rsid w:val="0B84DE18"/>
    <w:rsid w:val="0BA74E2D"/>
    <w:rsid w:val="0BD50162"/>
    <w:rsid w:val="0BD7A8F8"/>
    <w:rsid w:val="0BDBB869"/>
    <w:rsid w:val="0C03E0F7"/>
    <w:rsid w:val="0C20866A"/>
    <w:rsid w:val="0C3E3DA1"/>
    <w:rsid w:val="0C589F4F"/>
    <w:rsid w:val="0C7C79A0"/>
    <w:rsid w:val="0C7E2338"/>
    <w:rsid w:val="0CFD330A"/>
    <w:rsid w:val="0D124FFF"/>
    <w:rsid w:val="0D35D000"/>
    <w:rsid w:val="0D36B95D"/>
    <w:rsid w:val="0D431E8E"/>
    <w:rsid w:val="0D6651DD"/>
    <w:rsid w:val="0D7FD942"/>
    <w:rsid w:val="0D8964F0"/>
    <w:rsid w:val="0D8A27D9"/>
    <w:rsid w:val="0DC494BB"/>
    <w:rsid w:val="0E0871E7"/>
    <w:rsid w:val="0E2BDE80"/>
    <w:rsid w:val="0E38D492"/>
    <w:rsid w:val="0E52F685"/>
    <w:rsid w:val="0E57C2EB"/>
    <w:rsid w:val="0E644E02"/>
    <w:rsid w:val="0E71417B"/>
    <w:rsid w:val="0E97DEBF"/>
    <w:rsid w:val="0ED50F66"/>
    <w:rsid w:val="0EDBA6BE"/>
    <w:rsid w:val="0EDEEEEF"/>
    <w:rsid w:val="0F129721"/>
    <w:rsid w:val="0F3C7A42"/>
    <w:rsid w:val="0F686D75"/>
    <w:rsid w:val="0F790F8D"/>
    <w:rsid w:val="10062D63"/>
    <w:rsid w:val="1027A1CD"/>
    <w:rsid w:val="107BB606"/>
    <w:rsid w:val="1083FF61"/>
    <w:rsid w:val="10ACBF58"/>
    <w:rsid w:val="10DBAA70"/>
    <w:rsid w:val="10E7A2E0"/>
    <w:rsid w:val="10EC57FC"/>
    <w:rsid w:val="110AE6AA"/>
    <w:rsid w:val="112EFCEF"/>
    <w:rsid w:val="117D69C7"/>
    <w:rsid w:val="11CC5510"/>
    <w:rsid w:val="11E9760F"/>
    <w:rsid w:val="11F7DB61"/>
    <w:rsid w:val="11FB7E56"/>
    <w:rsid w:val="123E5739"/>
    <w:rsid w:val="1243C14C"/>
    <w:rsid w:val="1244709F"/>
    <w:rsid w:val="12503443"/>
    <w:rsid w:val="125E101D"/>
    <w:rsid w:val="129B9A51"/>
    <w:rsid w:val="12A26491"/>
    <w:rsid w:val="12B15254"/>
    <w:rsid w:val="12C90029"/>
    <w:rsid w:val="12F075C8"/>
    <w:rsid w:val="12F3803C"/>
    <w:rsid w:val="13188055"/>
    <w:rsid w:val="135E2148"/>
    <w:rsid w:val="13B26B65"/>
    <w:rsid w:val="13CA5779"/>
    <w:rsid w:val="13CAB8BD"/>
    <w:rsid w:val="1405F7F3"/>
    <w:rsid w:val="1416CABF"/>
    <w:rsid w:val="143DFCF2"/>
    <w:rsid w:val="144C3A93"/>
    <w:rsid w:val="145EEEB9"/>
    <w:rsid w:val="148DD9E1"/>
    <w:rsid w:val="1493FF35"/>
    <w:rsid w:val="149D5F1C"/>
    <w:rsid w:val="14E78E3B"/>
    <w:rsid w:val="14FF2783"/>
    <w:rsid w:val="150CD8E2"/>
    <w:rsid w:val="15351369"/>
    <w:rsid w:val="1573C9B8"/>
    <w:rsid w:val="1584156B"/>
    <w:rsid w:val="15A3FAB1"/>
    <w:rsid w:val="15BA36BE"/>
    <w:rsid w:val="15CA7934"/>
    <w:rsid w:val="15CCECB7"/>
    <w:rsid w:val="162A7E9D"/>
    <w:rsid w:val="162B9113"/>
    <w:rsid w:val="167D4E06"/>
    <w:rsid w:val="168D12D9"/>
    <w:rsid w:val="169057C4"/>
    <w:rsid w:val="16B0FC3A"/>
    <w:rsid w:val="16FD0458"/>
    <w:rsid w:val="171F5ADB"/>
    <w:rsid w:val="1729ECC9"/>
    <w:rsid w:val="17329A0B"/>
    <w:rsid w:val="1756AC82"/>
    <w:rsid w:val="1765802D"/>
    <w:rsid w:val="1770074B"/>
    <w:rsid w:val="17A8EE42"/>
    <w:rsid w:val="17B6E583"/>
    <w:rsid w:val="17DBAEB2"/>
    <w:rsid w:val="1857410D"/>
    <w:rsid w:val="185747A6"/>
    <w:rsid w:val="185DE354"/>
    <w:rsid w:val="1888CBCD"/>
    <w:rsid w:val="189A8B6E"/>
    <w:rsid w:val="18B67CBA"/>
    <w:rsid w:val="18C3DD95"/>
    <w:rsid w:val="18EBE406"/>
    <w:rsid w:val="191FABB6"/>
    <w:rsid w:val="1944C18F"/>
    <w:rsid w:val="1A11BCED"/>
    <w:rsid w:val="1A1B9239"/>
    <w:rsid w:val="1A249C2E"/>
    <w:rsid w:val="1A2814E6"/>
    <w:rsid w:val="1A489B5C"/>
    <w:rsid w:val="1A604029"/>
    <w:rsid w:val="1A82939A"/>
    <w:rsid w:val="1A8763D7"/>
    <w:rsid w:val="1A876436"/>
    <w:rsid w:val="1ABC0DC8"/>
    <w:rsid w:val="1AD2FC19"/>
    <w:rsid w:val="1AE1FBA7"/>
    <w:rsid w:val="1B0F51E9"/>
    <w:rsid w:val="1B3C16D4"/>
    <w:rsid w:val="1B3F2F4A"/>
    <w:rsid w:val="1B614617"/>
    <w:rsid w:val="1BB3926E"/>
    <w:rsid w:val="1BB54803"/>
    <w:rsid w:val="1BCCA1B1"/>
    <w:rsid w:val="1BD5D59D"/>
    <w:rsid w:val="1C0E182C"/>
    <w:rsid w:val="1C21900E"/>
    <w:rsid w:val="1C40972B"/>
    <w:rsid w:val="1C5D02EC"/>
    <w:rsid w:val="1CBADF8A"/>
    <w:rsid w:val="1CD31339"/>
    <w:rsid w:val="1CDD7D77"/>
    <w:rsid w:val="1CE5A6B5"/>
    <w:rsid w:val="1D0FFF51"/>
    <w:rsid w:val="1D31217D"/>
    <w:rsid w:val="1D495DAF"/>
    <w:rsid w:val="1D743ABA"/>
    <w:rsid w:val="1D77C698"/>
    <w:rsid w:val="1DC1D317"/>
    <w:rsid w:val="1DEF2190"/>
    <w:rsid w:val="1E17D382"/>
    <w:rsid w:val="1E328D55"/>
    <w:rsid w:val="1E7F0BCE"/>
    <w:rsid w:val="1EA6641A"/>
    <w:rsid w:val="1EE624C5"/>
    <w:rsid w:val="1F2FFF5A"/>
    <w:rsid w:val="1F6C75A6"/>
    <w:rsid w:val="1FDB911F"/>
    <w:rsid w:val="200DFB0D"/>
    <w:rsid w:val="2026D083"/>
    <w:rsid w:val="203AADBF"/>
    <w:rsid w:val="2044FE20"/>
    <w:rsid w:val="206F28F4"/>
    <w:rsid w:val="208557FD"/>
    <w:rsid w:val="2087A69C"/>
    <w:rsid w:val="208968C3"/>
    <w:rsid w:val="2093C1B7"/>
    <w:rsid w:val="20B9C43B"/>
    <w:rsid w:val="20C95D34"/>
    <w:rsid w:val="21231E44"/>
    <w:rsid w:val="21421AA0"/>
    <w:rsid w:val="216088E2"/>
    <w:rsid w:val="218DD7E0"/>
    <w:rsid w:val="21949941"/>
    <w:rsid w:val="21DCE82E"/>
    <w:rsid w:val="21DF92E8"/>
    <w:rsid w:val="21E1F8F8"/>
    <w:rsid w:val="21E5C558"/>
    <w:rsid w:val="21FB2611"/>
    <w:rsid w:val="2213EBBA"/>
    <w:rsid w:val="221A695F"/>
    <w:rsid w:val="22514D3D"/>
    <w:rsid w:val="225F8881"/>
    <w:rsid w:val="228E0EE5"/>
    <w:rsid w:val="22B89600"/>
    <w:rsid w:val="22E97A5F"/>
    <w:rsid w:val="2353A187"/>
    <w:rsid w:val="237D00E8"/>
    <w:rsid w:val="23B93B49"/>
    <w:rsid w:val="23EA448F"/>
    <w:rsid w:val="240277E5"/>
    <w:rsid w:val="244F97F4"/>
    <w:rsid w:val="246FCAF6"/>
    <w:rsid w:val="247B22CD"/>
    <w:rsid w:val="24A2A102"/>
    <w:rsid w:val="24B631B6"/>
    <w:rsid w:val="24CA8E8E"/>
    <w:rsid w:val="25030F31"/>
    <w:rsid w:val="251EC3A8"/>
    <w:rsid w:val="2524CDB0"/>
    <w:rsid w:val="2537B057"/>
    <w:rsid w:val="254F87F3"/>
    <w:rsid w:val="25A45D49"/>
    <w:rsid w:val="25D678B2"/>
    <w:rsid w:val="25DEC88A"/>
    <w:rsid w:val="266AB0B2"/>
    <w:rsid w:val="26CEE07B"/>
    <w:rsid w:val="2720F04A"/>
    <w:rsid w:val="2763077B"/>
    <w:rsid w:val="2787A1B1"/>
    <w:rsid w:val="2791052D"/>
    <w:rsid w:val="27B3E0F0"/>
    <w:rsid w:val="27BCF278"/>
    <w:rsid w:val="27C4892A"/>
    <w:rsid w:val="27D29540"/>
    <w:rsid w:val="2891C6F0"/>
    <w:rsid w:val="2893CF4F"/>
    <w:rsid w:val="28A62808"/>
    <w:rsid w:val="29118671"/>
    <w:rsid w:val="2948981F"/>
    <w:rsid w:val="2955CCDC"/>
    <w:rsid w:val="29878047"/>
    <w:rsid w:val="299BE823"/>
    <w:rsid w:val="29A71062"/>
    <w:rsid w:val="29ABE99C"/>
    <w:rsid w:val="2A0FA2CA"/>
    <w:rsid w:val="2A221120"/>
    <w:rsid w:val="2A38EE70"/>
    <w:rsid w:val="2A6A8936"/>
    <w:rsid w:val="2A884012"/>
    <w:rsid w:val="2AC2E64C"/>
    <w:rsid w:val="2ACA562C"/>
    <w:rsid w:val="2AF1FCA4"/>
    <w:rsid w:val="2B0300E5"/>
    <w:rsid w:val="2B0C530D"/>
    <w:rsid w:val="2B119CE3"/>
    <w:rsid w:val="2B21A8CA"/>
    <w:rsid w:val="2B3463B2"/>
    <w:rsid w:val="2B6040C9"/>
    <w:rsid w:val="2B6AC17B"/>
    <w:rsid w:val="2B6E0E77"/>
    <w:rsid w:val="2BA059A3"/>
    <w:rsid w:val="2BA18FDB"/>
    <w:rsid w:val="2BBA07E5"/>
    <w:rsid w:val="2BDE7DDF"/>
    <w:rsid w:val="2C19F7B9"/>
    <w:rsid w:val="2C369F0A"/>
    <w:rsid w:val="2C674E7F"/>
    <w:rsid w:val="2C79EA11"/>
    <w:rsid w:val="2C7C2A7C"/>
    <w:rsid w:val="2CAB05F3"/>
    <w:rsid w:val="2CB69BE7"/>
    <w:rsid w:val="2CDC1145"/>
    <w:rsid w:val="2CEE3F2A"/>
    <w:rsid w:val="2CF42EF8"/>
    <w:rsid w:val="2D01222E"/>
    <w:rsid w:val="2D0F225B"/>
    <w:rsid w:val="2D36B591"/>
    <w:rsid w:val="2D456B48"/>
    <w:rsid w:val="2D544BC2"/>
    <w:rsid w:val="2D569B87"/>
    <w:rsid w:val="2D6A665C"/>
    <w:rsid w:val="2D93ACE9"/>
    <w:rsid w:val="2DB93611"/>
    <w:rsid w:val="2DC90409"/>
    <w:rsid w:val="2DDC4162"/>
    <w:rsid w:val="2DF8DE28"/>
    <w:rsid w:val="2E199936"/>
    <w:rsid w:val="2E358DC5"/>
    <w:rsid w:val="2E57AF1E"/>
    <w:rsid w:val="2E58B030"/>
    <w:rsid w:val="2E78C855"/>
    <w:rsid w:val="2E7D36B1"/>
    <w:rsid w:val="2EBAD9DC"/>
    <w:rsid w:val="2EC67258"/>
    <w:rsid w:val="2ECB721D"/>
    <w:rsid w:val="2ECD8C86"/>
    <w:rsid w:val="2EF81616"/>
    <w:rsid w:val="2EFCF64D"/>
    <w:rsid w:val="2EFE3E57"/>
    <w:rsid w:val="2F24B77C"/>
    <w:rsid w:val="2F4BE2AC"/>
    <w:rsid w:val="2F60811A"/>
    <w:rsid w:val="2FC9B639"/>
    <w:rsid w:val="2FFDBABB"/>
    <w:rsid w:val="300CBB0A"/>
    <w:rsid w:val="3017207C"/>
    <w:rsid w:val="303CB7C1"/>
    <w:rsid w:val="305594CF"/>
    <w:rsid w:val="30690422"/>
    <w:rsid w:val="3076DB56"/>
    <w:rsid w:val="3082C824"/>
    <w:rsid w:val="30E31FBB"/>
    <w:rsid w:val="30F933EB"/>
    <w:rsid w:val="30FA0AC2"/>
    <w:rsid w:val="30FEBD87"/>
    <w:rsid w:val="311B9493"/>
    <w:rsid w:val="314F5240"/>
    <w:rsid w:val="3172BC98"/>
    <w:rsid w:val="3190EE62"/>
    <w:rsid w:val="31B6FB81"/>
    <w:rsid w:val="32103525"/>
    <w:rsid w:val="32104A1D"/>
    <w:rsid w:val="3227BA3C"/>
    <w:rsid w:val="32737ED7"/>
    <w:rsid w:val="32A1E689"/>
    <w:rsid w:val="32A33015"/>
    <w:rsid w:val="32BEC363"/>
    <w:rsid w:val="32CE85CA"/>
    <w:rsid w:val="32D9C926"/>
    <w:rsid w:val="32E30855"/>
    <w:rsid w:val="32FA244B"/>
    <w:rsid w:val="337B783F"/>
    <w:rsid w:val="33963772"/>
    <w:rsid w:val="33A201E9"/>
    <w:rsid w:val="33A8656F"/>
    <w:rsid w:val="33AFA475"/>
    <w:rsid w:val="33C38D46"/>
    <w:rsid w:val="34018D8E"/>
    <w:rsid w:val="3402274B"/>
    <w:rsid w:val="34325A89"/>
    <w:rsid w:val="3448D167"/>
    <w:rsid w:val="34B0F7E9"/>
    <w:rsid w:val="34B5FA0B"/>
    <w:rsid w:val="34D8FC99"/>
    <w:rsid w:val="35110835"/>
    <w:rsid w:val="3539322E"/>
    <w:rsid w:val="357B3FC4"/>
    <w:rsid w:val="358F64FE"/>
    <w:rsid w:val="35A11289"/>
    <w:rsid w:val="35A2D4E2"/>
    <w:rsid w:val="35BDC16B"/>
    <w:rsid w:val="35E99B66"/>
    <w:rsid w:val="3602EF8E"/>
    <w:rsid w:val="360A8C6A"/>
    <w:rsid w:val="365D0023"/>
    <w:rsid w:val="3663E6BA"/>
    <w:rsid w:val="369CDB51"/>
    <w:rsid w:val="36B5DFFE"/>
    <w:rsid w:val="36E07DA7"/>
    <w:rsid w:val="37208642"/>
    <w:rsid w:val="3740E1E4"/>
    <w:rsid w:val="3746EFFA"/>
    <w:rsid w:val="3758C8C4"/>
    <w:rsid w:val="3763273F"/>
    <w:rsid w:val="3776CC50"/>
    <w:rsid w:val="37AB3637"/>
    <w:rsid w:val="37B44431"/>
    <w:rsid w:val="37CEED9B"/>
    <w:rsid w:val="37CF90AD"/>
    <w:rsid w:val="37D6F78E"/>
    <w:rsid w:val="37DB95AD"/>
    <w:rsid w:val="37F0059E"/>
    <w:rsid w:val="3810D1EE"/>
    <w:rsid w:val="38159543"/>
    <w:rsid w:val="389660D2"/>
    <w:rsid w:val="38CBB96D"/>
    <w:rsid w:val="38D0A6A9"/>
    <w:rsid w:val="390712A4"/>
    <w:rsid w:val="39258DFD"/>
    <w:rsid w:val="39306FE0"/>
    <w:rsid w:val="397700B4"/>
    <w:rsid w:val="397D28D8"/>
    <w:rsid w:val="399CCD13"/>
    <w:rsid w:val="39BC679E"/>
    <w:rsid w:val="39C89118"/>
    <w:rsid w:val="39F76888"/>
    <w:rsid w:val="3A0889F0"/>
    <w:rsid w:val="3A21FC1A"/>
    <w:rsid w:val="3A32CECA"/>
    <w:rsid w:val="3A393A05"/>
    <w:rsid w:val="3A3D7D05"/>
    <w:rsid w:val="3AA69E20"/>
    <w:rsid w:val="3AC6B62C"/>
    <w:rsid w:val="3AC84B33"/>
    <w:rsid w:val="3ACBC0CC"/>
    <w:rsid w:val="3AE006B7"/>
    <w:rsid w:val="3AFFAF80"/>
    <w:rsid w:val="3B468A9D"/>
    <w:rsid w:val="3B4ADB25"/>
    <w:rsid w:val="3B52604F"/>
    <w:rsid w:val="3B590BBA"/>
    <w:rsid w:val="3B5CC669"/>
    <w:rsid w:val="3B7430CD"/>
    <w:rsid w:val="3B963199"/>
    <w:rsid w:val="3B9F5BD2"/>
    <w:rsid w:val="3BB23A2A"/>
    <w:rsid w:val="3BC89A0B"/>
    <w:rsid w:val="3BD022DE"/>
    <w:rsid w:val="3C031E56"/>
    <w:rsid w:val="3C1235B2"/>
    <w:rsid w:val="3C1A652A"/>
    <w:rsid w:val="3C58B864"/>
    <w:rsid w:val="3C668F9D"/>
    <w:rsid w:val="3C70AC2D"/>
    <w:rsid w:val="3C966114"/>
    <w:rsid w:val="3CAE6DF5"/>
    <w:rsid w:val="3CD9F361"/>
    <w:rsid w:val="3CF0CF90"/>
    <w:rsid w:val="3CF8579E"/>
    <w:rsid w:val="3D05E639"/>
    <w:rsid w:val="3D15CEFF"/>
    <w:rsid w:val="3D1AA389"/>
    <w:rsid w:val="3D254625"/>
    <w:rsid w:val="3D53669A"/>
    <w:rsid w:val="3D5B5270"/>
    <w:rsid w:val="3D644D0B"/>
    <w:rsid w:val="3D6E1DB8"/>
    <w:rsid w:val="3D781073"/>
    <w:rsid w:val="3D811B05"/>
    <w:rsid w:val="3D857516"/>
    <w:rsid w:val="3DBE151C"/>
    <w:rsid w:val="3E33B817"/>
    <w:rsid w:val="3EA1B69A"/>
    <w:rsid w:val="3EB83550"/>
    <w:rsid w:val="3ECDD25B"/>
    <w:rsid w:val="3EE9EEFF"/>
    <w:rsid w:val="3EEF36FB"/>
    <w:rsid w:val="3EF68B8E"/>
    <w:rsid w:val="3EF7E04D"/>
    <w:rsid w:val="3EF8631F"/>
    <w:rsid w:val="3F0310F0"/>
    <w:rsid w:val="3F05CECB"/>
    <w:rsid w:val="3F51B18E"/>
    <w:rsid w:val="3F5916BE"/>
    <w:rsid w:val="3F855312"/>
    <w:rsid w:val="3F9934E8"/>
    <w:rsid w:val="3FB5E012"/>
    <w:rsid w:val="3FE14278"/>
    <w:rsid w:val="40245E9E"/>
    <w:rsid w:val="402C928D"/>
    <w:rsid w:val="4043D3F3"/>
    <w:rsid w:val="4061CE02"/>
    <w:rsid w:val="4064D46D"/>
    <w:rsid w:val="40B82008"/>
    <w:rsid w:val="40D94147"/>
    <w:rsid w:val="40DA6A85"/>
    <w:rsid w:val="412AF03F"/>
    <w:rsid w:val="414EC68D"/>
    <w:rsid w:val="41557829"/>
    <w:rsid w:val="4155A208"/>
    <w:rsid w:val="419DCD34"/>
    <w:rsid w:val="41AA88DE"/>
    <w:rsid w:val="41C5A717"/>
    <w:rsid w:val="42911784"/>
    <w:rsid w:val="42943E29"/>
    <w:rsid w:val="42A085CF"/>
    <w:rsid w:val="42DF54A5"/>
    <w:rsid w:val="42E96E09"/>
    <w:rsid w:val="42EAB522"/>
    <w:rsid w:val="4334F62B"/>
    <w:rsid w:val="4346783E"/>
    <w:rsid w:val="4364C41D"/>
    <w:rsid w:val="43982DF2"/>
    <w:rsid w:val="439C752F"/>
    <w:rsid w:val="43A1437E"/>
    <w:rsid w:val="43C9D27B"/>
    <w:rsid w:val="444AC4AA"/>
    <w:rsid w:val="444D8A4E"/>
    <w:rsid w:val="445CF9F4"/>
    <w:rsid w:val="4478DEED"/>
    <w:rsid w:val="448814EA"/>
    <w:rsid w:val="44972D6C"/>
    <w:rsid w:val="44CD7403"/>
    <w:rsid w:val="44D4887B"/>
    <w:rsid w:val="4505347A"/>
    <w:rsid w:val="451B0099"/>
    <w:rsid w:val="451E931E"/>
    <w:rsid w:val="4522FAE0"/>
    <w:rsid w:val="4576B03E"/>
    <w:rsid w:val="4583E233"/>
    <w:rsid w:val="461A05C4"/>
    <w:rsid w:val="4628247D"/>
    <w:rsid w:val="4657F679"/>
    <w:rsid w:val="46996BDB"/>
    <w:rsid w:val="46F0FD55"/>
    <w:rsid w:val="473DA709"/>
    <w:rsid w:val="4778328B"/>
    <w:rsid w:val="479F33A7"/>
    <w:rsid w:val="47B4D111"/>
    <w:rsid w:val="4829ECB0"/>
    <w:rsid w:val="48620521"/>
    <w:rsid w:val="4862A32B"/>
    <w:rsid w:val="48C9EA1C"/>
    <w:rsid w:val="48CE3E87"/>
    <w:rsid w:val="48EB3DA2"/>
    <w:rsid w:val="48EE4F9E"/>
    <w:rsid w:val="48F80BFF"/>
    <w:rsid w:val="4901D329"/>
    <w:rsid w:val="491CB64E"/>
    <w:rsid w:val="4951AC51"/>
    <w:rsid w:val="4958E12A"/>
    <w:rsid w:val="4985AF43"/>
    <w:rsid w:val="49A3F16D"/>
    <w:rsid w:val="49BD5935"/>
    <w:rsid w:val="49C54CD7"/>
    <w:rsid w:val="49EAA718"/>
    <w:rsid w:val="49EFBD91"/>
    <w:rsid w:val="4A31B16E"/>
    <w:rsid w:val="4A442259"/>
    <w:rsid w:val="4A50E01A"/>
    <w:rsid w:val="4A57E979"/>
    <w:rsid w:val="4A7547CB"/>
    <w:rsid w:val="4A7F0C8F"/>
    <w:rsid w:val="4A9EA07E"/>
    <w:rsid w:val="4AB8CB8D"/>
    <w:rsid w:val="4ABFAD5D"/>
    <w:rsid w:val="4AD8A56E"/>
    <w:rsid w:val="4AF7F586"/>
    <w:rsid w:val="4B238D2A"/>
    <w:rsid w:val="4B443C75"/>
    <w:rsid w:val="4B529DA7"/>
    <w:rsid w:val="4B52C541"/>
    <w:rsid w:val="4BD8C948"/>
    <w:rsid w:val="4C4E9C27"/>
    <w:rsid w:val="4C681B1A"/>
    <w:rsid w:val="4C97CC64"/>
    <w:rsid w:val="4CD209D3"/>
    <w:rsid w:val="4CFEAE30"/>
    <w:rsid w:val="4D158983"/>
    <w:rsid w:val="4D5793B9"/>
    <w:rsid w:val="4D6DA53A"/>
    <w:rsid w:val="4D8880DC"/>
    <w:rsid w:val="4DAC93DF"/>
    <w:rsid w:val="4DAD58C7"/>
    <w:rsid w:val="4DB0CFD3"/>
    <w:rsid w:val="4DEB8FBB"/>
    <w:rsid w:val="4E4F6737"/>
    <w:rsid w:val="4E68E881"/>
    <w:rsid w:val="4E9EB207"/>
    <w:rsid w:val="4ED52D95"/>
    <w:rsid w:val="4EFD9E89"/>
    <w:rsid w:val="4F0D78A5"/>
    <w:rsid w:val="4F49F6EC"/>
    <w:rsid w:val="4F4E31E3"/>
    <w:rsid w:val="4F870341"/>
    <w:rsid w:val="4F9274FA"/>
    <w:rsid w:val="4FAA0F79"/>
    <w:rsid w:val="4FCF6D26"/>
    <w:rsid w:val="4FEA408C"/>
    <w:rsid w:val="4FF29C5D"/>
    <w:rsid w:val="500F81B1"/>
    <w:rsid w:val="5027AD60"/>
    <w:rsid w:val="503518F1"/>
    <w:rsid w:val="50360AB4"/>
    <w:rsid w:val="5055E3EC"/>
    <w:rsid w:val="5065CB90"/>
    <w:rsid w:val="50DB583C"/>
    <w:rsid w:val="51708D9E"/>
    <w:rsid w:val="517B5BE6"/>
    <w:rsid w:val="517CBCCB"/>
    <w:rsid w:val="51B50FDD"/>
    <w:rsid w:val="51D0D906"/>
    <w:rsid w:val="5215D03D"/>
    <w:rsid w:val="521E1F9C"/>
    <w:rsid w:val="522BC0B0"/>
    <w:rsid w:val="5230635B"/>
    <w:rsid w:val="524BBD48"/>
    <w:rsid w:val="52660953"/>
    <w:rsid w:val="528691A1"/>
    <w:rsid w:val="52AD35E9"/>
    <w:rsid w:val="52B9CC93"/>
    <w:rsid w:val="52E9DF0E"/>
    <w:rsid w:val="533054A4"/>
    <w:rsid w:val="53546403"/>
    <w:rsid w:val="539D50E7"/>
    <w:rsid w:val="539ED035"/>
    <w:rsid w:val="53B8EF34"/>
    <w:rsid w:val="54056347"/>
    <w:rsid w:val="5413F7E1"/>
    <w:rsid w:val="541AF8AE"/>
    <w:rsid w:val="546B75C3"/>
    <w:rsid w:val="546BB80F"/>
    <w:rsid w:val="549AC34A"/>
    <w:rsid w:val="54C2D6FD"/>
    <w:rsid w:val="54CDBC67"/>
    <w:rsid w:val="55206323"/>
    <w:rsid w:val="552CA1D0"/>
    <w:rsid w:val="553E3157"/>
    <w:rsid w:val="55479F8D"/>
    <w:rsid w:val="5569B3BE"/>
    <w:rsid w:val="55A9D633"/>
    <w:rsid w:val="55BFC3A1"/>
    <w:rsid w:val="55C18A04"/>
    <w:rsid w:val="55D162B5"/>
    <w:rsid w:val="55EE8935"/>
    <w:rsid w:val="55F53163"/>
    <w:rsid w:val="560FE6CD"/>
    <w:rsid w:val="561F8EF4"/>
    <w:rsid w:val="56317F6D"/>
    <w:rsid w:val="56705820"/>
    <w:rsid w:val="567EF275"/>
    <w:rsid w:val="5694D19F"/>
    <w:rsid w:val="569E5E08"/>
    <w:rsid w:val="56A3E0B5"/>
    <w:rsid w:val="56ABBD65"/>
    <w:rsid w:val="56B51C84"/>
    <w:rsid w:val="56F32418"/>
    <w:rsid w:val="571071D3"/>
    <w:rsid w:val="574DC6F5"/>
    <w:rsid w:val="57887D89"/>
    <w:rsid w:val="579A469A"/>
    <w:rsid w:val="579FBF3C"/>
    <w:rsid w:val="57DABC9E"/>
    <w:rsid w:val="57E7AF1E"/>
    <w:rsid w:val="57FC0B12"/>
    <w:rsid w:val="5836C1EE"/>
    <w:rsid w:val="58788675"/>
    <w:rsid w:val="587E782A"/>
    <w:rsid w:val="587FB089"/>
    <w:rsid w:val="58DCCE8F"/>
    <w:rsid w:val="59143D86"/>
    <w:rsid w:val="591E7BD6"/>
    <w:rsid w:val="593BF90E"/>
    <w:rsid w:val="5948313F"/>
    <w:rsid w:val="595D270F"/>
    <w:rsid w:val="595F15A5"/>
    <w:rsid w:val="596E5D97"/>
    <w:rsid w:val="5970DF37"/>
    <w:rsid w:val="5971DFB8"/>
    <w:rsid w:val="5988EC9B"/>
    <w:rsid w:val="59AE3593"/>
    <w:rsid w:val="59C248FF"/>
    <w:rsid w:val="59E19DAC"/>
    <w:rsid w:val="59E1B425"/>
    <w:rsid w:val="5A1A8660"/>
    <w:rsid w:val="5A4B9C44"/>
    <w:rsid w:val="5A62885D"/>
    <w:rsid w:val="5A7E00B1"/>
    <w:rsid w:val="5A8624EB"/>
    <w:rsid w:val="5A8BA4D7"/>
    <w:rsid w:val="5AD7F4C0"/>
    <w:rsid w:val="5AEE330D"/>
    <w:rsid w:val="5AF96EA8"/>
    <w:rsid w:val="5B18EFA0"/>
    <w:rsid w:val="5B4FC0AE"/>
    <w:rsid w:val="5B5E1960"/>
    <w:rsid w:val="5B6126B8"/>
    <w:rsid w:val="5B65DC8A"/>
    <w:rsid w:val="5B7D8486"/>
    <w:rsid w:val="5CA10777"/>
    <w:rsid w:val="5CB89249"/>
    <w:rsid w:val="5CBFAE33"/>
    <w:rsid w:val="5CEC0E5F"/>
    <w:rsid w:val="5CF843D9"/>
    <w:rsid w:val="5D072F71"/>
    <w:rsid w:val="5D2EF491"/>
    <w:rsid w:val="5D597CBB"/>
    <w:rsid w:val="5D740FF0"/>
    <w:rsid w:val="5D841AE1"/>
    <w:rsid w:val="5D8AE3F6"/>
    <w:rsid w:val="5DD55B48"/>
    <w:rsid w:val="5DDDF2E2"/>
    <w:rsid w:val="5E6CFE52"/>
    <w:rsid w:val="5E87F849"/>
    <w:rsid w:val="5ECA8187"/>
    <w:rsid w:val="5EFBDAA3"/>
    <w:rsid w:val="5F024272"/>
    <w:rsid w:val="5F0EBBA5"/>
    <w:rsid w:val="5F49F8A0"/>
    <w:rsid w:val="5F8A80F4"/>
    <w:rsid w:val="5FE4FD97"/>
    <w:rsid w:val="601F3661"/>
    <w:rsid w:val="604B4A7F"/>
    <w:rsid w:val="608C9312"/>
    <w:rsid w:val="60A7FEC3"/>
    <w:rsid w:val="60B6B3B5"/>
    <w:rsid w:val="611DB4C0"/>
    <w:rsid w:val="612262B0"/>
    <w:rsid w:val="6152E2E7"/>
    <w:rsid w:val="61575C89"/>
    <w:rsid w:val="6158E0D8"/>
    <w:rsid w:val="616A7ADE"/>
    <w:rsid w:val="6199F15F"/>
    <w:rsid w:val="6214470D"/>
    <w:rsid w:val="62244F6E"/>
    <w:rsid w:val="62245EA2"/>
    <w:rsid w:val="626DAC5D"/>
    <w:rsid w:val="627021A8"/>
    <w:rsid w:val="62730FA2"/>
    <w:rsid w:val="6286E4AF"/>
    <w:rsid w:val="628A2466"/>
    <w:rsid w:val="629261FC"/>
    <w:rsid w:val="62D9491A"/>
    <w:rsid w:val="63227981"/>
    <w:rsid w:val="632364E4"/>
    <w:rsid w:val="633B5163"/>
    <w:rsid w:val="637F7217"/>
    <w:rsid w:val="63AEBC99"/>
    <w:rsid w:val="63BDE40A"/>
    <w:rsid w:val="63CAD9D3"/>
    <w:rsid w:val="63DD0A52"/>
    <w:rsid w:val="63DEA870"/>
    <w:rsid w:val="64031E8F"/>
    <w:rsid w:val="64C165BD"/>
    <w:rsid w:val="64E598BA"/>
    <w:rsid w:val="64E6733C"/>
    <w:rsid w:val="653AE451"/>
    <w:rsid w:val="653EF83F"/>
    <w:rsid w:val="653F58D2"/>
    <w:rsid w:val="656496BA"/>
    <w:rsid w:val="657779E1"/>
    <w:rsid w:val="6596A460"/>
    <w:rsid w:val="65A3BB08"/>
    <w:rsid w:val="65BEE433"/>
    <w:rsid w:val="6610D889"/>
    <w:rsid w:val="661829BF"/>
    <w:rsid w:val="663E0A54"/>
    <w:rsid w:val="665D361E"/>
    <w:rsid w:val="665FE1FF"/>
    <w:rsid w:val="668A2C75"/>
    <w:rsid w:val="6693484C"/>
    <w:rsid w:val="66E1EBDD"/>
    <w:rsid w:val="66EC70DB"/>
    <w:rsid w:val="670D4515"/>
    <w:rsid w:val="670F7629"/>
    <w:rsid w:val="6736E663"/>
    <w:rsid w:val="673C2A97"/>
    <w:rsid w:val="67458AC3"/>
    <w:rsid w:val="6749C6A2"/>
    <w:rsid w:val="6769AA79"/>
    <w:rsid w:val="677CFABA"/>
    <w:rsid w:val="6794FE79"/>
    <w:rsid w:val="679583FF"/>
    <w:rsid w:val="679D4BC0"/>
    <w:rsid w:val="67B45E81"/>
    <w:rsid w:val="680DBA40"/>
    <w:rsid w:val="68294D73"/>
    <w:rsid w:val="68411352"/>
    <w:rsid w:val="684CEE69"/>
    <w:rsid w:val="68632A84"/>
    <w:rsid w:val="687F886C"/>
    <w:rsid w:val="688253E2"/>
    <w:rsid w:val="68881A69"/>
    <w:rsid w:val="688DA0D1"/>
    <w:rsid w:val="68A76D9C"/>
    <w:rsid w:val="68ABC3E1"/>
    <w:rsid w:val="69169E9D"/>
    <w:rsid w:val="694E8191"/>
    <w:rsid w:val="697496D9"/>
    <w:rsid w:val="6975BE9F"/>
    <w:rsid w:val="69A4E8F1"/>
    <w:rsid w:val="69D0E7DD"/>
    <w:rsid w:val="69F8D8B8"/>
    <w:rsid w:val="6A256BC0"/>
    <w:rsid w:val="6A25F253"/>
    <w:rsid w:val="6A3A8517"/>
    <w:rsid w:val="6A3A8BBE"/>
    <w:rsid w:val="6A582E40"/>
    <w:rsid w:val="6A7C49F4"/>
    <w:rsid w:val="6A8EE14E"/>
    <w:rsid w:val="6AAF2B76"/>
    <w:rsid w:val="6AB224C0"/>
    <w:rsid w:val="6AD41C87"/>
    <w:rsid w:val="6AF51E9B"/>
    <w:rsid w:val="6AFD50CB"/>
    <w:rsid w:val="6AFDD651"/>
    <w:rsid w:val="6B04268F"/>
    <w:rsid w:val="6B196021"/>
    <w:rsid w:val="6B272DC2"/>
    <w:rsid w:val="6B44235A"/>
    <w:rsid w:val="6B94419A"/>
    <w:rsid w:val="6BA836EB"/>
    <w:rsid w:val="6BB31832"/>
    <w:rsid w:val="6BD8391F"/>
    <w:rsid w:val="6C03CEBA"/>
    <w:rsid w:val="6C05C54E"/>
    <w:rsid w:val="6C3931E9"/>
    <w:rsid w:val="6C75540F"/>
    <w:rsid w:val="6C789234"/>
    <w:rsid w:val="6C960933"/>
    <w:rsid w:val="6CACBEB5"/>
    <w:rsid w:val="6CAD70E3"/>
    <w:rsid w:val="6CB8D36B"/>
    <w:rsid w:val="6D000D41"/>
    <w:rsid w:val="6D093DE2"/>
    <w:rsid w:val="6D20466E"/>
    <w:rsid w:val="6D42B14B"/>
    <w:rsid w:val="6D8D9DA4"/>
    <w:rsid w:val="6DAD3CEA"/>
    <w:rsid w:val="6DB05A0E"/>
    <w:rsid w:val="6DB56D05"/>
    <w:rsid w:val="6DBA3912"/>
    <w:rsid w:val="6DEDF914"/>
    <w:rsid w:val="6DFAD665"/>
    <w:rsid w:val="6E055181"/>
    <w:rsid w:val="6E474C4A"/>
    <w:rsid w:val="6E580AEF"/>
    <w:rsid w:val="6EBF259C"/>
    <w:rsid w:val="6F026CBC"/>
    <w:rsid w:val="6F62F452"/>
    <w:rsid w:val="6F63C5AB"/>
    <w:rsid w:val="6F819272"/>
    <w:rsid w:val="6F89AE67"/>
    <w:rsid w:val="6F9DCCB4"/>
    <w:rsid w:val="6FA5E3A8"/>
    <w:rsid w:val="6FB82CE2"/>
    <w:rsid w:val="6FBD733C"/>
    <w:rsid w:val="6FED6104"/>
    <w:rsid w:val="7009439B"/>
    <w:rsid w:val="702119DC"/>
    <w:rsid w:val="70275EA5"/>
    <w:rsid w:val="70279620"/>
    <w:rsid w:val="7029D1FF"/>
    <w:rsid w:val="7094BB85"/>
    <w:rsid w:val="70A18786"/>
    <w:rsid w:val="70A73A15"/>
    <w:rsid w:val="70A78773"/>
    <w:rsid w:val="71194877"/>
    <w:rsid w:val="712BD07B"/>
    <w:rsid w:val="714BDB29"/>
    <w:rsid w:val="71ABAB15"/>
    <w:rsid w:val="71B73559"/>
    <w:rsid w:val="72205D70"/>
    <w:rsid w:val="722B9A19"/>
    <w:rsid w:val="729E7B26"/>
    <w:rsid w:val="72B81133"/>
    <w:rsid w:val="72D06F14"/>
    <w:rsid w:val="72D8A65A"/>
    <w:rsid w:val="72E52279"/>
    <w:rsid w:val="72FEC5A8"/>
    <w:rsid w:val="7306A5C4"/>
    <w:rsid w:val="733BD0C3"/>
    <w:rsid w:val="734435D1"/>
    <w:rsid w:val="735E6F7D"/>
    <w:rsid w:val="738F9D70"/>
    <w:rsid w:val="73C229A4"/>
    <w:rsid w:val="73EC460E"/>
    <w:rsid w:val="74092D80"/>
    <w:rsid w:val="74116DB5"/>
    <w:rsid w:val="741F71D4"/>
    <w:rsid w:val="742EA6E5"/>
    <w:rsid w:val="74603471"/>
    <w:rsid w:val="74822ACD"/>
    <w:rsid w:val="74971189"/>
    <w:rsid w:val="74AFACA1"/>
    <w:rsid w:val="74FA2903"/>
    <w:rsid w:val="750000EF"/>
    <w:rsid w:val="751A7564"/>
    <w:rsid w:val="755342B9"/>
    <w:rsid w:val="75542E05"/>
    <w:rsid w:val="755EEEF3"/>
    <w:rsid w:val="7568A02E"/>
    <w:rsid w:val="757AF896"/>
    <w:rsid w:val="7588E41F"/>
    <w:rsid w:val="75ADDA6F"/>
    <w:rsid w:val="75CCFE36"/>
    <w:rsid w:val="75CFC09E"/>
    <w:rsid w:val="75E4067F"/>
    <w:rsid w:val="765ED16A"/>
    <w:rsid w:val="766028CA"/>
    <w:rsid w:val="76D3F32C"/>
    <w:rsid w:val="76D7C40D"/>
    <w:rsid w:val="76E5E66F"/>
    <w:rsid w:val="771D299D"/>
    <w:rsid w:val="772FE61A"/>
    <w:rsid w:val="7734B469"/>
    <w:rsid w:val="77750F81"/>
    <w:rsid w:val="77A652ED"/>
    <w:rsid w:val="77B18E04"/>
    <w:rsid w:val="77DEB75F"/>
    <w:rsid w:val="782D4836"/>
    <w:rsid w:val="78CBB67B"/>
    <w:rsid w:val="78E81339"/>
    <w:rsid w:val="798DA4CA"/>
    <w:rsid w:val="79974A32"/>
    <w:rsid w:val="79CAE089"/>
    <w:rsid w:val="7A7F93BD"/>
    <w:rsid w:val="7ABA7386"/>
    <w:rsid w:val="7AD967F1"/>
    <w:rsid w:val="7ADC6112"/>
    <w:rsid w:val="7AF40D4C"/>
    <w:rsid w:val="7AF9C430"/>
    <w:rsid w:val="7B1C501F"/>
    <w:rsid w:val="7B8BCE6E"/>
    <w:rsid w:val="7BBC98B1"/>
    <w:rsid w:val="7BDDAFC9"/>
    <w:rsid w:val="7C0D7D1D"/>
    <w:rsid w:val="7C23D69E"/>
    <w:rsid w:val="7C92D2A7"/>
    <w:rsid w:val="7C9EF823"/>
    <w:rsid w:val="7CD1EFBA"/>
    <w:rsid w:val="7CE435F3"/>
    <w:rsid w:val="7D8DF801"/>
    <w:rsid w:val="7DE05687"/>
    <w:rsid w:val="7DE68C8A"/>
    <w:rsid w:val="7DF1E40F"/>
    <w:rsid w:val="7E2A3843"/>
    <w:rsid w:val="7E4E32FE"/>
    <w:rsid w:val="7E53FBA5"/>
    <w:rsid w:val="7E68FE0B"/>
    <w:rsid w:val="7E785AA7"/>
    <w:rsid w:val="7EE641E9"/>
    <w:rsid w:val="7EE80CF4"/>
    <w:rsid w:val="7F175909"/>
    <w:rsid w:val="7F31B6C2"/>
    <w:rsid w:val="7F48F8FF"/>
    <w:rsid w:val="7F691874"/>
    <w:rsid w:val="7F9DC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5639D188"/>
  <w15:docId w15:val="{4F9F6554-5B0A-9545-BF61-3F98ED5DBF9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="Calibri" w:hAnsi="Calibri" w:eastAsia="SimSun" w:cs="Arial"/>
        <w:lang w:val="en-US" w:eastAsia="ar-M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 w:qFormat="1"/>
    <w:lsdException w:name="toc 2" w:uiPriority="39" w:semiHidden="1" w:unhideWhenUsed="1" w:qFormat="1"/>
    <w:lsdException w:name="toc 3" w:uiPriority="39" w:semiHidden="1" w:unhideWhenUsed="1" w:qFormat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104DC5"/>
    <w:pPr>
      <w:spacing w:after="200" w:line="276" w:lineRule="auto"/>
    </w:pPr>
    <w:rPr>
      <w:sz w:val="22"/>
      <w:szCs w:val="22"/>
      <w:lang w:val="en-GB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1827EF"/>
    <w:pPr>
      <w:keepNext/>
      <w:keepLines/>
      <w:spacing w:before="480" w:after="0"/>
      <w:outlineLvl w:val="0"/>
    </w:pPr>
    <w:rPr>
      <w:rFonts w:ascii="Cambria" w:hAnsi="Cambria" w:cs="Times New Roman"/>
      <w:b/>
      <w:bCs/>
      <w:color w:val="365F91"/>
      <w:sz w:val="28"/>
      <w:szCs w:val="28"/>
      <w:lang w:val="en-CA" w:eastAsia="en-U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385CEF"/>
    <w:pPr>
      <w:keepNext/>
      <w:keepLines/>
      <w:spacing w:before="200" w:after="0"/>
      <w:outlineLvl w:val="1"/>
    </w:pPr>
    <w:rPr>
      <w:rFonts w:ascii="Cambria" w:hAnsi="Cambria" w:cs="Times New Roman"/>
      <w:b/>
      <w:bCs/>
      <w:color w:val="4F81BD"/>
      <w:sz w:val="26"/>
      <w:szCs w:val="26"/>
      <w:lang w:val="en-CA" w:eastAsia="en-US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D389D"/>
    <w:pPr>
      <w:keepNext/>
      <w:keepLines/>
      <w:spacing w:before="200" w:after="0"/>
      <w:outlineLvl w:val="2"/>
    </w:pPr>
    <w:rPr>
      <w:rFonts w:ascii="Cambria" w:hAnsi="Cambria" w:cs="Times New Roman"/>
      <w:b/>
      <w:bCs/>
      <w:color w:val="4F81BD"/>
    </w:rPr>
  </w:style>
  <w:style w:type="character" w:styleId="Policepardfaut" w:default="1">
    <w:name w:val="Default Paragraph Font"/>
    <w:uiPriority w:val="1"/>
    <w:semiHidden/>
    <w:unhideWhenUsed/>
  </w:style>
  <w:style w:type="table" w:styleId="Tableau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ucuneliste" w:default="1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7C1B41"/>
    <w:pPr>
      <w:ind w:left="720"/>
      <w:contextualSpacing/>
    </w:pPr>
    <w:rPr>
      <w:rFonts w:eastAsia="Calibri"/>
      <w:lang w:val="en-US" w:eastAsia="en-US"/>
    </w:rPr>
  </w:style>
  <w:style w:type="table" w:styleId="Grilledutableau">
    <w:name w:val="Table Grid"/>
    <w:basedOn w:val="TableauNormal"/>
    <w:uiPriority w:val="59"/>
    <w:rsid w:val="00763246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-tte">
    <w:name w:val="header"/>
    <w:basedOn w:val="Normal"/>
    <w:link w:val="En-tt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styleId="En-tteCar" w:customStyle="1">
    <w:name w:val="En-tête Car"/>
    <w:basedOn w:val="Policepardfaut"/>
    <w:link w:val="En-tte"/>
    <w:uiPriority w:val="99"/>
    <w:rsid w:val="00913CA1"/>
  </w:style>
  <w:style w:type="paragraph" w:styleId="Pieddepage">
    <w:name w:val="footer"/>
    <w:basedOn w:val="Normal"/>
    <w:link w:val="Pieddepag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styleId="PieddepageCar" w:customStyle="1">
    <w:name w:val="Pied de page Car"/>
    <w:basedOn w:val="Policepardfaut"/>
    <w:link w:val="Pieddepage"/>
    <w:uiPriority w:val="99"/>
    <w:rsid w:val="00913CA1"/>
  </w:style>
  <w:style w:type="character" w:styleId="Titre2Car" w:customStyle="1">
    <w:name w:val="Titre 2 Car"/>
    <w:link w:val="Titre2"/>
    <w:uiPriority w:val="9"/>
    <w:rsid w:val="00385CEF"/>
    <w:rPr>
      <w:rFonts w:ascii="Cambria" w:hAnsi="Cambria" w:eastAsia="SimSun" w:cs="Times New Roman"/>
      <w:b/>
      <w:bCs/>
      <w:color w:val="4F81BD"/>
      <w:sz w:val="26"/>
      <w:szCs w:val="26"/>
      <w:lang w:val="en-CA" w:eastAsia="en-US"/>
    </w:rPr>
  </w:style>
  <w:style w:type="character" w:styleId="Lienhypertexte">
    <w:name w:val="Hyperlink"/>
    <w:uiPriority w:val="99"/>
    <w:unhideWhenUsed/>
    <w:rsid w:val="00385CEF"/>
    <w:rPr>
      <w:color w:val="0000FF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01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TextedebullesCar" w:customStyle="1">
    <w:name w:val="Texte de bulles Car"/>
    <w:link w:val="Textedebulles"/>
    <w:uiPriority w:val="99"/>
    <w:semiHidden/>
    <w:rsid w:val="00E01195"/>
    <w:rPr>
      <w:rFonts w:ascii="Tahoma" w:hAnsi="Tahoma" w:cs="Tahoma"/>
      <w:sz w:val="16"/>
      <w:szCs w:val="16"/>
    </w:rPr>
  </w:style>
  <w:style w:type="character" w:styleId="Marquedecommentaire">
    <w:name w:val="annotation reference"/>
    <w:uiPriority w:val="99"/>
    <w:semiHidden/>
    <w:unhideWhenUsed/>
    <w:rsid w:val="00F847D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847D1"/>
    <w:pPr>
      <w:spacing w:line="240" w:lineRule="auto"/>
    </w:pPr>
    <w:rPr>
      <w:sz w:val="20"/>
      <w:szCs w:val="20"/>
    </w:rPr>
  </w:style>
  <w:style w:type="character" w:styleId="CommentaireCar" w:customStyle="1">
    <w:name w:val="Commentaire Car"/>
    <w:link w:val="Commentaire"/>
    <w:uiPriority w:val="99"/>
    <w:rsid w:val="00F847D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847D1"/>
    <w:rPr>
      <w:b/>
      <w:bCs/>
    </w:rPr>
  </w:style>
  <w:style w:type="character" w:styleId="ObjetducommentaireCar" w:customStyle="1">
    <w:name w:val="Objet du commentaire Car"/>
    <w:link w:val="Objetducommentaire"/>
    <w:uiPriority w:val="99"/>
    <w:semiHidden/>
    <w:rsid w:val="00F847D1"/>
    <w:rPr>
      <w:b/>
      <w:bCs/>
      <w:sz w:val="20"/>
      <w:szCs w:val="20"/>
    </w:rPr>
  </w:style>
  <w:style w:type="table" w:styleId="TableGrid1" w:customStyle="1">
    <w:name w:val="Table Grid1"/>
    <w:basedOn w:val="TableauNormal"/>
    <w:next w:val="Grilledutableau"/>
    <w:rsid w:val="00C0002D"/>
    <w:rPr>
      <w:rFonts w:eastAsia="Calibri"/>
      <w:lang w:val="en-CA"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Titre1Car" w:customStyle="1">
    <w:name w:val="Titre 1 Car"/>
    <w:link w:val="Titre1"/>
    <w:uiPriority w:val="9"/>
    <w:rsid w:val="001827EF"/>
    <w:rPr>
      <w:rFonts w:ascii="Cambria" w:hAnsi="Cambria" w:eastAsia="SimSun" w:cs="Times New Roman"/>
      <w:b/>
      <w:bCs/>
      <w:color w:val="365F91"/>
      <w:sz w:val="28"/>
      <w:szCs w:val="28"/>
      <w:lang w:val="en-CA" w:eastAsia="en-US"/>
    </w:rPr>
  </w:style>
  <w:style w:type="paragraph" w:styleId="NormalWeb">
    <w:name w:val="Normal (Web)"/>
    <w:basedOn w:val="Normal"/>
    <w:uiPriority w:val="99"/>
    <w:semiHidden/>
    <w:unhideWhenUsed/>
    <w:rsid w:val="009474A5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CA" w:eastAsia="en-CA"/>
    </w:rPr>
  </w:style>
  <w:style w:type="character" w:styleId="Lienhypertextesuivivisit">
    <w:name w:val="FollowedHyperlink"/>
    <w:uiPriority w:val="99"/>
    <w:semiHidden/>
    <w:unhideWhenUsed/>
    <w:rsid w:val="00426FB4"/>
    <w:rPr>
      <w:color w:val="800080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A53177"/>
    <w:pPr>
      <w:outlineLvl w:val="9"/>
    </w:pPr>
    <w:rPr>
      <w:lang w:val="en-US" w:eastAsia="ja-JP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A53177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qFormat/>
    <w:rsid w:val="00D32789"/>
    <w:pPr>
      <w:tabs>
        <w:tab w:val="right" w:leader="dot" w:pos="9350"/>
      </w:tabs>
      <w:spacing w:after="100"/>
      <w:ind w:left="220"/>
    </w:pPr>
    <w:rPr>
      <w:rFonts w:cs="Calibri"/>
      <w:noProof/>
    </w:rPr>
  </w:style>
  <w:style w:type="paragraph" w:styleId="TM3">
    <w:name w:val="toc 3"/>
    <w:basedOn w:val="Normal"/>
    <w:next w:val="Normal"/>
    <w:autoRedefine/>
    <w:uiPriority w:val="39"/>
    <w:unhideWhenUsed/>
    <w:qFormat/>
    <w:rsid w:val="005D3539"/>
    <w:pPr>
      <w:spacing w:after="100"/>
      <w:ind w:left="440"/>
    </w:pPr>
    <w:rPr>
      <w:lang w:val="en-US" w:eastAsia="ja-JP"/>
    </w:rPr>
  </w:style>
  <w:style w:type="table" w:styleId="Grillemoyenne3-Accent1">
    <w:name w:val="Medium Grid 3 Accent 1"/>
    <w:basedOn w:val="TableauNormal"/>
    <w:uiPriority w:val="69"/>
    <w:rsid w:val="00F248F7"/>
    <w:tblPr>
      <w:tblStyleRowBandSize w:val="1"/>
      <w:tblStyleColBandSize w:val="1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insideH w:val="nil"/>
          <w:insideV w:val="single" w:color="FFFFFF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color="FFFFFF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color="FFFFFF" w:sz="24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cBorders>
        <w:shd w:val="clear" w:color="auto" w:fill="A7BFDE"/>
      </w:tcPr>
    </w:tblStylePr>
  </w:style>
  <w:style w:type="paragraph" w:styleId="Default" w:customStyle="1">
    <w:name w:val="Default"/>
    <w:rsid w:val="0032300C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val="en-GB" w:eastAsia="zh-CN"/>
    </w:rPr>
  </w:style>
  <w:style w:type="table" w:styleId="TableGrid2" w:customStyle="1">
    <w:name w:val="Table Grid2"/>
    <w:basedOn w:val="TableauNormal"/>
    <w:next w:val="Grilledutableau"/>
    <w:uiPriority w:val="59"/>
    <w:rsid w:val="0040292C"/>
    <w:rPr>
      <w:rFonts w:eastAsia="Calibri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leGrid3" w:customStyle="1">
    <w:name w:val="Table Grid3"/>
    <w:basedOn w:val="TableauNormal"/>
    <w:next w:val="Grilledutableau"/>
    <w:uiPriority w:val="39"/>
    <w:rsid w:val="000F3BF3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leGrid11" w:customStyle="1">
    <w:name w:val="Table Grid11"/>
    <w:basedOn w:val="TableauNormal"/>
    <w:next w:val="Grilledutableau"/>
    <w:uiPriority w:val="39"/>
    <w:rsid w:val="00AF5F8D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apple-converted-space" w:customStyle="1">
    <w:name w:val="apple-converted-space"/>
    <w:basedOn w:val="Policepardfaut"/>
    <w:rsid w:val="00D63E47"/>
  </w:style>
  <w:style w:type="character" w:styleId="Titre3Car" w:customStyle="1">
    <w:name w:val="Titre 3 Car"/>
    <w:link w:val="Titre3"/>
    <w:uiPriority w:val="9"/>
    <w:rsid w:val="001D389D"/>
    <w:rPr>
      <w:rFonts w:ascii="Cambria" w:hAnsi="Cambria" w:eastAsia="SimSun" w:cs="Times New Roman"/>
      <w:b/>
      <w:bCs/>
      <w:color w:val="4F81BD"/>
    </w:rPr>
  </w:style>
  <w:style w:type="paragraph" w:styleId="Sansinterligne">
    <w:name w:val="No Spacing"/>
    <w:link w:val="SansinterligneCar"/>
    <w:uiPriority w:val="1"/>
    <w:qFormat/>
    <w:rsid w:val="001D313D"/>
    <w:rPr>
      <w:sz w:val="22"/>
      <w:szCs w:val="22"/>
      <w:lang w:eastAsia="en-US"/>
    </w:rPr>
  </w:style>
  <w:style w:type="character" w:styleId="SansinterligneCar" w:customStyle="1">
    <w:name w:val="Sans interligne Car"/>
    <w:link w:val="Sansinterligne"/>
    <w:uiPriority w:val="1"/>
    <w:rsid w:val="001D313D"/>
    <w:rPr>
      <w:lang w:val="en-US" w:eastAsia="en-US"/>
    </w:rPr>
  </w:style>
  <w:style w:type="character" w:styleId="UnresolvedMention1" w:customStyle="1">
    <w:name w:val="Unresolved Mention1"/>
    <w:uiPriority w:val="99"/>
    <w:semiHidden/>
    <w:unhideWhenUsed/>
    <w:rsid w:val="00534F1D"/>
    <w:rPr>
      <w:color w:val="808080"/>
      <w:shd w:val="clear" w:color="auto" w:fill="E6E6E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794D43"/>
    <w:pPr>
      <w:spacing w:after="0" w:line="240" w:lineRule="auto"/>
    </w:pPr>
    <w:rPr>
      <w:sz w:val="20"/>
      <w:szCs w:val="20"/>
    </w:rPr>
  </w:style>
  <w:style w:type="character" w:styleId="NotedebasdepageCar" w:customStyle="1">
    <w:name w:val="Note de bas de page Car"/>
    <w:link w:val="Notedebasdepage"/>
    <w:uiPriority w:val="99"/>
    <w:semiHidden/>
    <w:rsid w:val="00794D43"/>
    <w:rPr>
      <w:sz w:val="20"/>
      <w:szCs w:val="20"/>
    </w:rPr>
  </w:style>
  <w:style w:type="character" w:styleId="Appelnotedebasdep">
    <w:name w:val="footnote reference"/>
    <w:uiPriority w:val="99"/>
    <w:semiHidden/>
    <w:unhideWhenUsed/>
    <w:rsid w:val="00794D43"/>
    <w:rPr>
      <w:vertAlign w:val="superscript"/>
    </w:rPr>
  </w:style>
  <w:style w:type="character" w:styleId="normaltextrun" w:customStyle="1">
    <w:name w:val="normaltextrun"/>
    <w:basedOn w:val="Policepardfaut"/>
    <w:rsid w:val="4B443C75"/>
  </w:style>
  <w:style w:type="character" w:styleId="eop" w:customStyle="1">
    <w:name w:val="eop"/>
    <w:basedOn w:val="Policepardfaut"/>
    <w:rsid w:val="4B443C75"/>
  </w:style>
  <w:style w:type="paragraph" w:styleId="paragraph" w:customStyle="1">
    <w:name w:val="paragraph"/>
    <w:basedOn w:val="Normal"/>
    <w:rsid w:val="00AA15FB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US" w:eastAsia="en-US"/>
    </w:rPr>
  </w:style>
  <w:style w:type="character" w:styleId="UnresolvedMention2" w:customStyle="1">
    <w:name w:val="Unresolved Mention2"/>
    <w:uiPriority w:val="99"/>
    <w:semiHidden/>
    <w:unhideWhenUsed/>
    <w:rsid w:val="00DF4804"/>
    <w:rPr>
      <w:color w:val="605E5C"/>
      <w:shd w:val="clear" w:color="auto" w:fill="E1DFDD"/>
    </w:rPr>
  </w:style>
  <w:style w:type="character" w:styleId="UnresolvedMention3" w:customStyle="1">
    <w:name w:val="Unresolved Mention3"/>
    <w:uiPriority w:val="99"/>
    <w:semiHidden/>
    <w:unhideWhenUsed/>
    <w:rsid w:val="00BA2A1F"/>
    <w:rPr>
      <w:color w:val="605E5C"/>
      <w:shd w:val="clear" w:color="auto" w:fill="E1DFDD"/>
    </w:rPr>
  </w:style>
  <w:style w:type="paragraph" w:styleId="Rvision">
    <w:name w:val="Revision"/>
    <w:hidden/>
    <w:uiPriority w:val="99"/>
    <w:semiHidden/>
    <w:rsid w:val="00745AEC"/>
    <w:rPr>
      <w:sz w:val="22"/>
      <w:szCs w:val="22"/>
      <w:lang w:val="en-GB" w:eastAsia="zh-CN"/>
    </w:rPr>
  </w:style>
  <w:style w:type="numbering" w:styleId="CurrentList1" w:customStyle="1">
    <w:name w:val="Current List1"/>
    <w:uiPriority w:val="99"/>
    <w:rsid w:val="00781665"/>
    <w:pPr>
      <w:numPr>
        <w:numId w:val="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80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71065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61601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81253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9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485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57322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7915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172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1550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7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1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65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9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83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7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2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0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73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7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0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1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41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68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05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7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70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103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4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6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86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40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9597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49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20397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7062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90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56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20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9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308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931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6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97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7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57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90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790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080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589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5353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84566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2200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8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42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9479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34367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3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3072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27590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61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13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269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40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4692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622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594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60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40549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9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26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226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05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460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833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098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328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950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474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93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58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80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2881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420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236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641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3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25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56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00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6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366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7847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724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518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2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358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196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959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486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59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19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157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38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76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45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89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6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2309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67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12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380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663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492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27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749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10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413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030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59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40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03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27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193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6972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54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70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299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7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95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282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3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26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277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4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265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904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50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725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8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55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0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71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346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11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83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61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66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7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11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5534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80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57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58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63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973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12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3469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800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697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83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359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85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31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060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4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252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6879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32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0706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190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4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296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074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251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592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48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883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55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505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66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78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0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59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78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592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521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963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70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61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133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275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59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26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96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197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57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450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15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86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6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67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869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19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85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52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90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5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82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581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07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20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35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4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02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6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562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73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211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939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916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04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6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56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0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46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193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2888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9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57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63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14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55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708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086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71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21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16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18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15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331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304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434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47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530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250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165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50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16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6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426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449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38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20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206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6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37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83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099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91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945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2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18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31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152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668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32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047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372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50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84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133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98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61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15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24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637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08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791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065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21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40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71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10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794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2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42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03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657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99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7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793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37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3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605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43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0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045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117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681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24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80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70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90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305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56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047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303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84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27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745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579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1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50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91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00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10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047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021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719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1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000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401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185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91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52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02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10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91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86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032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94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17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93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2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504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777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5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10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955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97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42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715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525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135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16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77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625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59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51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55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4871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2471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506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74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6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3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3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25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92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6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5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623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77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47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920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81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742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16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91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56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16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6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70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5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58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08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84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11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03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0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110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72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0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62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171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4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50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154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406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2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56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64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36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440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33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54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1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98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5488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389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4748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482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26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1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002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93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06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9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14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26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15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17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54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81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53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3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55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152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36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497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2442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99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72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52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22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877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062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67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4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49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12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432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64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5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585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61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80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914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24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418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13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66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94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150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5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84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83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200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79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31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54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634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19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9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216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014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863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467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7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5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0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10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0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111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10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4775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7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10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9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080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08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3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308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698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6481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952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97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626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72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700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21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48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07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029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39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46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33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03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40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16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119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116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767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479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51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346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19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15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801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640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692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28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996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77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382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876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92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27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016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38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06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741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71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1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0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3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7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67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44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3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73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987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59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22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95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62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090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02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99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792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756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721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57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81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38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935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9832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2433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80835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45562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4670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612668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26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6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9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2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1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19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316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51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53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235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652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592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72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121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406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21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30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39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67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33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535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333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23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08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671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52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090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192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51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58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368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17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367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12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422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99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2808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26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547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333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53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66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97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44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33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05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202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31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406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28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96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24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8217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185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99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12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75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84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393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258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11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87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83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59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016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52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1080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5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001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746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52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7659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349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42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66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9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879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97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7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89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64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778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488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52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31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156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518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105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07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27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921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29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16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4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4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811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77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89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031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18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68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691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074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40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04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2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49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93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85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982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6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9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417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99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5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80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38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561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744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34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30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219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52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4542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2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6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674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1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17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09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471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08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3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50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1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237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59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0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33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35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565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79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453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50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164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857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176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752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74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65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62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816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884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713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123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07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40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874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701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1345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5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99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52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66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84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72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28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28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986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166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167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668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831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563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486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08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629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4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756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8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268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9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635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042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407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15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002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80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50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505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86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95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85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29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744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6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51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18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285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61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852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89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34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4712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24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454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14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32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01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022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91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4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245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624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45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701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68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787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8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23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5120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200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45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678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89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988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11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19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45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031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91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86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803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6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312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95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048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22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52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855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81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66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6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41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439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399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2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305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813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416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032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907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259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276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85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21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357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39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0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80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3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15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554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20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7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0862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71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695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933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51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539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047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95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686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377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3662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071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579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557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470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706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646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534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42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45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04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53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62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061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48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20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39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738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12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612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18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6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015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79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32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19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24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2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968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81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270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90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68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60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36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86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582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064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884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326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543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94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420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271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74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769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380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3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1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63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30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30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03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1545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784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658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31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74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926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789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374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345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579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23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33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699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3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437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788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01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686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577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06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545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7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593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4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48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179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745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58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609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37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918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58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4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985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81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18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75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0128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416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539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448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602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9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675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1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84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56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01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46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43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933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3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09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73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1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77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273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02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08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517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66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65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3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43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57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1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46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99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63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8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45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832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81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39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6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77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243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24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35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35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11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377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408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10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03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713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71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983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474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74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18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49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14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61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8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80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626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01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82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72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70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0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223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403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611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15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5457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574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4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86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77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13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584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74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1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156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096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2935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58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3641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89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532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3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753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111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9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817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82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90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20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10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773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9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3623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24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585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80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197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0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274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69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219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0147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47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758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9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85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797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95993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470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8508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2906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19810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37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0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377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3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985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76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33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99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507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01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789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99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48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85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24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21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141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71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1164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2131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94522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5551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1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4357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23260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653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5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2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62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586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2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5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6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045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1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137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70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89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0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306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282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708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516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829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4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10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940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523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209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213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593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712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052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6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445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6459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919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198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3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45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557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287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16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34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3378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060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936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09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059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67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311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728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8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69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532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190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7844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45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918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645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218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0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2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01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0097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26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992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010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87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30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5397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79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62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939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21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281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92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534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3855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731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8150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553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609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8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3885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49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8443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804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68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24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00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329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165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390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697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711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96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00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95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391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689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368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843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7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218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085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17481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76924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2101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6701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13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77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7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13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8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131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9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48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75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74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886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08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313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21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919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31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69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63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10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58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02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382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50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95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95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3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481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881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95801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3532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58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emf" Id="rId13" /><Relationship Type="http://schemas.openxmlformats.org/officeDocument/2006/relationships/hyperlink" Target="https://www.who.int/emergencies/outbreak-toolkit/data-collection-standards/t0-initial-case-investigation-form" TargetMode="External" Id="rId18" /><Relationship Type="http://schemas.openxmlformats.org/officeDocument/2006/relationships/footer" Target="footer2.xml" Id="rId26" /><Relationship Type="http://schemas.openxmlformats.org/officeDocument/2006/relationships/customXml" Target="../customXml/item3.xml" Id="rId3" /><Relationship Type="http://schemas.openxmlformats.org/officeDocument/2006/relationships/hyperlink" Target="https://apps.who.int/iris/bitstream/handle/10665/329480/WHO-CED-PHE-EPE-19.4.3-eng.pdf" TargetMode="External" Id="rId21" /><Relationship Type="http://schemas.openxmlformats.org/officeDocument/2006/relationships/styles" Target="styles.xml" Id="rId7" /><Relationship Type="http://schemas.openxmlformats.org/officeDocument/2006/relationships/image" Target="media/image1.emf" Id="rId12" /><Relationship Type="http://schemas.openxmlformats.org/officeDocument/2006/relationships/image" Target="media/image4.png" Id="rId17" /><Relationship Type="http://schemas.openxmlformats.org/officeDocument/2006/relationships/header" Target="header1.xml" Id="rId25" /><Relationship Type="http://schemas.openxmlformats.org/officeDocument/2006/relationships/customXml" Target="../customXml/item2.xml" Id="rId2" /><Relationship Type="http://schemas.openxmlformats.org/officeDocument/2006/relationships/image" Target="media/image30.emf" Id="rId16" /><Relationship Type="http://schemas.openxmlformats.org/officeDocument/2006/relationships/hyperlink" Target="https://www.who.int/publications/i/item/9789241548076" TargetMode="External" Id="rId20" /><Relationship Type="http://schemas.openxmlformats.org/officeDocument/2006/relationships/header" Target="header3.xml" Id="rId29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footer" Target="footer1.xml" Id="rId24" /><Relationship Type="http://schemas.openxmlformats.org/officeDocument/2006/relationships/theme" Target="theme/theme1.xml" Id="rId32" /><Relationship Type="http://schemas.openxmlformats.org/officeDocument/2006/relationships/customXml" Target="../customXml/item5.xml" Id="rId5" /><Relationship Type="http://schemas.openxmlformats.org/officeDocument/2006/relationships/image" Target="media/image3.emf" Id="rId15" /><Relationship Type="http://schemas.openxmlformats.org/officeDocument/2006/relationships/hyperlink" Target="https://www.who.int/publications/i/item/9789241548076" TargetMode="External" Id="rId23" /><Relationship Type="http://schemas.openxmlformats.org/officeDocument/2006/relationships/footer" Target="footer3.xml" Id="rId28" /><Relationship Type="http://schemas.openxmlformats.org/officeDocument/2006/relationships/footnotes" Target="footnotes.xml" Id="rId10" /><Relationship Type="http://schemas.openxmlformats.org/officeDocument/2006/relationships/image" Target="media/image5.emf" Id="rId19" /><Relationship Type="http://schemas.openxmlformats.org/officeDocument/2006/relationships/fontTable" Target="fontTable.xml" Id="rId31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image" Target="media/image20.emf" Id="rId14" /><Relationship Type="http://schemas.openxmlformats.org/officeDocument/2006/relationships/hyperlink" Target="https://www.who.int/publications/i/item/9789241549950" TargetMode="External" Id="rId22" /><Relationship Type="http://schemas.openxmlformats.org/officeDocument/2006/relationships/header" Target="header2.xml" Id="rId27" /><Relationship Type="http://schemas.openxmlformats.org/officeDocument/2006/relationships/footer" Target="footer4.xml" Id="rId30" 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0.emf"/><Relationship Id="rId1" Type="http://schemas.openxmlformats.org/officeDocument/2006/relationships/image" Target="media/image6.emf"/><Relationship Id="rId4" Type="http://schemas.openxmlformats.org/officeDocument/2006/relationships/image" Target="media/image70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60.emf"/><Relationship Id="rId1" Type="http://schemas.openxmlformats.org/officeDocument/2006/relationships/image" Target="media/image6.emf"/><Relationship Id="rId4" Type="http://schemas.openxmlformats.org/officeDocument/2006/relationships/image" Target="media/image80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A step_by-step guide to facilitate the scenario-based skills drill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f9f9cc930a8e5e8e0d3aa7e589c1b19e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73ca7d39f97e0265ccc615152ee8e9ab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  <SharedWithUsers xmlns="450f158c-397a-4a9d-b005-a44c92e0fccb">
      <UserInfo>
        <DisplayName/>
        <AccountId xsi:nil="true"/>
        <AccountType/>
      </UserInfo>
    </SharedWithUsers>
    <MediaLengthInSeconds xmlns="e2a64997-203d-4655-a595-383c2eb1e865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E4448B0-D163-43AF-8C7C-55E2DEFE7F0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D3DBBD0-598B-43AA-9C33-D2FAFCD7075F}"/>
</file>

<file path=customXml/itemProps4.xml><?xml version="1.0" encoding="utf-8"?>
<ds:datastoreItem xmlns:ds="http://schemas.openxmlformats.org/officeDocument/2006/customXml" ds:itemID="{F55AE768-3208-4D5D-924B-18989A85BD5A}">
  <ds:schemaRefs>
    <ds:schemaRef ds:uri="http://purl.org/dc/dcmitype/"/>
    <ds:schemaRef ds:uri="http://schemas.microsoft.com/office/infopath/2007/PartnerControls"/>
    <ds:schemaRef ds:uri="http://schemas.microsoft.com/office/2006/metadata/properties"/>
    <ds:schemaRef ds:uri="http://purl.org/dc/elements/1.1/"/>
    <ds:schemaRef ds:uri="http://purl.org/dc/terms/"/>
    <ds:schemaRef ds:uri="http://schemas.microsoft.com/office/2006/documentManagement/types"/>
    <ds:schemaRef ds:uri="e2a64997-203d-4655-a595-383c2eb1e865"/>
    <ds:schemaRef ds:uri="http://schemas.openxmlformats.org/package/2006/metadata/core-properties"/>
    <ds:schemaRef ds:uri="450f158c-397a-4a9d-b005-a44c92e0fccb"/>
    <ds:schemaRef ds:uri="http://www.w3.org/XML/1998/namespace"/>
  </ds:schemaRefs>
</ds:datastoreItem>
</file>

<file path=customXml/itemProps5.xml><?xml version="1.0" encoding="utf-8"?>
<ds:datastoreItem xmlns:ds="http://schemas.openxmlformats.org/officeDocument/2006/customXml" ds:itemID="{2EF20F73-AA5B-4AB4-81B5-3A40E6AD8FFA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World Health Organization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C1.1 Facilitator guide</dc:subject>
  <dc:creator>GOMEZ, Paula</dc:creator>
  <cp:keywords/>
  <cp:lastModifiedBy>EZZINE, Hind</cp:lastModifiedBy>
  <cp:revision>30</cp:revision>
  <cp:lastPrinted>2022-06-29T03:15:00Z</cp:lastPrinted>
  <dcterms:created xsi:type="dcterms:W3CDTF">2023-09-25T11:16:00Z</dcterms:created>
  <dcterms:modified xsi:type="dcterms:W3CDTF">2024-03-22T17:37:07Z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MediaServiceImageTags">
    <vt:lpwstr/>
  </property>
  <property fmtid="{D5CDD505-2E9C-101B-9397-08002B2CF9AE}" pid="4" name="Order">
    <vt:r8>3330200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